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8E6" w:rsidRPr="00D822F4" w:rsidRDefault="00FF38E6">
      <w:pPr>
        <w:spacing w:before="4" w:after="1"/>
        <w:rPr>
          <w:sz w:val="24"/>
          <w:szCs w:val="24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bottom w:w="85" w:type="dxa"/>
        </w:tblCellMar>
        <w:tblLook w:val="01E0" w:firstRow="1" w:lastRow="1" w:firstColumn="1" w:lastColumn="1" w:noHBand="0" w:noVBand="0"/>
      </w:tblPr>
      <w:tblGrid>
        <w:gridCol w:w="2460"/>
        <w:gridCol w:w="7550"/>
      </w:tblGrid>
      <w:tr w:rsidR="00FF38E6" w:rsidRPr="00D822F4" w:rsidTr="00EC71CF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83"/>
              <w:ind w:left="69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A.</w:t>
            </w:r>
            <w:r w:rsidRPr="00D82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Kadro</w:t>
            </w:r>
            <w:r w:rsidRPr="00D82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veya</w:t>
            </w:r>
            <w:r w:rsidRPr="00D82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Pozisyon</w:t>
            </w:r>
            <w:r w:rsidRPr="00D822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Bilgileri</w:t>
            </w:r>
          </w:p>
        </w:tc>
      </w:tr>
      <w:tr w:rsidR="00FF38E6" w:rsidRPr="00D822F4" w:rsidTr="0005245C">
        <w:trPr>
          <w:trHeight w:val="70"/>
        </w:trPr>
        <w:tc>
          <w:tcPr>
            <w:tcW w:w="122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80"/>
              <w:ind w:left="69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Birimi</w:t>
            </w:r>
          </w:p>
        </w:tc>
        <w:tc>
          <w:tcPr>
            <w:tcW w:w="3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75"/>
              <w:ind w:left="148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Strateji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Geliştirme</w:t>
            </w:r>
            <w:r w:rsidRPr="00D822F4">
              <w:rPr>
                <w:spacing w:val="-5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Daire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Başkanlığı</w:t>
            </w:r>
          </w:p>
        </w:tc>
      </w:tr>
      <w:tr w:rsidR="00FF38E6" w:rsidRPr="00D822F4" w:rsidTr="0005245C">
        <w:trPr>
          <w:trHeight w:val="20"/>
        </w:trPr>
        <w:tc>
          <w:tcPr>
            <w:tcW w:w="122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F38E6" w:rsidRPr="00D822F4" w:rsidRDefault="004746C0">
            <w:pPr>
              <w:pStyle w:val="TableParagraph"/>
              <w:spacing w:before="80"/>
              <w:ind w:left="69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Unvanı</w:t>
            </w:r>
          </w:p>
        </w:tc>
        <w:tc>
          <w:tcPr>
            <w:tcW w:w="3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F38E6" w:rsidRPr="00D822F4" w:rsidRDefault="004746C0">
            <w:pPr>
              <w:pStyle w:val="TableParagraph"/>
              <w:spacing w:before="75"/>
              <w:ind w:left="148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Daire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Başkanı</w:t>
            </w:r>
          </w:p>
        </w:tc>
      </w:tr>
      <w:tr w:rsidR="00FF38E6" w:rsidRPr="00D822F4" w:rsidTr="0005245C">
        <w:trPr>
          <w:trHeight w:val="20"/>
        </w:trPr>
        <w:tc>
          <w:tcPr>
            <w:tcW w:w="122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80"/>
              <w:ind w:left="69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Sınıfı</w:t>
            </w:r>
          </w:p>
        </w:tc>
        <w:tc>
          <w:tcPr>
            <w:tcW w:w="3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75"/>
              <w:ind w:left="148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İdari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Personel</w:t>
            </w:r>
          </w:p>
        </w:tc>
      </w:tr>
      <w:tr w:rsidR="00FF38E6" w:rsidRPr="00D822F4" w:rsidTr="0005245C">
        <w:trPr>
          <w:trHeight w:val="20"/>
        </w:trPr>
        <w:tc>
          <w:tcPr>
            <w:tcW w:w="122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F38E6" w:rsidRPr="00D822F4" w:rsidRDefault="004746C0">
            <w:pPr>
              <w:pStyle w:val="TableParagraph"/>
              <w:spacing w:before="80"/>
              <w:ind w:left="69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Görevi</w:t>
            </w:r>
          </w:p>
        </w:tc>
        <w:tc>
          <w:tcPr>
            <w:tcW w:w="3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F38E6" w:rsidRPr="00D822F4" w:rsidRDefault="004746C0">
            <w:pPr>
              <w:pStyle w:val="TableParagraph"/>
              <w:spacing w:before="75"/>
              <w:ind w:left="148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Daire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Başkanı</w:t>
            </w:r>
          </w:p>
        </w:tc>
      </w:tr>
      <w:tr w:rsidR="00FF38E6" w:rsidRPr="00D822F4" w:rsidTr="0005245C">
        <w:trPr>
          <w:trHeight w:val="20"/>
        </w:trPr>
        <w:tc>
          <w:tcPr>
            <w:tcW w:w="122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80"/>
              <w:ind w:left="69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Birim</w:t>
            </w:r>
            <w:r w:rsidRPr="00D822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Yöneticisi</w:t>
            </w:r>
          </w:p>
        </w:tc>
        <w:tc>
          <w:tcPr>
            <w:tcW w:w="3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75"/>
              <w:ind w:left="148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Genel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Sekreter</w:t>
            </w:r>
          </w:p>
        </w:tc>
      </w:tr>
      <w:tr w:rsidR="00FF38E6" w:rsidRPr="00D822F4" w:rsidTr="0005245C">
        <w:trPr>
          <w:trHeight w:val="20"/>
        </w:trPr>
        <w:tc>
          <w:tcPr>
            <w:tcW w:w="122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23"/>
              <w:ind w:left="69" w:right="148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Bağlı Bulunduğu</w:t>
            </w:r>
            <w:r w:rsidRPr="00D82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Yönetici</w:t>
            </w:r>
            <w:r w:rsidRPr="00D822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/</w:t>
            </w:r>
            <w:r w:rsidRPr="00D822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Yöneticileri</w:t>
            </w:r>
          </w:p>
        </w:tc>
        <w:tc>
          <w:tcPr>
            <w:tcW w:w="3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157"/>
              <w:ind w:left="148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Genel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Sekreter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/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Rektör</w:t>
            </w:r>
          </w:p>
        </w:tc>
      </w:tr>
      <w:tr w:rsidR="00FF38E6" w:rsidRPr="00D822F4" w:rsidTr="0005245C">
        <w:trPr>
          <w:trHeight w:val="20"/>
        </w:trPr>
        <w:tc>
          <w:tcPr>
            <w:tcW w:w="1229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80"/>
              <w:ind w:left="69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Vekâlet</w:t>
            </w:r>
            <w:r w:rsidRPr="00D822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Edecek Kişi</w:t>
            </w:r>
          </w:p>
        </w:tc>
        <w:tc>
          <w:tcPr>
            <w:tcW w:w="3771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75"/>
              <w:ind w:left="76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Şube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Müdürü</w:t>
            </w:r>
          </w:p>
        </w:tc>
      </w:tr>
      <w:tr w:rsidR="00FF38E6" w:rsidRPr="00D822F4" w:rsidTr="00EC71CF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61"/>
              <w:ind w:left="69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B.</w:t>
            </w:r>
            <w:r w:rsidRPr="00D82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Atanacaklarda</w:t>
            </w:r>
            <w:r w:rsidRPr="00D82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Aranacak</w:t>
            </w:r>
            <w:r w:rsidRPr="00D822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Özellikler</w:t>
            </w:r>
          </w:p>
        </w:tc>
      </w:tr>
      <w:tr w:rsidR="00FF38E6" w:rsidRPr="00D822F4" w:rsidTr="0005245C">
        <w:trPr>
          <w:trHeight w:val="20"/>
        </w:trPr>
        <w:tc>
          <w:tcPr>
            <w:tcW w:w="122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1" w:line="257" w:lineRule="exact"/>
              <w:ind w:left="69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Eğitim</w:t>
            </w:r>
            <w:r w:rsidRPr="00D822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Düzeyi</w:t>
            </w:r>
          </w:p>
        </w:tc>
        <w:tc>
          <w:tcPr>
            <w:tcW w:w="3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line="258" w:lineRule="exact"/>
              <w:ind w:left="76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Lisans</w:t>
            </w:r>
          </w:p>
        </w:tc>
      </w:tr>
      <w:tr w:rsidR="00FF38E6" w:rsidRPr="00D822F4" w:rsidTr="0005245C">
        <w:trPr>
          <w:trHeight w:val="20"/>
        </w:trPr>
        <w:tc>
          <w:tcPr>
            <w:tcW w:w="1229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181"/>
              <w:ind w:left="69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Gerekli</w:t>
            </w:r>
            <w:r w:rsidRPr="00D822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Hizmet</w:t>
            </w:r>
            <w:r w:rsidRPr="00D822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Süresi</w:t>
            </w:r>
          </w:p>
        </w:tc>
        <w:tc>
          <w:tcPr>
            <w:tcW w:w="3771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176"/>
              <w:ind w:left="76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657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DMK’nın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68/b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Maddesi,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2547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Sayılı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Kanun’un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51/a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Maddesi</w:t>
            </w:r>
          </w:p>
        </w:tc>
      </w:tr>
      <w:tr w:rsidR="00FF38E6" w:rsidRPr="00D822F4" w:rsidTr="00EC71CF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34"/>
              <w:ind w:left="69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C.</w:t>
            </w:r>
            <w:r w:rsidRPr="00D82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Görev</w:t>
            </w:r>
            <w:r w:rsidRPr="00D822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/</w:t>
            </w:r>
            <w:r w:rsidRPr="00D82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İşlere</w:t>
            </w:r>
            <w:r w:rsidRPr="00D82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İlişkin</w:t>
            </w:r>
            <w:r w:rsidRPr="00D822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Bilgiler</w:t>
            </w:r>
          </w:p>
        </w:tc>
      </w:tr>
      <w:tr w:rsidR="00FF38E6" w:rsidRPr="00D822F4" w:rsidTr="0005245C">
        <w:trPr>
          <w:trHeight w:val="20"/>
        </w:trPr>
        <w:tc>
          <w:tcPr>
            <w:tcW w:w="122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164"/>
              <w:ind w:left="69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Görevin</w:t>
            </w:r>
            <w:r w:rsidRPr="00D822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Kısa</w:t>
            </w:r>
            <w:r w:rsidRPr="00D82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Tanımı</w:t>
            </w:r>
          </w:p>
        </w:tc>
        <w:tc>
          <w:tcPr>
            <w:tcW w:w="3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159"/>
              <w:ind w:left="148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Başkanlığın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mali,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bütçe, iç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kontrol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stratejik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plan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işlerini yürütmek.</w:t>
            </w:r>
          </w:p>
        </w:tc>
      </w:tr>
      <w:tr w:rsidR="00FF38E6" w:rsidRPr="00D822F4" w:rsidTr="0005245C">
        <w:trPr>
          <w:trHeight w:val="20"/>
        </w:trPr>
        <w:tc>
          <w:tcPr>
            <w:tcW w:w="122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8E6" w:rsidRPr="00D822F4" w:rsidRDefault="00FF38E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F38E6" w:rsidRPr="00D822F4" w:rsidRDefault="00FF38E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F38E6" w:rsidRPr="00D822F4" w:rsidRDefault="00FF38E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F38E6" w:rsidRPr="00D822F4" w:rsidRDefault="00FF38E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F38E6" w:rsidRPr="00D822F4" w:rsidRDefault="00FF38E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F38E6" w:rsidRPr="00D822F4" w:rsidRDefault="00FF38E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F38E6" w:rsidRPr="00D822F4" w:rsidRDefault="00FF38E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F38E6" w:rsidRPr="00D822F4" w:rsidRDefault="00FF38E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F38E6" w:rsidRPr="00D822F4" w:rsidRDefault="00FF38E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F38E6" w:rsidRPr="00D822F4" w:rsidRDefault="00FF38E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F38E6" w:rsidRPr="00D822F4" w:rsidRDefault="00FF38E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F38E6" w:rsidRPr="00D822F4" w:rsidRDefault="00FF38E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FF38E6" w:rsidRPr="00D822F4" w:rsidRDefault="004746C0">
            <w:pPr>
              <w:pStyle w:val="TableParagraph"/>
              <w:spacing w:before="1"/>
              <w:ind w:left="69" w:right="788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Görev/Yetki ve</w:t>
            </w:r>
            <w:r w:rsidRPr="00D822F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Sorumlulukları</w:t>
            </w:r>
          </w:p>
        </w:tc>
        <w:tc>
          <w:tcPr>
            <w:tcW w:w="3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8E6" w:rsidRPr="00D822F4" w:rsidRDefault="004746C0" w:rsidP="0005245C">
            <w:pPr>
              <w:pStyle w:val="TableParagraph"/>
              <w:numPr>
                <w:ilvl w:val="0"/>
                <w:numId w:val="12"/>
              </w:numPr>
              <w:tabs>
                <w:tab w:val="left" w:pos="432"/>
              </w:tabs>
              <w:spacing w:line="276" w:lineRule="auto"/>
              <w:ind w:right="50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Ulusal kalkınma strateji ve politikaları, yıllık program ve hükümet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programı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çerçevesinde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idarenin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orta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uzun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vadeli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strateji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politikalarını</w:t>
            </w:r>
            <w:r w:rsidRPr="00D822F4">
              <w:rPr>
                <w:spacing w:val="58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belirlemek,</w:t>
            </w:r>
            <w:r w:rsidRPr="00D822F4">
              <w:rPr>
                <w:spacing w:val="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amaçlarını</w:t>
            </w:r>
            <w:r w:rsidRPr="00D822F4">
              <w:rPr>
                <w:spacing w:val="58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oluşturmak</w:t>
            </w:r>
            <w:r w:rsidRPr="00D822F4">
              <w:rPr>
                <w:spacing w:val="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üzere</w:t>
            </w:r>
            <w:r w:rsidRPr="00D822F4">
              <w:rPr>
                <w:spacing w:val="56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gerekli</w:t>
            </w:r>
            <w:r w:rsidRPr="00D822F4">
              <w:rPr>
                <w:spacing w:val="-58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çalışmaları</w:t>
            </w:r>
            <w:r w:rsidRPr="00D822F4">
              <w:rPr>
                <w:spacing w:val="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yapmak,</w:t>
            </w:r>
          </w:p>
          <w:p w:rsidR="00FF38E6" w:rsidRPr="00D822F4" w:rsidRDefault="004746C0" w:rsidP="0005245C">
            <w:pPr>
              <w:pStyle w:val="TableParagraph"/>
              <w:numPr>
                <w:ilvl w:val="0"/>
                <w:numId w:val="12"/>
              </w:numPr>
              <w:tabs>
                <w:tab w:val="left" w:pos="432"/>
              </w:tabs>
              <w:spacing w:line="276" w:lineRule="auto"/>
              <w:ind w:right="51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İdarenin görev alanına giren konularda performans ve kalite ölçütleri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geliştirmek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bu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kapsamda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verilecek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diğer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görevleri yerine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getirmek,</w:t>
            </w:r>
          </w:p>
          <w:p w:rsidR="00FF38E6" w:rsidRPr="00D822F4" w:rsidRDefault="004746C0" w:rsidP="0005245C">
            <w:pPr>
              <w:pStyle w:val="TableParagraph"/>
              <w:numPr>
                <w:ilvl w:val="0"/>
                <w:numId w:val="12"/>
              </w:numPr>
              <w:tabs>
                <w:tab w:val="left" w:pos="432"/>
              </w:tabs>
              <w:spacing w:line="278" w:lineRule="auto"/>
              <w:ind w:right="53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İdarenin yönetimi ile hizmetlerin geliştirilmesi ve performansla ilgili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bilgi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 verileri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toplamak, analiz etmek ve</w:t>
            </w:r>
            <w:r w:rsidRPr="00D822F4">
              <w:rPr>
                <w:spacing w:val="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yorumlamak,</w:t>
            </w:r>
          </w:p>
          <w:p w:rsidR="00FF38E6" w:rsidRPr="00D822F4" w:rsidRDefault="004746C0" w:rsidP="0005245C">
            <w:pPr>
              <w:pStyle w:val="TableParagraph"/>
              <w:numPr>
                <w:ilvl w:val="0"/>
                <w:numId w:val="12"/>
              </w:numPr>
              <w:tabs>
                <w:tab w:val="left" w:pos="432"/>
              </w:tabs>
              <w:spacing w:line="276" w:lineRule="auto"/>
              <w:ind w:right="52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İdarenin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görev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alanına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giren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konularda,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hizmetleri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etkileyecek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dış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faktörleri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incelemek,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kurum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içi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kapasite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araştırması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yapmak,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hizmetlerin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etkililiğini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tatmin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düzeyini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analiz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etmek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genel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araştırmalar</w:t>
            </w:r>
            <w:r w:rsidRPr="00D822F4">
              <w:rPr>
                <w:spacing w:val="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yapmak,</w:t>
            </w:r>
          </w:p>
          <w:p w:rsidR="00FF38E6" w:rsidRPr="00D822F4" w:rsidRDefault="004746C0" w:rsidP="0005245C">
            <w:pPr>
              <w:pStyle w:val="TableParagraph"/>
              <w:numPr>
                <w:ilvl w:val="0"/>
                <w:numId w:val="12"/>
              </w:numPr>
              <w:tabs>
                <w:tab w:val="left" w:pos="432"/>
              </w:tabs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Yönetim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bilgi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sistemlerine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ilişkin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hizmetleri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yerine</w:t>
            </w:r>
            <w:r w:rsidRPr="00D822F4">
              <w:rPr>
                <w:spacing w:val="-6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getirmek,</w:t>
            </w:r>
          </w:p>
          <w:p w:rsidR="00FF38E6" w:rsidRPr="00D822F4" w:rsidRDefault="004746C0" w:rsidP="0005245C">
            <w:pPr>
              <w:pStyle w:val="TableParagraph"/>
              <w:numPr>
                <w:ilvl w:val="0"/>
                <w:numId w:val="12"/>
              </w:numPr>
              <w:tabs>
                <w:tab w:val="left" w:pos="432"/>
              </w:tabs>
              <w:spacing w:before="30" w:line="276" w:lineRule="auto"/>
              <w:ind w:right="54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İdarede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kurulmuşsa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Strateji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Geliştirme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Kurulunun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sekretarya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hizmetlerini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yürütmek,</w:t>
            </w:r>
          </w:p>
          <w:p w:rsidR="00FF38E6" w:rsidRPr="00D822F4" w:rsidRDefault="004746C0" w:rsidP="0005245C">
            <w:pPr>
              <w:pStyle w:val="TableParagraph"/>
              <w:numPr>
                <w:ilvl w:val="0"/>
                <w:numId w:val="12"/>
              </w:numPr>
              <w:tabs>
                <w:tab w:val="left" w:pos="432"/>
              </w:tabs>
              <w:spacing w:before="1" w:line="276" w:lineRule="auto"/>
              <w:ind w:right="50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İdarenin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stratejik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plan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performans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programının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hazırlanmasını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koordine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etmek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sonuçlarının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822F4">
              <w:rPr>
                <w:sz w:val="24"/>
                <w:szCs w:val="24"/>
              </w:rPr>
              <w:t>konsolide</w:t>
            </w:r>
            <w:proofErr w:type="gramEnd"/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edilmesi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çalışmalarını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yürütmek,</w:t>
            </w:r>
          </w:p>
          <w:p w:rsidR="00FF38E6" w:rsidRPr="00D822F4" w:rsidRDefault="004746C0" w:rsidP="0005245C">
            <w:pPr>
              <w:pStyle w:val="TableParagraph"/>
              <w:numPr>
                <w:ilvl w:val="0"/>
                <w:numId w:val="12"/>
              </w:numPr>
              <w:tabs>
                <w:tab w:val="left" w:pos="432"/>
              </w:tabs>
              <w:spacing w:line="276" w:lineRule="auto"/>
              <w:ind w:right="49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İzleyen iki yılın bütçe tahminlerini de içeren idare bütçesini, stratejik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plan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yıllık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performans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programına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uygun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olarak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hazırlamak</w:t>
            </w:r>
            <w:r w:rsidRPr="00D822F4">
              <w:rPr>
                <w:spacing w:val="60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idare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faaliyetlerinin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bunlara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uygunluğunu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izlemek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değerlendirmek,</w:t>
            </w:r>
          </w:p>
          <w:p w:rsidR="006A5D29" w:rsidRPr="00D822F4" w:rsidRDefault="004746C0" w:rsidP="0005245C">
            <w:pPr>
              <w:pStyle w:val="TableParagraph"/>
              <w:numPr>
                <w:ilvl w:val="0"/>
                <w:numId w:val="12"/>
              </w:numPr>
              <w:tabs>
                <w:tab w:val="left" w:pos="432"/>
              </w:tabs>
              <w:spacing w:line="276" w:lineRule="auto"/>
              <w:ind w:right="53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Mevzuatı uyarınca belirlenecek bütçe ilke ve esasları çerçevesinde,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ayrıntılı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harcama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programı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hazırlamak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hizmet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gereksinimleri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dikkate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alınarak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ödeneğin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ilgili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birimlere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gönderilmesini sağlamak,</w:t>
            </w:r>
          </w:p>
          <w:p w:rsidR="00FF38E6" w:rsidRDefault="004746C0" w:rsidP="0005245C">
            <w:pPr>
              <w:pStyle w:val="TableParagraph"/>
              <w:numPr>
                <w:ilvl w:val="0"/>
                <w:numId w:val="12"/>
              </w:numPr>
              <w:tabs>
                <w:tab w:val="left" w:pos="432"/>
              </w:tabs>
              <w:spacing w:line="276" w:lineRule="auto"/>
              <w:ind w:right="53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Bütçe</w:t>
            </w:r>
            <w:r w:rsidRPr="00D822F4">
              <w:rPr>
                <w:spacing w:val="3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kayıtlarını</w:t>
            </w:r>
            <w:r w:rsidRPr="00D822F4">
              <w:rPr>
                <w:spacing w:val="3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tutmak,</w:t>
            </w:r>
            <w:r w:rsidRPr="00D822F4">
              <w:rPr>
                <w:spacing w:val="3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bütçe</w:t>
            </w:r>
            <w:r w:rsidRPr="00D822F4">
              <w:rPr>
                <w:spacing w:val="3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uygulama</w:t>
            </w:r>
            <w:r w:rsidRPr="00D822F4">
              <w:rPr>
                <w:spacing w:val="3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sonuçlarına</w:t>
            </w:r>
            <w:r w:rsidRPr="00D822F4">
              <w:rPr>
                <w:spacing w:val="3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ilişkin</w:t>
            </w:r>
            <w:r w:rsidRPr="00D822F4">
              <w:rPr>
                <w:spacing w:val="3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verileri</w:t>
            </w:r>
            <w:r w:rsidR="006A5D29" w:rsidRPr="00D822F4">
              <w:rPr>
                <w:sz w:val="24"/>
                <w:szCs w:val="24"/>
              </w:rPr>
              <w:t xml:space="preserve"> </w:t>
            </w:r>
            <w:r w:rsidR="006A5D29" w:rsidRPr="00D822F4">
              <w:rPr>
                <w:sz w:val="24"/>
                <w:szCs w:val="24"/>
              </w:rPr>
              <w:t>toplamak, değerlendirmek ve bütçe kesin hesabı ile malî istatistikleri</w:t>
            </w:r>
            <w:r w:rsidR="006A5D29" w:rsidRPr="00D822F4">
              <w:rPr>
                <w:spacing w:val="1"/>
                <w:sz w:val="24"/>
                <w:szCs w:val="24"/>
              </w:rPr>
              <w:t xml:space="preserve"> </w:t>
            </w:r>
            <w:r w:rsidR="006A5D29" w:rsidRPr="00D822F4">
              <w:rPr>
                <w:sz w:val="24"/>
                <w:szCs w:val="24"/>
              </w:rPr>
              <w:t>hazırlamak,</w:t>
            </w:r>
          </w:p>
          <w:p w:rsidR="0005245C" w:rsidRPr="00D822F4" w:rsidRDefault="0005245C" w:rsidP="0005245C">
            <w:pPr>
              <w:pStyle w:val="TableParagraph"/>
              <w:numPr>
                <w:ilvl w:val="0"/>
                <w:numId w:val="12"/>
              </w:numPr>
              <w:tabs>
                <w:tab w:val="left" w:pos="432"/>
              </w:tabs>
              <w:spacing w:line="276" w:lineRule="auto"/>
              <w:ind w:right="45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lastRenderedPageBreak/>
              <w:t>İlgili mevzuatı çerçevesinde idare gelirlerini tahakkuk ettirmek, gelir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alacaklarının takip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tahsil işlemlerini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yürütmek,</w:t>
            </w:r>
          </w:p>
          <w:p w:rsidR="0005245C" w:rsidRPr="00D822F4" w:rsidRDefault="0005245C" w:rsidP="0005245C">
            <w:pPr>
              <w:pStyle w:val="TableParagraph"/>
              <w:numPr>
                <w:ilvl w:val="0"/>
                <w:numId w:val="12"/>
              </w:numPr>
              <w:tabs>
                <w:tab w:val="left" w:pos="432"/>
              </w:tabs>
              <w:spacing w:line="278" w:lineRule="auto"/>
              <w:ind w:right="51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Genel bütçe kapsamı dışında kalan idarelerde muhasebe hizmetlerini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yürütmek,</w:t>
            </w:r>
          </w:p>
          <w:p w:rsidR="0005245C" w:rsidRPr="00D822F4" w:rsidRDefault="0005245C" w:rsidP="0005245C">
            <w:pPr>
              <w:pStyle w:val="TableParagraph"/>
              <w:numPr>
                <w:ilvl w:val="0"/>
                <w:numId w:val="12"/>
              </w:numPr>
              <w:tabs>
                <w:tab w:val="left" w:pos="432"/>
              </w:tabs>
              <w:spacing w:line="276" w:lineRule="auto"/>
              <w:ind w:right="51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Harcama birimleri tarafından hazırlanan birim faaliyet raporlarını da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esas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alarak idarenin faaliyet raporunu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hazırlamak,</w:t>
            </w:r>
          </w:p>
          <w:p w:rsidR="0005245C" w:rsidRPr="00D822F4" w:rsidRDefault="0005245C" w:rsidP="0005245C">
            <w:pPr>
              <w:pStyle w:val="TableParagraph"/>
              <w:numPr>
                <w:ilvl w:val="0"/>
                <w:numId w:val="12"/>
              </w:numPr>
              <w:tabs>
                <w:tab w:val="left" w:pos="432"/>
              </w:tabs>
              <w:spacing w:line="278" w:lineRule="auto"/>
              <w:ind w:right="54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İdarenin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mülkiyetinde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veya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kullanımında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bulunan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taşınır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taşınmazlara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ilişkin icmal cetvellerini düzenlemek,</w:t>
            </w:r>
          </w:p>
          <w:p w:rsidR="0005245C" w:rsidRPr="00D822F4" w:rsidRDefault="0005245C" w:rsidP="0005245C">
            <w:pPr>
              <w:pStyle w:val="TableParagraph"/>
              <w:numPr>
                <w:ilvl w:val="0"/>
                <w:numId w:val="12"/>
              </w:numPr>
              <w:tabs>
                <w:tab w:val="left" w:pos="432"/>
              </w:tabs>
              <w:spacing w:line="276" w:lineRule="auto"/>
              <w:ind w:right="52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İdarenin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yatırım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programının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hazırlanmasını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koordine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etmek,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uygulama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sonuçlarını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izlemek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yıllık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yatırım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değerlendirme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raporunu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hazırlamak,</w:t>
            </w:r>
          </w:p>
          <w:p w:rsidR="0005245C" w:rsidRPr="00D822F4" w:rsidRDefault="0005245C" w:rsidP="0005245C">
            <w:pPr>
              <w:pStyle w:val="TableParagraph"/>
              <w:numPr>
                <w:ilvl w:val="0"/>
                <w:numId w:val="12"/>
              </w:numPr>
              <w:tabs>
                <w:tab w:val="left" w:pos="432"/>
              </w:tabs>
              <w:spacing w:line="276" w:lineRule="auto"/>
              <w:ind w:right="50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İdarenin, diğer idareler nezdinde takibi gereken malî iş ve işlemlerini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yürütmek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sonuçlandırmak,</w:t>
            </w:r>
          </w:p>
          <w:p w:rsidR="0005245C" w:rsidRPr="00D822F4" w:rsidRDefault="0005245C" w:rsidP="0005245C">
            <w:pPr>
              <w:pStyle w:val="TableParagraph"/>
              <w:numPr>
                <w:ilvl w:val="0"/>
                <w:numId w:val="12"/>
              </w:numPr>
              <w:tabs>
                <w:tab w:val="left" w:pos="432"/>
              </w:tabs>
              <w:spacing w:line="276" w:lineRule="auto"/>
              <w:ind w:right="51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Malî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kanunlarla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ilgili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diğer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mevzuatın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uygulanması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konusunda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üst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yöneticiye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harcama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yetkililerine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gerekli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bilgileri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sağlamak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danışmanlık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yapmak,</w:t>
            </w:r>
          </w:p>
          <w:p w:rsidR="0005245C" w:rsidRPr="00D822F4" w:rsidRDefault="0005245C" w:rsidP="0005245C">
            <w:pPr>
              <w:pStyle w:val="TableParagraph"/>
              <w:numPr>
                <w:ilvl w:val="0"/>
                <w:numId w:val="12"/>
              </w:numPr>
              <w:tabs>
                <w:tab w:val="left" w:pos="432"/>
              </w:tabs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Ön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malî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kontrol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faaliyetini yürütmek,</w:t>
            </w:r>
          </w:p>
          <w:p w:rsidR="0005245C" w:rsidRPr="00D822F4" w:rsidRDefault="0005245C" w:rsidP="0005245C">
            <w:pPr>
              <w:pStyle w:val="TableParagraph"/>
              <w:numPr>
                <w:ilvl w:val="0"/>
                <w:numId w:val="12"/>
              </w:numPr>
              <w:tabs>
                <w:tab w:val="left" w:pos="432"/>
              </w:tabs>
              <w:spacing w:before="21" w:line="276" w:lineRule="auto"/>
              <w:ind w:right="52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İç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kontrol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sisteminin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kurulması,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standartlarının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uygulanması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geliştirilmesi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konularında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çalışmalar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yapmak;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üst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yönetimin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iç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denetime yönelik işlevinin etkililiğini ve verimliliğini artırmak için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gerekli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hazırlıkları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yapmak,</w:t>
            </w:r>
          </w:p>
          <w:p w:rsidR="0005245C" w:rsidRPr="00D822F4" w:rsidRDefault="0005245C" w:rsidP="0005245C">
            <w:pPr>
              <w:pStyle w:val="TableParagraph"/>
              <w:numPr>
                <w:ilvl w:val="0"/>
                <w:numId w:val="12"/>
              </w:numPr>
              <w:tabs>
                <w:tab w:val="left" w:pos="432"/>
              </w:tabs>
              <w:spacing w:line="276" w:lineRule="auto"/>
              <w:ind w:right="53"/>
              <w:jc w:val="both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Üst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yönetici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tarafından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verilecek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diğer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görevleri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yapmak.</w:t>
            </w:r>
          </w:p>
        </w:tc>
      </w:tr>
      <w:tr w:rsidR="0005245C" w:rsidRPr="00D822F4" w:rsidTr="0005245C">
        <w:trPr>
          <w:trHeight w:val="20"/>
        </w:trPr>
        <w:tc>
          <w:tcPr>
            <w:tcW w:w="122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5C" w:rsidRPr="00D822F4" w:rsidRDefault="0005245C" w:rsidP="0005245C">
            <w:pPr>
              <w:pStyle w:val="TableParagraph"/>
              <w:spacing w:line="276" w:lineRule="exact"/>
              <w:ind w:left="69" w:right="417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lastRenderedPageBreak/>
              <w:t>İlgili Dayanak</w:t>
            </w:r>
            <w:r w:rsidRPr="00D82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b/>
                <w:spacing w:val="-1"/>
                <w:sz w:val="24"/>
                <w:szCs w:val="24"/>
              </w:rPr>
              <w:t>Doküman/Mevzuat</w:t>
            </w:r>
          </w:p>
        </w:tc>
        <w:tc>
          <w:tcPr>
            <w:tcW w:w="3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45C" w:rsidRPr="00D822F4" w:rsidRDefault="0005245C" w:rsidP="0005245C">
            <w:pPr>
              <w:pStyle w:val="TableParagraph"/>
              <w:spacing w:before="133"/>
              <w:ind w:left="76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5018,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2547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657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sayılı Kanunlar</w:t>
            </w:r>
          </w:p>
        </w:tc>
      </w:tr>
      <w:tr w:rsidR="0005245C" w:rsidRPr="00D822F4" w:rsidTr="00B369DC">
        <w:trPr>
          <w:trHeight w:val="1814"/>
        </w:trPr>
        <w:tc>
          <w:tcPr>
            <w:tcW w:w="122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5C" w:rsidRPr="00D822F4" w:rsidRDefault="0005245C" w:rsidP="0005245C">
            <w:pPr>
              <w:pStyle w:val="TableParagraph"/>
              <w:ind w:left="129" w:right="-64"/>
              <w:jc w:val="center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HAZIRLAYAN</w:t>
            </w:r>
          </w:p>
          <w:p w:rsidR="0005245C" w:rsidRPr="00D822F4" w:rsidRDefault="0005245C" w:rsidP="0005245C">
            <w:pPr>
              <w:pStyle w:val="TableParagraph"/>
              <w:ind w:left="129" w:right="77"/>
              <w:jc w:val="center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18/09/2023</w:t>
            </w:r>
          </w:p>
          <w:p w:rsidR="0005245C" w:rsidRPr="00D822F4" w:rsidRDefault="0005245C" w:rsidP="0005245C">
            <w:pPr>
              <w:pStyle w:val="TableParagraph"/>
              <w:ind w:left="129" w:right="77"/>
              <w:jc w:val="center"/>
              <w:rPr>
                <w:b/>
                <w:sz w:val="24"/>
                <w:szCs w:val="24"/>
              </w:rPr>
            </w:pPr>
          </w:p>
          <w:p w:rsidR="0005245C" w:rsidRPr="00D822F4" w:rsidRDefault="0005245C" w:rsidP="0005245C">
            <w:pPr>
              <w:pStyle w:val="TableParagraph"/>
              <w:ind w:left="129" w:right="77"/>
              <w:jc w:val="center"/>
              <w:rPr>
                <w:b/>
                <w:spacing w:val="-57"/>
                <w:sz w:val="24"/>
                <w:szCs w:val="24"/>
              </w:rPr>
            </w:pPr>
            <w:proofErr w:type="spellStart"/>
            <w:r w:rsidRPr="00D822F4">
              <w:rPr>
                <w:b/>
                <w:sz w:val="24"/>
                <w:szCs w:val="24"/>
              </w:rPr>
              <w:t>Famil</w:t>
            </w:r>
            <w:proofErr w:type="spellEnd"/>
            <w:r w:rsidRPr="00D822F4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ATAG</w:t>
            </w:r>
            <w:r w:rsidRPr="00D822F4">
              <w:rPr>
                <w:b/>
                <w:spacing w:val="-57"/>
                <w:sz w:val="24"/>
                <w:szCs w:val="24"/>
              </w:rPr>
              <w:t xml:space="preserve">   </w:t>
            </w:r>
          </w:p>
          <w:p w:rsidR="0005245C" w:rsidRPr="00D822F4" w:rsidRDefault="0005245C" w:rsidP="0005245C">
            <w:pPr>
              <w:pStyle w:val="TableParagraph"/>
              <w:ind w:left="129" w:right="77"/>
              <w:jc w:val="center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Şef</w:t>
            </w:r>
          </w:p>
        </w:tc>
        <w:tc>
          <w:tcPr>
            <w:tcW w:w="3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45C" w:rsidRPr="00D822F4" w:rsidRDefault="0005245C" w:rsidP="0005245C">
            <w:pPr>
              <w:pStyle w:val="TableParagraph"/>
              <w:ind w:left="2817" w:right="2793"/>
              <w:jc w:val="center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ONAYLAYAN</w:t>
            </w:r>
          </w:p>
          <w:p w:rsidR="0005245C" w:rsidRPr="00D822F4" w:rsidRDefault="0005245C" w:rsidP="0005245C">
            <w:pPr>
              <w:pStyle w:val="TableParagraph"/>
              <w:ind w:left="2925" w:right="2896" w:hanging="5"/>
              <w:jc w:val="center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18/09/2023</w:t>
            </w:r>
          </w:p>
          <w:p w:rsidR="0005245C" w:rsidRPr="00D822F4" w:rsidRDefault="0005245C" w:rsidP="0005245C">
            <w:pPr>
              <w:pStyle w:val="TableParagraph"/>
              <w:ind w:left="2925" w:right="2896" w:hanging="5"/>
              <w:jc w:val="center"/>
              <w:rPr>
                <w:b/>
                <w:sz w:val="24"/>
                <w:szCs w:val="24"/>
              </w:rPr>
            </w:pPr>
          </w:p>
          <w:p w:rsidR="0005245C" w:rsidRPr="00D822F4" w:rsidRDefault="0005245C" w:rsidP="0005245C">
            <w:pPr>
              <w:pStyle w:val="TableParagraph"/>
              <w:ind w:left="2925" w:right="2896" w:hanging="5"/>
              <w:jc w:val="center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İhsan PESCİ</w:t>
            </w:r>
            <w:r w:rsidRPr="00D82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b/>
                <w:spacing w:val="-1"/>
                <w:sz w:val="24"/>
                <w:szCs w:val="24"/>
              </w:rPr>
              <w:t>Daire</w:t>
            </w:r>
            <w:r w:rsidRPr="00D822F4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Başkanı</w:t>
            </w:r>
          </w:p>
        </w:tc>
      </w:tr>
    </w:tbl>
    <w:p w:rsidR="00FF38E6" w:rsidRPr="00D822F4" w:rsidRDefault="00FF38E6">
      <w:pPr>
        <w:jc w:val="both"/>
        <w:rPr>
          <w:sz w:val="24"/>
          <w:szCs w:val="24"/>
        </w:rPr>
        <w:sectPr w:rsidR="00FF38E6" w:rsidRPr="00D822F4">
          <w:headerReference w:type="default" r:id="rId8"/>
          <w:type w:val="continuous"/>
          <w:pgSz w:w="11910" w:h="16840"/>
          <w:pgMar w:top="1280" w:right="940" w:bottom="280" w:left="940" w:header="288" w:footer="708" w:gutter="0"/>
          <w:pgNumType w:start="1"/>
          <w:cols w:space="708"/>
        </w:sectPr>
      </w:pPr>
    </w:p>
    <w:p w:rsidR="00FF38E6" w:rsidRPr="00D822F4" w:rsidRDefault="00FF38E6">
      <w:pPr>
        <w:spacing w:before="4" w:after="1"/>
        <w:rPr>
          <w:sz w:val="24"/>
          <w:szCs w:val="24"/>
        </w:rPr>
      </w:pPr>
    </w:p>
    <w:p w:rsidR="00FF38E6" w:rsidRPr="00D822F4" w:rsidRDefault="00FF38E6">
      <w:pPr>
        <w:spacing w:before="4" w:after="1"/>
        <w:rPr>
          <w:sz w:val="24"/>
          <w:szCs w:val="24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bottom w:w="85" w:type="dxa"/>
        </w:tblCellMar>
        <w:tblLook w:val="01E0" w:firstRow="1" w:lastRow="1" w:firstColumn="1" w:lastColumn="1" w:noHBand="0" w:noVBand="0"/>
      </w:tblPr>
      <w:tblGrid>
        <w:gridCol w:w="2459"/>
        <w:gridCol w:w="7551"/>
      </w:tblGrid>
      <w:tr w:rsidR="00FF38E6" w:rsidRPr="00D822F4" w:rsidTr="00EC71CF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83"/>
              <w:ind w:left="69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A.</w:t>
            </w:r>
            <w:r w:rsidRPr="00D82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Kadro</w:t>
            </w:r>
            <w:r w:rsidRPr="00D82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veya</w:t>
            </w:r>
            <w:r w:rsidRPr="00D82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Pozisyon</w:t>
            </w:r>
            <w:r w:rsidRPr="00D822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Bilgileri</w:t>
            </w:r>
          </w:p>
        </w:tc>
      </w:tr>
      <w:tr w:rsidR="00FF38E6" w:rsidRPr="00D822F4" w:rsidTr="00EC71CF">
        <w:trPr>
          <w:trHeight w:val="20"/>
        </w:trPr>
        <w:tc>
          <w:tcPr>
            <w:tcW w:w="12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80"/>
              <w:ind w:left="69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Birimi</w:t>
            </w:r>
          </w:p>
        </w:tc>
        <w:tc>
          <w:tcPr>
            <w:tcW w:w="3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75"/>
              <w:ind w:left="149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Strateji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Geliştirme</w:t>
            </w:r>
            <w:r w:rsidRPr="00D822F4">
              <w:rPr>
                <w:spacing w:val="-5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Daire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Başkanlığı</w:t>
            </w:r>
          </w:p>
        </w:tc>
      </w:tr>
      <w:tr w:rsidR="00FF38E6" w:rsidRPr="00D822F4" w:rsidTr="00EC71CF">
        <w:trPr>
          <w:trHeight w:val="20"/>
        </w:trPr>
        <w:tc>
          <w:tcPr>
            <w:tcW w:w="12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F38E6" w:rsidRPr="00D822F4" w:rsidRDefault="004746C0">
            <w:pPr>
              <w:pStyle w:val="TableParagraph"/>
              <w:spacing w:before="80"/>
              <w:ind w:left="69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Unvanı</w:t>
            </w:r>
          </w:p>
        </w:tc>
        <w:tc>
          <w:tcPr>
            <w:tcW w:w="3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F38E6" w:rsidRPr="00D822F4" w:rsidRDefault="004746C0">
            <w:pPr>
              <w:pStyle w:val="TableParagraph"/>
              <w:spacing w:before="75"/>
              <w:ind w:left="149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Şube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Müdürü</w:t>
            </w:r>
          </w:p>
        </w:tc>
      </w:tr>
      <w:tr w:rsidR="00FF38E6" w:rsidRPr="00D822F4" w:rsidTr="00EC71CF">
        <w:trPr>
          <w:trHeight w:val="20"/>
        </w:trPr>
        <w:tc>
          <w:tcPr>
            <w:tcW w:w="12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80"/>
              <w:ind w:left="69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Sınıfı</w:t>
            </w:r>
          </w:p>
        </w:tc>
        <w:tc>
          <w:tcPr>
            <w:tcW w:w="3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8E6" w:rsidRPr="00D822F4" w:rsidRDefault="006A5D29">
            <w:pPr>
              <w:pStyle w:val="TableParagraph"/>
              <w:spacing w:before="75"/>
              <w:ind w:left="77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 xml:space="preserve"> </w:t>
            </w:r>
            <w:r w:rsidR="004746C0" w:rsidRPr="00D822F4">
              <w:rPr>
                <w:sz w:val="24"/>
                <w:szCs w:val="24"/>
              </w:rPr>
              <w:t>İdari</w:t>
            </w:r>
            <w:r w:rsidR="004746C0" w:rsidRPr="00D822F4">
              <w:rPr>
                <w:spacing w:val="-3"/>
                <w:sz w:val="24"/>
                <w:szCs w:val="24"/>
              </w:rPr>
              <w:t xml:space="preserve"> </w:t>
            </w:r>
            <w:r w:rsidR="004746C0" w:rsidRPr="00D822F4">
              <w:rPr>
                <w:sz w:val="24"/>
                <w:szCs w:val="24"/>
              </w:rPr>
              <w:t>Personel</w:t>
            </w:r>
          </w:p>
        </w:tc>
      </w:tr>
      <w:tr w:rsidR="00FF38E6" w:rsidRPr="00D822F4" w:rsidTr="00EC71CF">
        <w:trPr>
          <w:trHeight w:val="20"/>
        </w:trPr>
        <w:tc>
          <w:tcPr>
            <w:tcW w:w="12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F38E6" w:rsidRPr="00D822F4" w:rsidRDefault="004746C0">
            <w:pPr>
              <w:pStyle w:val="TableParagraph"/>
              <w:spacing w:before="80"/>
              <w:ind w:left="69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Görevi</w:t>
            </w:r>
          </w:p>
        </w:tc>
        <w:tc>
          <w:tcPr>
            <w:tcW w:w="3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F38E6" w:rsidRPr="00D822F4" w:rsidRDefault="004746C0">
            <w:pPr>
              <w:pStyle w:val="TableParagraph"/>
              <w:spacing w:before="75"/>
              <w:ind w:left="149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Şube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Müdürü</w:t>
            </w:r>
          </w:p>
        </w:tc>
      </w:tr>
      <w:tr w:rsidR="00FF38E6" w:rsidRPr="00D822F4" w:rsidTr="00EC71CF">
        <w:trPr>
          <w:trHeight w:val="20"/>
        </w:trPr>
        <w:tc>
          <w:tcPr>
            <w:tcW w:w="12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80"/>
              <w:ind w:left="69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Birim</w:t>
            </w:r>
            <w:r w:rsidRPr="00D822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Yöneticisi</w:t>
            </w:r>
          </w:p>
        </w:tc>
        <w:tc>
          <w:tcPr>
            <w:tcW w:w="3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75"/>
              <w:ind w:left="149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Daire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Başkanı</w:t>
            </w:r>
          </w:p>
        </w:tc>
      </w:tr>
      <w:tr w:rsidR="00FF38E6" w:rsidRPr="00D822F4" w:rsidTr="00EC71CF">
        <w:trPr>
          <w:trHeight w:val="20"/>
        </w:trPr>
        <w:tc>
          <w:tcPr>
            <w:tcW w:w="12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23"/>
              <w:ind w:left="69" w:right="147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Bağlı Bulunduğu</w:t>
            </w:r>
            <w:r w:rsidRPr="00D82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Yönetici</w:t>
            </w:r>
            <w:r w:rsidRPr="00D822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/</w:t>
            </w:r>
            <w:r w:rsidRPr="00D822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Yöneticileri</w:t>
            </w:r>
          </w:p>
        </w:tc>
        <w:tc>
          <w:tcPr>
            <w:tcW w:w="3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157"/>
              <w:ind w:left="149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Daire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Başkanı/Genel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Sekreter</w:t>
            </w:r>
          </w:p>
        </w:tc>
      </w:tr>
      <w:tr w:rsidR="00FF38E6" w:rsidRPr="00D822F4" w:rsidTr="00EC71CF">
        <w:trPr>
          <w:trHeight w:val="20"/>
        </w:trPr>
        <w:tc>
          <w:tcPr>
            <w:tcW w:w="1222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80"/>
              <w:ind w:left="69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Vekâlet</w:t>
            </w:r>
            <w:r w:rsidRPr="00D822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Edecek Kişi</w:t>
            </w:r>
          </w:p>
        </w:tc>
        <w:tc>
          <w:tcPr>
            <w:tcW w:w="3778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75"/>
              <w:ind w:left="77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Şef</w:t>
            </w:r>
          </w:p>
        </w:tc>
      </w:tr>
      <w:tr w:rsidR="00FF38E6" w:rsidRPr="00D822F4" w:rsidTr="00EC71CF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1" w:line="257" w:lineRule="exact"/>
              <w:ind w:left="69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B.</w:t>
            </w:r>
            <w:r w:rsidRPr="00D82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Atanacaklarda</w:t>
            </w:r>
            <w:r w:rsidRPr="00D82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Aranacak</w:t>
            </w:r>
            <w:r w:rsidRPr="00D82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Özellikler</w:t>
            </w:r>
          </w:p>
        </w:tc>
      </w:tr>
      <w:tr w:rsidR="00FF38E6" w:rsidRPr="00D822F4" w:rsidTr="00EC71CF">
        <w:trPr>
          <w:trHeight w:val="20"/>
        </w:trPr>
        <w:tc>
          <w:tcPr>
            <w:tcW w:w="12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49"/>
              <w:ind w:left="69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Eğitim</w:t>
            </w:r>
            <w:r w:rsidRPr="00D822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Düzeyi</w:t>
            </w:r>
          </w:p>
        </w:tc>
        <w:tc>
          <w:tcPr>
            <w:tcW w:w="3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44"/>
              <w:ind w:left="76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Lisans</w:t>
            </w:r>
          </w:p>
        </w:tc>
      </w:tr>
      <w:tr w:rsidR="00FF38E6" w:rsidRPr="00D822F4" w:rsidTr="00EC71CF">
        <w:trPr>
          <w:trHeight w:val="20"/>
        </w:trPr>
        <w:tc>
          <w:tcPr>
            <w:tcW w:w="1222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line="276" w:lineRule="exact"/>
              <w:ind w:left="69" w:right="297"/>
              <w:rPr>
                <w:b/>
                <w:sz w:val="24"/>
                <w:szCs w:val="24"/>
              </w:rPr>
            </w:pPr>
            <w:r w:rsidRPr="00D822F4">
              <w:rPr>
                <w:b/>
                <w:spacing w:val="-1"/>
                <w:sz w:val="24"/>
                <w:szCs w:val="24"/>
              </w:rPr>
              <w:t xml:space="preserve">Gerekli </w:t>
            </w:r>
            <w:r w:rsidRPr="00D822F4">
              <w:rPr>
                <w:b/>
                <w:sz w:val="24"/>
                <w:szCs w:val="24"/>
              </w:rPr>
              <w:t>Hizmet</w:t>
            </w:r>
            <w:r w:rsidRPr="00D822F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Süresi</w:t>
            </w:r>
          </w:p>
        </w:tc>
        <w:tc>
          <w:tcPr>
            <w:tcW w:w="3778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131"/>
              <w:ind w:left="76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657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Sayılı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DMK’nın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68/b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Maddesi,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2547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Sayılı Kanun’un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51/a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Maddesi</w:t>
            </w:r>
          </w:p>
        </w:tc>
      </w:tr>
      <w:tr w:rsidR="00FF38E6" w:rsidRPr="00D822F4" w:rsidTr="00EC71CF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17" w:line="273" w:lineRule="exact"/>
              <w:ind w:left="69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C.</w:t>
            </w:r>
            <w:r w:rsidRPr="00D822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GÖREV</w:t>
            </w:r>
            <w:r w:rsidRPr="00D822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/</w:t>
            </w:r>
            <w:r w:rsidRPr="00D82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İŞLERE</w:t>
            </w:r>
            <w:r w:rsidRPr="00D822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İLİŞKİN</w:t>
            </w:r>
            <w:r w:rsidRPr="00D822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BİLGİLER</w:t>
            </w:r>
          </w:p>
        </w:tc>
      </w:tr>
      <w:tr w:rsidR="00FF38E6" w:rsidRPr="00D822F4" w:rsidTr="00EC71CF">
        <w:trPr>
          <w:trHeight w:val="20"/>
        </w:trPr>
        <w:tc>
          <w:tcPr>
            <w:tcW w:w="12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145"/>
              <w:ind w:left="69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Görevin</w:t>
            </w:r>
            <w:r w:rsidRPr="00D822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Kısa</w:t>
            </w:r>
            <w:r w:rsidRPr="00D82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Tanımı</w:t>
            </w:r>
          </w:p>
        </w:tc>
        <w:tc>
          <w:tcPr>
            <w:tcW w:w="3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line="270" w:lineRule="atLeast"/>
              <w:ind w:left="293" w:hanging="145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Müdürlüklere</w:t>
            </w:r>
            <w:r w:rsidRPr="00D822F4">
              <w:rPr>
                <w:spacing w:val="19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bağlı</w:t>
            </w:r>
            <w:r w:rsidRPr="00D822F4">
              <w:rPr>
                <w:spacing w:val="2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mali,</w:t>
            </w:r>
            <w:r w:rsidRPr="00D822F4">
              <w:rPr>
                <w:spacing w:val="2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bütçe,</w:t>
            </w:r>
            <w:r w:rsidRPr="00D822F4">
              <w:rPr>
                <w:spacing w:val="20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iç</w:t>
            </w:r>
            <w:r w:rsidRPr="00D822F4">
              <w:rPr>
                <w:spacing w:val="19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kontrol</w:t>
            </w:r>
            <w:r w:rsidRPr="00D822F4">
              <w:rPr>
                <w:spacing w:val="20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2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stratejik</w:t>
            </w:r>
            <w:r w:rsidRPr="00D822F4">
              <w:rPr>
                <w:spacing w:val="20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plan</w:t>
            </w:r>
            <w:r w:rsidRPr="00D822F4">
              <w:rPr>
                <w:spacing w:val="19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işlerini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yürütmek.</w:t>
            </w:r>
          </w:p>
        </w:tc>
      </w:tr>
      <w:tr w:rsidR="00FF38E6" w:rsidRPr="00D822F4" w:rsidTr="00EC71CF">
        <w:trPr>
          <w:trHeight w:val="20"/>
        </w:trPr>
        <w:tc>
          <w:tcPr>
            <w:tcW w:w="12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8E6" w:rsidRPr="00D822F4" w:rsidRDefault="00FF38E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F38E6" w:rsidRPr="00D822F4" w:rsidRDefault="00FF38E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F38E6" w:rsidRPr="00D822F4" w:rsidRDefault="00FF38E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F38E6" w:rsidRPr="00D822F4" w:rsidRDefault="00FF38E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F38E6" w:rsidRPr="00D822F4" w:rsidRDefault="00FF38E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F38E6" w:rsidRPr="00D822F4" w:rsidRDefault="00FF38E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F38E6" w:rsidRPr="00D822F4" w:rsidRDefault="00FF38E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F38E6" w:rsidRPr="00D822F4" w:rsidRDefault="00FF38E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F38E6" w:rsidRPr="00D822F4" w:rsidRDefault="00FF38E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F38E6" w:rsidRPr="00D822F4" w:rsidRDefault="00FF38E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F38E6" w:rsidRPr="00D822F4" w:rsidRDefault="00FF38E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F38E6" w:rsidRPr="00D822F4" w:rsidRDefault="00FF38E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F38E6" w:rsidRPr="00D822F4" w:rsidRDefault="004746C0">
            <w:pPr>
              <w:pStyle w:val="TableParagraph"/>
              <w:spacing w:before="1"/>
              <w:ind w:left="69" w:right="787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Görev/Yetki ve</w:t>
            </w:r>
            <w:r w:rsidRPr="00D822F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Sorumlulukları</w:t>
            </w:r>
          </w:p>
        </w:tc>
        <w:tc>
          <w:tcPr>
            <w:tcW w:w="3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1" w:line="274" w:lineRule="exact"/>
              <w:ind w:left="77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Stratejik</w:t>
            </w:r>
            <w:r w:rsidRPr="00D822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Planlama</w:t>
            </w:r>
            <w:r w:rsidRPr="00D822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Şube</w:t>
            </w:r>
            <w:r w:rsidRPr="00D822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Müdürü</w:t>
            </w:r>
          </w:p>
          <w:p w:rsidR="00FF38E6" w:rsidRPr="00D822F4" w:rsidRDefault="004746C0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ind w:right="52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Üniversitenin stratejik planlama çalışmalarına yönelik hazırlık programı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oluşturmak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stratejik planlama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çalışmalarını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koordine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etmek,</w:t>
            </w:r>
          </w:p>
          <w:p w:rsidR="00FF38E6" w:rsidRPr="00D822F4" w:rsidRDefault="004746C0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ind w:right="52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Stratejik</w:t>
            </w:r>
            <w:r w:rsidRPr="00D822F4">
              <w:rPr>
                <w:spacing w:val="39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planlamaya</w:t>
            </w:r>
            <w:r w:rsidRPr="00D822F4">
              <w:rPr>
                <w:spacing w:val="39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ilişkin</w:t>
            </w:r>
            <w:r w:rsidRPr="00D822F4">
              <w:rPr>
                <w:spacing w:val="38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ihtiyaç</w:t>
            </w:r>
            <w:r w:rsidRPr="00D822F4">
              <w:rPr>
                <w:spacing w:val="39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duyulacak</w:t>
            </w:r>
            <w:r w:rsidRPr="00D822F4">
              <w:rPr>
                <w:spacing w:val="40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eğitim,</w:t>
            </w:r>
            <w:r w:rsidRPr="00D822F4">
              <w:rPr>
                <w:spacing w:val="39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danışmanlık</w:t>
            </w:r>
            <w:r w:rsidRPr="00D822F4">
              <w:rPr>
                <w:spacing w:val="38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diğer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destek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hizmetlerini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vermek veya verilmesini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sağlamak,</w:t>
            </w:r>
          </w:p>
          <w:p w:rsidR="00FF38E6" w:rsidRPr="00D822F4" w:rsidRDefault="004746C0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Üniversitenin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faaliyet raporunu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hazırlamak,</w:t>
            </w:r>
          </w:p>
          <w:p w:rsidR="00FF38E6" w:rsidRPr="00D822F4" w:rsidRDefault="004746C0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  <w:tab w:val="left" w:pos="1824"/>
                <w:tab w:val="left" w:pos="2706"/>
                <w:tab w:val="left" w:pos="3160"/>
                <w:tab w:val="left" w:pos="4575"/>
                <w:tab w:val="left" w:pos="5990"/>
              </w:tabs>
              <w:ind w:right="52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Üniversitenin</w:t>
            </w:r>
            <w:r w:rsidRPr="00D822F4">
              <w:rPr>
                <w:sz w:val="24"/>
                <w:szCs w:val="24"/>
              </w:rPr>
              <w:tab/>
            </w:r>
            <w:proofErr w:type="gramStart"/>
            <w:r w:rsidRPr="00D822F4">
              <w:rPr>
                <w:sz w:val="24"/>
                <w:szCs w:val="24"/>
              </w:rPr>
              <w:t>vizyon</w:t>
            </w:r>
            <w:proofErr w:type="gramEnd"/>
            <w:r w:rsidRPr="00D822F4">
              <w:rPr>
                <w:sz w:val="24"/>
                <w:szCs w:val="24"/>
              </w:rPr>
              <w:tab/>
              <w:t>ve</w:t>
            </w:r>
            <w:r w:rsidRPr="00D822F4">
              <w:rPr>
                <w:sz w:val="24"/>
                <w:szCs w:val="24"/>
              </w:rPr>
              <w:tab/>
              <w:t>misyonunun</w:t>
            </w:r>
            <w:r w:rsidRPr="00D822F4">
              <w:rPr>
                <w:sz w:val="24"/>
                <w:szCs w:val="24"/>
              </w:rPr>
              <w:tab/>
              <w:t>belirlenmesi</w:t>
            </w:r>
            <w:r w:rsidRPr="00D822F4">
              <w:rPr>
                <w:sz w:val="24"/>
                <w:szCs w:val="24"/>
              </w:rPr>
              <w:tab/>
            </w:r>
            <w:r w:rsidRPr="00D822F4">
              <w:rPr>
                <w:spacing w:val="-1"/>
                <w:sz w:val="24"/>
                <w:szCs w:val="24"/>
              </w:rPr>
              <w:t>çalışmalarını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yürütmek,</w:t>
            </w:r>
          </w:p>
          <w:p w:rsidR="00FF38E6" w:rsidRPr="00D822F4" w:rsidRDefault="004746C0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ind w:right="52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Üniversitenin</w:t>
            </w:r>
            <w:r w:rsidRPr="00D822F4">
              <w:rPr>
                <w:spacing w:val="15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görev</w:t>
            </w:r>
            <w:r w:rsidRPr="00D822F4">
              <w:rPr>
                <w:spacing w:val="15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alanına</w:t>
            </w:r>
            <w:r w:rsidRPr="00D822F4">
              <w:rPr>
                <w:spacing w:val="1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giren</w:t>
            </w:r>
            <w:r w:rsidRPr="00D822F4">
              <w:rPr>
                <w:spacing w:val="1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konularda,</w:t>
            </w:r>
            <w:r w:rsidRPr="00D822F4">
              <w:rPr>
                <w:spacing w:val="1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hizmetleri</w:t>
            </w:r>
            <w:r w:rsidRPr="00D822F4">
              <w:rPr>
                <w:spacing w:val="15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etkileyecek</w:t>
            </w:r>
            <w:r w:rsidRPr="00D822F4">
              <w:rPr>
                <w:spacing w:val="1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dış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faktörleri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incelemek,</w:t>
            </w:r>
          </w:p>
          <w:p w:rsidR="00FF38E6" w:rsidRPr="00D822F4" w:rsidRDefault="004746C0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ind w:right="54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Yeni</w:t>
            </w:r>
            <w:r w:rsidRPr="00D822F4">
              <w:rPr>
                <w:spacing w:val="19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hizmet</w:t>
            </w:r>
            <w:r w:rsidRPr="00D822F4">
              <w:rPr>
                <w:spacing w:val="19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fırsatlarını</w:t>
            </w:r>
            <w:r w:rsidRPr="00D822F4">
              <w:rPr>
                <w:spacing w:val="19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belirlemek,</w:t>
            </w:r>
            <w:r w:rsidRPr="00D822F4">
              <w:rPr>
                <w:spacing w:val="18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etkililik</w:t>
            </w:r>
            <w:r w:rsidRPr="00D822F4">
              <w:rPr>
                <w:spacing w:val="19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18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verimliliği</w:t>
            </w:r>
            <w:r w:rsidRPr="00D822F4">
              <w:rPr>
                <w:spacing w:val="19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önleyen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tehditlere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tedbirler almak,</w:t>
            </w:r>
          </w:p>
          <w:p w:rsidR="00FF38E6" w:rsidRPr="00D822F4" w:rsidRDefault="004746C0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ind w:right="46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Kurum</w:t>
            </w:r>
            <w:r w:rsidRPr="00D822F4">
              <w:rPr>
                <w:spacing w:val="2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içi</w:t>
            </w:r>
            <w:r w:rsidRPr="00D822F4">
              <w:rPr>
                <w:spacing w:val="26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kapasite</w:t>
            </w:r>
            <w:r w:rsidRPr="00D822F4">
              <w:rPr>
                <w:spacing w:val="25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araştırması</w:t>
            </w:r>
            <w:r w:rsidRPr="00D822F4">
              <w:rPr>
                <w:spacing w:val="29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yapmak,</w:t>
            </w:r>
            <w:r w:rsidRPr="00D822F4">
              <w:rPr>
                <w:spacing w:val="26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hizmetlerin</w:t>
            </w:r>
            <w:r w:rsidRPr="00D822F4">
              <w:rPr>
                <w:spacing w:val="2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etkililiğini</w:t>
            </w:r>
            <w:r w:rsidRPr="00D822F4">
              <w:rPr>
                <w:spacing w:val="2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yararlanıcı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memnuniyetini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analiz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etmek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genel araştırmalar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yapmak,</w:t>
            </w:r>
          </w:p>
          <w:p w:rsidR="00FF38E6" w:rsidRPr="00D822F4" w:rsidRDefault="004746C0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Üniversitenin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üstünlük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zayıflıklarını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tespit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etmek,</w:t>
            </w:r>
          </w:p>
          <w:p w:rsidR="00FF38E6" w:rsidRPr="00D822F4" w:rsidRDefault="004746C0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ind w:right="52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Üniversitenin</w:t>
            </w:r>
            <w:r w:rsidRPr="00D822F4">
              <w:rPr>
                <w:spacing w:val="10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faaliyetleri</w:t>
            </w:r>
            <w:r w:rsidRPr="00D822F4">
              <w:rPr>
                <w:spacing w:val="1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ile</w:t>
            </w:r>
            <w:r w:rsidRPr="00D822F4">
              <w:rPr>
                <w:spacing w:val="9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ilgili</w:t>
            </w:r>
            <w:r w:rsidRPr="00D822F4">
              <w:rPr>
                <w:spacing w:val="1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bilgi</w:t>
            </w:r>
            <w:r w:rsidRPr="00D822F4">
              <w:rPr>
                <w:spacing w:val="1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9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verileri</w:t>
            </w:r>
            <w:r w:rsidRPr="00D822F4">
              <w:rPr>
                <w:spacing w:val="10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toplamak,</w:t>
            </w:r>
            <w:r w:rsidRPr="00D822F4">
              <w:rPr>
                <w:spacing w:val="10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tasnif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etmek,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analiz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etmek.</w:t>
            </w:r>
          </w:p>
          <w:p w:rsidR="00FF38E6" w:rsidRPr="00D822F4" w:rsidRDefault="00FF38E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FF38E6" w:rsidRPr="00D822F4" w:rsidRDefault="004746C0">
            <w:pPr>
              <w:pStyle w:val="TableParagraph"/>
              <w:spacing w:line="274" w:lineRule="exact"/>
              <w:ind w:left="77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Bütçe</w:t>
            </w:r>
            <w:r w:rsidRPr="00D822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ve Performans</w:t>
            </w:r>
            <w:r w:rsidRPr="00D82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Programı</w:t>
            </w:r>
            <w:r w:rsidRPr="00D82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Şube</w:t>
            </w:r>
            <w:r w:rsidRPr="00D82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Müdürü</w:t>
            </w:r>
          </w:p>
          <w:p w:rsidR="00FF38E6" w:rsidRPr="00D822F4" w:rsidRDefault="004746C0">
            <w:pPr>
              <w:pStyle w:val="TableParagraph"/>
              <w:numPr>
                <w:ilvl w:val="0"/>
                <w:numId w:val="9"/>
              </w:numPr>
              <w:tabs>
                <w:tab w:val="left" w:pos="292"/>
              </w:tabs>
              <w:ind w:right="51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Üniversitenin</w:t>
            </w:r>
            <w:r w:rsidRPr="00D822F4">
              <w:rPr>
                <w:spacing w:val="36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performans</w:t>
            </w:r>
            <w:r w:rsidRPr="00D822F4">
              <w:rPr>
                <w:spacing w:val="36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programı</w:t>
            </w:r>
            <w:r w:rsidRPr="00D822F4">
              <w:rPr>
                <w:spacing w:val="3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hazırlıklarının</w:t>
            </w:r>
            <w:r w:rsidRPr="00D822F4">
              <w:rPr>
                <w:spacing w:val="36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koordinasyonunu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sağlamak,</w:t>
            </w:r>
          </w:p>
          <w:p w:rsidR="00FF38E6" w:rsidRPr="00D822F4" w:rsidRDefault="004746C0">
            <w:pPr>
              <w:pStyle w:val="TableParagraph"/>
              <w:numPr>
                <w:ilvl w:val="0"/>
                <w:numId w:val="9"/>
              </w:numPr>
              <w:tabs>
                <w:tab w:val="left" w:pos="292"/>
              </w:tabs>
              <w:ind w:right="51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Üniversite</w:t>
            </w:r>
            <w:r w:rsidRPr="00D822F4">
              <w:rPr>
                <w:spacing w:val="1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bütçesini</w:t>
            </w:r>
            <w:r w:rsidRPr="00D822F4">
              <w:rPr>
                <w:spacing w:val="15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stratejik</w:t>
            </w:r>
            <w:r w:rsidRPr="00D822F4">
              <w:rPr>
                <w:spacing w:val="15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plan</w:t>
            </w:r>
            <w:r w:rsidRPr="00D822F4">
              <w:rPr>
                <w:spacing w:val="1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18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yıllık</w:t>
            </w:r>
            <w:r w:rsidRPr="00D822F4">
              <w:rPr>
                <w:spacing w:val="1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performans</w:t>
            </w:r>
            <w:r w:rsidRPr="00D822F4">
              <w:rPr>
                <w:spacing w:val="1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programına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uygun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olarak hazırlamak,</w:t>
            </w:r>
          </w:p>
          <w:p w:rsidR="00FF38E6" w:rsidRPr="00D822F4" w:rsidRDefault="004746C0">
            <w:pPr>
              <w:pStyle w:val="TableParagraph"/>
              <w:numPr>
                <w:ilvl w:val="0"/>
                <w:numId w:val="9"/>
              </w:numPr>
              <w:tabs>
                <w:tab w:val="left" w:pos="292"/>
              </w:tabs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Üniversitenin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ayrıntılı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harcama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programını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hazırlamak,</w:t>
            </w:r>
          </w:p>
          <w:p w:rsidR="00FF38E6" w:rsidRPr="00D822F4" w:rsidRDefault="004746C0">
            <w:pPr>
              <w:pStyle w:val="TableParagraph"/>
              <w:numPr>
                <w:ilvl w:val="0"/>
                <w:numId w:val="9"/>
              </w:numPr>
              <w:tabs>
                <w:tab w:val="left" w:pos="292"/>
              </w:tabs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Bütçe</w:t>
            </w:r>
            <w:r w:rsidRPr="00D822F4">
              <w:rPr>
                <w:spacing w:val="-5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işlemlerini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gerçekleştirmek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kayıtlarını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tutmak,</w:t>
            </w:r>
          </w:p>
          <w:p w:rsidR="0027123B" w:rsidRPr="00D822F4" w:rsidRDefault="004746C0" w:rsidP="0027123B">
            <w:pPr>
              <w:pStyle w:val="TableParagraph"/>
              <w:numPr>
                <w:ilvl w:val="0"/>
                <w:numId w:val="9"/>
              </w:numPr>
              <w:tabs>
                <w:tab w:val="left" w:pos="292"/>
              </w:tabs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Ödenek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gönderme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belgesi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düzenlemek,</w:t>
            </w:r>
          </w:p>
          <w:p w:rsidR="0027123B" w:rsidRPr="00D822F4" w:rsidRDefault="004746C0" w:rsidP="0027123B">
            <w:pPr>
              <w:pStyle w:val="TableParagraph"/>
              <w:numPr>
                <w:ilvl w:val="0"/>
                <w:numId w:val="9"/>
              </w:numPr>
              <w:tabs>
                <w:tab w:val="left" w:pos="292"/>
              </w:tabs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Bütçe</w:t>
            </w:r>
            <w:r w:rsidRPr="00D822F4">
              <w:rPr>
                <w:spacing w:val="1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uygulama</w:t>
            </w:r>
            <w:r w:rsidRPr="00D822F4">
              <w:rPr>
                <w:spacing w:val="1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sonuçlarını</w:t>
            </w:r>
            <w:r w:rsidRPr="00D822F4">
              <w:rPr>
                <w:spacing w:val="1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raporlamak;</w:t>
            </w:r>
            <w:r w:rsidRPr="00D822F4">
              <w:rPr>
                <w:spacing w:val="1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sorunları</w:t>
            </w:r>
            <w:r w:rsidRPr="00D822F4">
              <w:rPr>
                <w:spacing w:val="1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önleyici</w:t>
            </w:r>
            <w:r w:rsidRPr="00D822F4">
              <w:rPr>
                <w:spacing w:val="1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1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etkililiği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artırıcı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tedbirler üretmek,</w:t>
            </w:r>
          </w:p>
          <w:p w:rsidR="00FF38E6" w:rsidRPr="00D822F4" w:rsidRDefault="004746C0" w:rsidP="0027123B">
            <w:pPr>
              <w:pStyle w:val="TableParagraph"/>
              <w:numPr>
                <w:ilvl w:val="0"/>
                <w:numId w:val="9"/>
              </w:numPr>
              <w:tabs>
                <w:tab w:val="left" w:pos="292"/>
              </w:tabs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Üniversite</w:t>
            </w:r>
            <w:r w:rsidRPr="00D822F4">
              <w:rPr>
                <w:spacing w:val="70"/>
                <w:sz w:val="24"/>
                <w:szCs w:val="24"/>
              </w:rPr>
              <w:t xml:space="preserve"> </w:t>
            </w:r>
            <w:proofErr w:type="gramStart"/>
            <w:r w:rsidRPr="00D822F4">
              <w:rPr>
                <w:sz w:val="24"/>
                <w:szCs w:val="24"/>
              </w:rPr>
              <w:t xml:space="preserve">faaliyetlerinin  </w:t>
            </w:r>
            <w:r w:rsidRPr="00D822F4">
              <w:rPr>
                <w:spacing w:val="9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stratejik</w:t>
            </w:r>
            <w:proofErr w:type="gramEnd"/>
            <w:r w:rsidRPr="00D822F4">
              <w:rPr>
                <w:sz w:val="24"/>
                <w:szCs w:val="24"/>
              </w:rPr>
              <w:t xml:space="preserve">  </w:t>
            </w:r>
            <w:r w:rsidRPr="00D822F4">
              <w:rPr>
                <w:spacing w:val="10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 xml:space="preserve">plan,  </w:t>
            </w:r>
            <w:r w:rsidRPr="00D822F4">
              <w:rPr>
                <w:spacing w:val="9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 xml:space="preserve">performans  </w:t>
            </w:r>
            <w:r w:rsidRPr="00D822F4">
              <w:rPr>
                <w:spacing w:val="10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 xml:space="preserve">programı  </w:t>
            </w:r>
            <w:r w:rsidRPr="00D822F4">
              <w:rPr>
                <w:spacing w:val="10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="0027123B" w:rsidRPr="00D822F4">
              <w:rPr>
                <w:sz w:val="24"/>
                <w:szCs w:val="24"/>
              </w:rPr>
              <w:t xml:space="preserve"> </w:t>
            </w:r>
            <w:r w:rsidR="0027123B" w:rsidRPr="00D822F4">
              <w:rPr>
                <w:sz w:val="24"/>
                <w:szCs w:val="24"/>
              </w:rPr>
              <w:t>bütçeye</w:t>
            </w:r>
            <w:r w:rsidR="0027123B" w:rsidRPr="00D822F4">
              <w:rPr>
                <w:spacing w:val="-2"/>
                <w:sz w:val="24"/>
                <w:szCs w:val="24"/>
              </w:rPr>
              <w:t xml:space="preserve"> </w:t>
            </w:r>
            <w:r w:rsidR="0027123B" w:rsidRPr="00D822F4">
              <w:rPr>
                <w:sz w:val="24"/>
                <w:szCs w:val="24"/>
              </w:rPr>
              <w:t>uygunluğunu</w:t>
            </w:r>
            <w:r w:rsidR="0027123B" w:rsidRPr="00D822F4">
              <w:rPr>
                <w:spacing w:val="-1"/>
                <w:sz w:val="24"/>
                <w:szCs w:val="24"/>
              </w:rPr>
              <w:t xml:space="preserve"> </w:t>
            </w:r>
            <w:r w:rsidR="0027123B" w:rsidRPr="00D822F4">
              <w:rPr>
                <w:sz w:val="24"/>
                <w:szCs w:val="24"/>
              </w:rPr>
              <w:t>izlemek</w:t>
            </w:r>
            <w:r w:rsidR="0027123B" w:rsidRPr="00D822F4">
              <w:rPr>
                <w:spacing w:val="-1"/>
                <w:sz w:val="24"/>
                <w:szCs w:val="24"/>
              </w:rPr>
              <w:t xml:space="preserve"> </w:t>
            </w:r>
            <w:r w:rsidR="0027123B" w:rsidRPr="00D822F4">
              <w:rPr>
                <w:sz w:val="24"/>
                <w:szCs w:val="24"/>
              </w:rPr>
              <w:t>ve</w:t>
            </w:r>
            <w:r w:rsidR="0027123B" w:rsidRPr="00D822F4">
              <w:rPr>
                <w:spacing w:val="-2"/>
                <w:sz w:val="24"/>
                <w:szCs w:val="24"/>
              </w:rPr>
              <w:t xml:space="preserve"> </w:t>
            </w:r>
            <w:r w:rsidR="0027123B" w:rsidRPr="00D822F4">
              <w:rPr>
                <w:sz w:val="24"/>
                <w:szCs w:val="24"/>
              </w:rPr>
              <w:t>değerlendirmek,</w:t>
            </w:r>
          </w:p>
        </w:tc>
      </w:tr>
    </w:tbl>
    <w:p w:rsidR="00FF38E6" w:rsidRPr="00D822F4" w:rsidRDefault="00FF38E6">
      <w:pPr>
        <w:spacing w:line="261" w:lineRule="exact"/>
        <w:rPr>
          <w:sz w:val="24"/>
          <w:szCs w:val="24"/>
        </w:rPr>
        <w:sectPr w:rsidR="00FF38E6" w:rsidRPr="00D822F4">
          <w:pgSz w:w="11910" w:h="16840"/>
          <w:pgMar w:top="1280" w:right="940" w:bottom="280" w:left="940" w:header="288" w:footer="0" w:gutter="0"/>
          <w:cols w:space="708"/>
        </w:sectPr>
      </w:pPr>
    </w:p>
    <w:p w:rsidR="00FF38E6" w:rsidRPr="00D822F4" w:rsidRDefault="00FF38E6">
      <w:pPr>
        <w:spacing w:before="4" w:after="1"/>
        <w:rPr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60"/>
        <w:gridCol w:w="7550"/>
      </w:tblGrid>
      <w:tr w:rsidR="00FF38E6" w:rsidRPr="00D822F4" w:rsidTr="00CA1400">
        <w:trPr>
          <w:trHeight w:val="20"/>
        </w:trPr>
        <w:tc>
          <w:tcPr>
            <w:tcW w:w="1229" w:type="pct"/>
            <w:tcBorders>
              <w:left w:val="single" w:sz="8" w:space="0" w:color="000000"/>
            </w:tcBorders>
            <w:vAlign w:val="center"/>
          </w:tcPr>
          <w:p w:rsidR="00FF38E6" w:rsidRPr="00D822F4" w:rsidRDefault="00FF38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71" w:type="pct"/>
            <w:tcBorders>
              <w:right w:val="single" w:sz="8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ind w:left="290" w:hanging="215"/>
              <w:rPr>
                <w:sz w:val="24"/>
                <w:szCs w:val="24"/>
              </w:rPr>
            </w:pPr>
            <w:r w:rsidRPr="00D822F4">
              <w:rPr>
                <w:spacing w:val="-1"/>
                <w:sz w:val="24"/>
                <w:szCs w:val="24"/>
              </w:rPr>
              <w:t>8.</w:t>
            </w:r>
            <w:r w:rsidRPr="00D822F4">
              <w:rPr>
                <w:spacing w:val="-26"/>
                <w:sz w:val="24"/>
                <w:szCs w:val="24"/>
              </w:rPr>
              <w:t xml:space="preserve"> </w:t>
            </w:r>
            <w:r w:rsidRPr="00D822F4">
              <w:rPr>
                <w:spacing w:val="-1"/>
                <w:sz w:val="24"/>
                <w:szCs w:val="24"/>
              </w:rPr>
              <w:t>Üniversitenin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diğer</w:t>
            </w:r>
            <w:r w:rsidRPr="00D822F4">
              <w:rPr>
                <w:spacing w:val="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idareler</w:t>
            </w:r>
            <w:r w:rsidRPr="00D822F4">
              <w:rPr>
                <w:spacing w:val="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nezdinde</w:t>
            </w:r>
            <w:r w:rsidRPr="00D822F4">
              <w:rPr>
                <w:spacing w:val="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takibi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gereken</w:t>
            </w:r>
            <w:r w:rsidRPr="00D822F4">
              <w:rPr>
                <w:spacing w:val="60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mali</w:t>
            </w:r>
            <w:r w:rsidRPr="00D822F4">
              <w:rPr>
                <w:spacing w:val="58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iş</w:t>
            </w:r>
            <w:r w:rsidRPr="00D822F4">
              <w:rPr>
                <w:spacing w:val="59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işlemlerini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yürütmek ve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sonuçlandırmak.</w:t>
            </w:r>
          </w:p>
          <w:p w:rsidR="00FF38E6" w:rsidRPr="00D822F4" w:rsidRDefault="00FF38E6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FF38E6" w:rsidRPr="00D822F4" w:rsidRDefault="004746C0">
            <w:pPr>
              <w:pStyle w:val="TableParagraph"/>
              <w:spacing w:before="1" w:line="274" w:lineRule="exact"/>
              <w:ind w:left="76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İç</w:t>
            </w:r>
            <w:r w:rsidRPr="00D822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Kontrol</w:t>
            </w:r>
            <w:r w:rsidRPr="00D822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Şube</w:t>
            </w:r>
            <w:r w:rsidRPr="00D82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Müdürlüğü</w:t>
            </w:r>
          </w:p>
          <w:p w:rsidR="00FF38E6" w:rsidRPr="00D822F4" w:rsidRDefault="004746C0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  <w:tab w:val="left" w:pos="1806"/>
                <w:tab w:val="left" w:pos="2278"/>
                <w:tab w:val="left" w:pos="3260"/>
                <w:tab w:val="left" w:pos="4536"/>
                <w:tab w:val="left" w:pos="5843"/>
              </w:tabs>
              <w:ind w:right="55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Üniversitede</w:t>
            </w:r>
            <w:r w:rsidRPr="00D822F4">
              <w:rPr>
                <w:sz w:val="24"/>
                <w:szCs w:val="24"/>
              </w:rPr>
              <w:tab/>
              <w:t>İç</w:t>
            </w:r>
            <w:r w:rsidRPr="00D822F4">
              <w:rPr>
                <w:sz w:val="24"/>
                <w:szCs w:val="24"/>
              </w:rPr>
              <w:tab/>
              <w:t>kontrol</w:t>
            </w:r>
            <w:r w:rsidRPr="00D822F4">
              <w:rPr>
                <w:sz w:val="24"/>
                <w:szCs w:val="24"/>
              </w:rPr>
              <w:tab/>
              <w:t>sisteminin</w:t>
            </w:r>
            <w:r w:rsidRPr="00D822F4">
              <w:rPr>
                <w:sz w:val="24"/>
                <w:szCs w:val="24"/>
              </w:rPr>
              <w:tab/>
              <w:t>kurulması,</w:t>
            </w:r>
            <w:r w:rsidRPr="00D822F4">
              <w:rPr>
                <w:sz w:val="24"/>
                <w:szCs w:val="24"/>
              </w:rPr>
              <w:tab/>
            </w:r>
            <w:r w:rsidRPr="00D822F4">
              <w:rPr>
                <w:spacing w:val="-1"/>
                <w:sz w:val="24"/>
                <w:szCs w:val="24"/>
              </w:rPr>
              <w:t>standartlarının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uygulanması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 geliştirilmesi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konularında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çalışmalar yapmak,</w:t>
            </w:r>
          </w:p>
          <w:p w:rsidR="00FF38E6" w:rsidRPr="00D822F4" w:rsidRDefault="004746C0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Üniversitenin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görev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alanına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ilişkin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konularda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standartlar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hazırlamak,</w:t>
            </w:r>
          </w:p>
          <w:p w:rsidR="00FF38E6" w:rsidRPr="00D822F4" w:rsidRDefault="004746C0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ind w:right="47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Mevzuatta</w:t>
            </w:r>
            <w:r w:rsidRPr="00D822F4">
              <w:rPr>
                <w:spacing w:val="4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4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üst</w:t>
            </w:r>
            <w:r w:rsidRPr="00D822F4">
              <w:rPr>
                <w:spacing w:val="45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yöneticinin</w:t>
            </w:r>
            <w:r w:rsidRPr="00D822F4">
              <w:rPr>
                <w:spacing w:val="4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onayı</w:t>
            </w:r>
            <w:r w:rsidRPr="00D822F4">
              <w:rPr>
                <w:spacing w:val="4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ile</w:t>
            </w:r>
            <w:r w:rsidRPr="00D822F4">
              <w:rPr>
                <w:spacing w:val="4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belirlenen</w:t>
            </w:r>
            <w:r w:rsidRPr="00D822F4">
              <w:rPr>
                <w:spacing w:val="4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mali</w:t>
            </w:r>
            <w:r w:rsidRPr="00D822F4">
              <w:rPr>
                <w:spacing w:val="4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karar</w:t>
            </w:r>
            <w:r w:rsidRPr="00D822F4">
              <w:rPr>
                <w:spacing w:val="46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işlemlerde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ön malî kontrol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görevini</w:t>
            </w:r>
            <w:r w:rsidRPr="00D822F4">
              <w:rPr>
                <w:spacing w:val="5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yürütmek,</w:t>
            </w:r>
          </w:p>
          <w:p w:rsidR="00FF38E6" w:rsidRPr="00D822F4" w:rsidRDefault="004746C0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ind w:right="55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Amaçlar</w:t>
            </w:r>
            <w:r w:rsidRPr="00D822F4">
              <w:rPr>
                <w:spacing w:val="3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ile</w:t>
            </w:r>
            <w:r w:rsidRPr="00D822F4">
              <w:rPr>
                <w:spacing w:val="39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sonuçlar</w:t>
            </w:r>
            <w:r w:rsidRPr="00D822F4">
              <w:rPr>
                <w:spacing w:val="4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arasındaki</w:t>
            </w:r>
            <w:r w:rsidRPr="00D822F4">
              <w:rPr>
                <w:spacing w:val="40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farklılığı</w:t>
            </w:r>
            <w:r w:rsidRPr="00D822F4">
              <w:rPr>
                <w:spacing w:val="4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giderici</w:t>
            </w:r>
            <w:r w:rsidRPr="00D822F4">
              <w:rPr>
                <w:spacing w:val="40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38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etkililiği</w:t>
            </w:r>
            <w:r w:rsidRPr="00D822F4">
              <w:rPr>
                <w:spacing w:val="40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artırıcı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tedbirler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önermek.</w:t>
            </w:r>
          </w:p>
          <w:p w:rsidR="00FF38E6" w:rsidRPr="00D822F4" w:rsidRDefault="00FF38E6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FF38E6" w:rsidRPr="00D822F4" w:rsidRDefault="004746C0">
            <w:pPr>
              <w:pStyle w:val="TableParagraph"/>
              <w:spacing w:line="274" w:lineRule="exact"/>
              <w:ind w:left="76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Muhasebe,</w:t>
            </w:r>
            <w:r w:rsidRPr="00D822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Kesin</w:t>
            </w:r>
            <w:r w:rsidRPr="00D82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Hesap</w:t>
            </w:r>
            <w:r w:rsidRPr="00D82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ve</w:t>
            </w:r>
            <w:r w:rsidRPr="00D822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Raporlama</w:t>
            </w:r>
            <w:r w:rsidRPr="00D82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Şube</w:t>
            </w:r>
            <w:r w:rsidRPr="00D82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Müdürlüğü</w:t>
            </w:r>
          </w:p>
          <w:p w:rsidR="00FF38E6" w:rsidRPr="00D822F4" w:rsidRDefault="004746C0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spacing w:line="274" w:lineRule="exact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Üniversitenin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özel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bütçe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muhasebesi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ilgili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hizmetleri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yürütmek,</w:t>
            </w:r>
          </w:p>
          <w:p w:rsidR="00FF38E6" w:rsidRPr="00D822F4" w:rsidRDefault="004746C0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Üniversitenin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Bütçesinin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kesin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hesabını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hazırlamak,</w:t>
            </w:r>
          </w:p>
          <w:p w:rsidR="00FF38E6" w:rsidRPr="00D822F4" w:rsidRDefault="004746C0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Mali yönetim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dönemine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ilişkin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icmal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cetvellerini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hazırlamak,</w:t>
            </w:r>
          </w:p>
          <w:p w:rsidR="00FF38E6" w:rsidRPr="00D822F4" w:rsidRDefault="004746C0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Malî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istatistikleri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hazırlamak,</w:t>
            </w:r>
          </w:p>
          <w:p w:rsidR="00FF38E6" w:rsidRPr="00D822F4" w:rsidRDefault="004746C0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Daire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Başkanı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tarafından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verilecek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benzeri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görevleri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yapmak,</w:t>
            </w:r>
          </w:p>
          <w:p w:rsidR="00FF38E6" w:rsidRPr="00D822F4" w:rsidRDefault="004746C0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Taşınırların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taşınmazların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kontrollerini yapmak,</w:t>
            </w:r>
          </w:p>
          <w:p w:rsidR="00FF38E6" w:rsidRPr="00D822F4" w:rsidRDefault="004746C0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ind w:left="431" w:right="50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Sarf</w:t>
            </w:r>
            <w:r w:rsidRPr="00D822F4">
              <w:rPr>
                <w:spacing w:val="2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malzemelerin</w:t>
            </w:r>
            <w:r w:rsidRPr="00D822F4">
              <w:rPr>
                <w:spacing w:val="2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kontrollerini</w:t>
            </w:r>
            <w:r w:rsidRPr="00D822F4">
              <w:rPr>
                <w:spacing w:val="25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yapmak</w:t>
            </w:r>
            <w:r w:rsidRPr="00D822F4">
              <w:rPr>
                <w:spacing w:val="2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2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ekonomik</w:t>
            </w:r>
            <w:r w:rsidRPr="00D822F4">
              <w:rPr>
                <w:spacing w:val="2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bir</w:t>
            </w:r>
            <w:r w:rsidRPr="00D822F4">
              <w:rPr>
                <w:spacing w:val="2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şekilde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kullanılmasını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sağlamak,</w:t>
            </w:r>
          </w:p>
          <w:p w:rsidR="00FF38E6" w:rsidRPr="00D822F4" w:rsidRDefault="004746C0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ind w:left="431" w:right="49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Düzenli</w:t>
            </w:r>
            <w:r w:rsidRPr="00D822F4">
              <w:rPr>
                <w:spacing w:val="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periyodlarla</w:t>
            </w:r>
            <w:r w:rsidRPr="00D822F4">
              <w:rPr>
                <w:spacing w:val="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ambar</w:t>
            </w:r>
            <w:r w:rsidRPr="00D822F4">
              <w:rPr>
                <w:spacing w:val="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depodaki</w:t>
            </w:r>
            <w:r w:rsidRPr="00D822F4">
              <w:rPr>
                <w:spacing w:val="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mal</w:t>
            </w:r>
            <w:r w:rsidRPr="00D822F4">
              <w:rPr>
                <w:spacing w:val="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6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malzemelerin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sayımını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yapmak.</w:t>
            </w:r>
          </w:p>
          <w:p w:rsidR="00FF38E6" w:rsidRPr="00D822F4" w:rsidRDefault="004746C0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ind w:left="431" w:right="49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Taşınır</w:t>
            </w:r>
            <w:r w:rsidRPr="00D822F4">
              <w:rPr>
                <w:spacing w:val="38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kayıt</w:t>
            </w:r>
            <w:r w:rsidRPr="00D822F4">
              <w:rPr>
                <w:spacing w:val="40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38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işlemleri</w:t>
            </w:r>
            <w:r w:rsidRPr="00D822F4">
              <w:rPr>
                <w:spacing w:val="39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ile</w:t>
            </w:r>
            <w:r w:rsidRPr="00D822F4">
              <w:rPr>
                <w:spacing w:val="38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ilgili</w:t>
            </w:r>
            <w:r w:rsidRPr="00D822F4">
              <w:rPr>
                <w:spacing w:val="4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olarak</w:t>
            </w:r>
            <w:r w:rsidRPr="00D822F4">
              <w:rPr>
                <w:spacing w:val="39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düzenlenen</w:t>
            </w:r>
            <w:r w:rsidRPr="00D822F4">
              <w:rPr>
                <w:spacing w:val="39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belge</w:t>
            </w:r>
            <w:r w:rsidRPr="00D822F4">
              <w:rPr>
                <w:spacing w:val="39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cetvellerin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mevzuata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 mali tablolara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uygunluğunu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kontrol etmek,</w:t>
            </w:r>
          </w:p>
          <w:p w:rsidR="00FF38E6" w:rsidRPr="00D822F4" w:rsidRDefault="004746C0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ind w:left="431" w:right="53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Harcama</w:t>
            </w:r>
            <w:r w:rsidRPr="00D822F4">
              <w:rPr>
                <w:spacing w:val="3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Birimi</w:t>
            </w:r>
            <w:r w:rsidRPr="00D822F4">
              <w:rPr>
                <w:spacing w:val="35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Taşınır</w:t>
            </w:r>
            <w:r w:rsidRPr="00D822F4">
              <w:rPr>
                <w:spacing w:val="35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Mal</w:t>
            </w:r>
            <w:r w:rsidRPr="00D822F4">
              <w:rPr>
                <w:spacing w:val="3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Yönetim</w:t>
            </w:r>
            <w:r w:rsidRPr="00D822F4">
              <w:rPr>
                <w:spacing w:val="3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Hesabı</w:t>
            </w:r>
            <w:r w:rsidRPr="00D822F4">
              <w:rPr>
                <w:spacing w:val="3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Cetvelini</w:t>
            </w:r>
            <w:r w:rsidRPr="00D822F4">
              <w:rPr>
                <w:spacing w:val="3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imzalayarak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harcama</w:t>
            </w:r>
            <w:r w:rsidRPr="00D822F4">
              <w:rPr>
                <w:spacing w:val="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yetkilisine sunmak,</w:t>
            </w:r>
          </w:p>
          <w:p w:rsidR="00FF38E6" w:rsidRPr="00D822F4" w:rsidRDefault="004746C0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spacing w:line="270" w:lineRule="atLeast"/>
              <w:ind w:left="431" w:right="48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Belirtilen</w:t>
            </w:r>
            <w:r w:rsidRPr="00D822F4">
              <w:rPr>
                <w:spacing w:val="16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görevler</w:t>
            </w:r>
            <w:r w:rsidRPr="00D822F4">
              <w:rPr>
                <w:spacing w:val="1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dışında</w:t>
            </w:r>
            <w:r w:rsidRPr="00D822F4">
              <w:rPr>
                <w:spacing w:val="1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Daire</w:t>
            </w:r>
            <w:r w:rsidRPr="00D822F4">
              <w:rPr>
                <w:spacing w:val="1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Başkanı</w:t>
            </w:r>
            <w:r w:rsidRPr="00D822F4">
              <w:rPr>
                <w:spacing w:val="16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tarafından</w:t>
            </w:r>
            <w:r w:rsidRPr="00D822F4">
              <w:rPr>
                <w:spacing w:val="15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verilecek</w:t>
            </w:r>
            <w:r w:rsidRPr="00D822F4">
              <w:rPr>
                <w:spacing w:val="15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benzeri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görevleri</w:t>
            </w:r>
            <w:r w:rsidRPr="00D822F4">
              <w:rPr>
                <w:spacing w:val="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yapmak.</w:t>
            </w:r>
          </w:p>
        </w:tc>
      </w:tr>
      <w:tr w:rsidR="00FF38E6" w:rsidRPr="00D822F4" w:rsidTr="00CA1400">
        <w:trPr>
          <w:trHeight w:val="20"/>
        </w:trPr>
        <w:tc>
          <w:tcPr>
            <w:tcW w:w="1229" w:type="pct"/>
            <w:tcBorders>
              <w:left w:val="single" w:sz="8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35"/>
              <w:ind w:left="69" w:right="417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İlgili Dayanak</w:t>
            </w:r>
            <w:r w:rsidRPr="00D82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b/>
                <w:spacing w:val="-1"/>
                <w:sz w:val="24"/>
                <w:szCs w:val="24"/>
              </w:rPr>
              <w:t>Doküman/Mevzuat</w:t>
            </w:r>
          </w:p>
        </w:tc>
        <w:tc>
          <w:tcPr>
            <w:tcW w:w="3771" w:type="pct"/>
            <w:tcBorders>
              <w:right w:val="single" w:sz="8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169"/>
              <w:ind w:left="76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5018,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2547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657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sayılı Kanunlar</w:t>
            </w:r>
          </w:p>
        </w:tc>
      </w:tr>
      <w:tr w:rsidR="00CA1400" w:rsidRPr="00D822F4" w:rsidTr="00B369DC">
        <w:trPr>
          <w:trHeight w:val="1814"/>
        </w:trPr>
        <w:tc>
          <w:tcPr>
            <w:tcW w:w="1229" w:type="pct"/>
            <w:tcBorders>
              <w:left w:val="single" w:sz="8" w:space="0" w:color="000000"/>
            </w:tcBorders>
            <w:vAlign w:val="center"/>
          </w:tcPr>
          <w:p w:rsidR="00CA1400" w:rsidRPr="00D822F4" w:rsidRDefault="00CA1400" w:rsidP="00CA1400">
            <w:pPr>
              <w:pStyle w:val="TableParagraph"/>
              <w:ind w:left="129" w:right="-64"/>
              <w:jc w:val="center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HAZIRLAYAN</w:t>
            </w:r>
          </w:p>
          <w:p w:rsidR="00CA1400" w:rsidRPr="00D822F4" w:rsidRDefault="00CA1400" w:rsidP="00CA1400">
            <w:pPr>
              <w:pStyle w:val="TableParagraph"/>
              <w:ind w:left="129" w:right="77"/>
              <w:jc w:val="center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18/09/2023</w:t>
            </w:r>
          </w:p>
          <w:p w:rsidR="00CA1400" w:rsidRPr="00D822F4" w:rsidRDefault="00CA1400" w:rsidP="00CA1400">
            <w:pPr>
              <w:pStyle w:val="TableParagraph"/>
              <w:ind w:left="129" w:right="77"/>
              <w:jc w:val="center"/>
              <w:rPr>
                <w:b/>
                <w:sz w:val="24"/>
                <w:szCs w:val="24"/>
              </w:rPr>
            </w:pPr>
          </w:p>
          <w:p w:rsidR="00CA1400" w:rsidRPr="00D822F4" w:rsidRDefault="00CA1400" w:rsidP="00CA1400">
            <w:pPr>
              <w:pStyle w:val="TableParagraph"/>
              <w:ind w:left="129" w:right="77"/>
              <w:jc w:val="center"/>
              <w:rPr>
                <w:b/>
                <w:spacing w:val="-57"/>
                <w:sz w:val="24"/>
                <w:szCs w:val="24"/>
              </w:rPr>
            </w:pPr>
            <w:proofErr w:type="spellStart"/>
            <w:r w:rsidRPr="00D822F4">
              <w:rPr>
                <w:b/>
                <w:sz w:val="24"/>
                <w:szCs w:val="24"/>
              </w:rPr>
              <w:t>Famil</w:t>
            </w:r>
            <w:proofErr w:type="spellEnd"/>
            <w:r w:rsidRPr="00D822F4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ATAG</w:t>
            </w:r>
            <w:r w:rsidRPr="00D822F4">
              <w:rPr>
                <w:b/>
                <w:spacing w:val="-57"/>
                <w:sz w:val="24"/>
                <w:szCs w:val="24"/>
              </w:rPr>
              <w:t xml:space="preserve">   </w:t>
            </w:r>
          </w:p>
          <w:p w:rsidR="00CA1400" w:rsidRPr="00D822F4" w:rsidRDefault="00CA1400" w:rsidP="00CA1400">
            <w:pPr>
              <w:pStyle w:val="TableParagraph"/>
              <w:ind w:left="129" w:right="77"/>
              <w:jc w:val="center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Şef</w:t>
            </w:r>
          </w:p>
        </w:tc>
        <w:tc>
          <w:tcPr>
            <w:tcW w:w="3771" w:type="pct"/>
            <w:tcBorders>
              <w:right w:val="single" w:sz="8" w:space="0" w:color="000000"/>
            </w:tcBorders>
            <w:vAlign w:val="center"/>
          </w:tcPr>
          <w:p w:rsidR="00CA1400" w:rsidRPr="00D822F4" w:rsidRDefault="00CA1400" w:rsidP="00CA1400">
            <w:pPr>
              <w:pStyle w:val="TableParagraph"/>
              <w:ind w:left="2817" w:right="2793"/>
              <w:jc w:val="center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ONAYLAYAN</w:t>
            </w:r>
          </w:p>
          <w:p w:rsidR="00CA1400" w:rsidRPr="00D822F4" w:rsidRDefault="00CA1400" w:rsidP="00CA1400">
            <w:pPr>
              <w:pStyle w:val="TableParagraph"/>
              <w:ind w:left="2925" w:right="2896" w:hanging="5"/>
              <w:jc w:val="center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18/09/2023</w:t>
            </w:r>
          </w:p>
          <w:p w:rsidR="00CA1400" w:rsidRPr="00D822F4" w:rsidRDefault="00CA1400" w:rsidP="00CA1400">
            <w:pPr>
              <w:pStyle w:val="TableParagraph"/>
              <w:ind w:left="2925" w:right="2896" w:hanging="5"/>
              <w:jc w:val="center"/>
              <w:rPr>
                <w:b/>
                <w:sz w:val="24"/>
                <w:szCs w:val="24"/>
              </w:rPr>
            </w:pPr>
          </w:p>
          <w:p w:rsidR="00CA1400" w:rsidRPr="00D822F4" w:rsidRDefault="00CA1400" w:rsidP="00CA1400">
            <w:pPr>
              <w:pStyle w:val="TableParagraph"/>
              <w:ind w:left="2925" w:right="2896" w:hanging="5"/>
              <w:jc w:val="center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İhsan PESCİ</w:t>
            </w:r>
            <w:r w:rsidRPr="00D82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b/>
                <w:spacing w:val="-1"/>
                <w:sz w:val="24"/>
                <w:szCs w:val="24"/>
              </w:rPr>
              <w:t>Daire</w:t>
            </w:r>
            <w:r w:rsidRPr="00D822F4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Başkanı</w:t>
            </w:r>
          </w:p>
        </w:tc>
      </w:tr>
    </w:tbl>
    <w:p w:rsidR="00FF38E6" w:rsidRPr="00D822F4" w:rsidRDefault="00FF38E6">
      <w:pPr>
        <w:jc w:val="center"/>
        <w:rPr>
          <w:sz w:val="24"/>
          <w:szCs w:val="24"/>
        </w:rPr>
        <w:sectPr w:rsidR="00FF38E6" w:rsidRPr="00D822F4">
          <w:pgSz w:w="11910" w:h="16840"/>
          <w:pgMar w:top="1280" w:right="940" w:bottom="280" w:left="940" w:header="288" w:footer="0" w:gutter="0"/>
          <w:cols w:space="708"/>
        </w:sectPr>
      </w:pPr>
    </w:p>
    <w:p w:rsidR="00FF38E6" w:rsidRPr="00D822F4" w:rsidRDefault="00FF38E6">
      <w:pPr>
        <w:spacing w:before="4" w:after="1"/>
        <w:rPr>
          <w:sz w:val="24"/>
          <w:szCs w:val="24"/>
        </w:rPr>
      </w:pPr>
    </w:p>
    <w:tbl>
      <w:tblPr>
        <w:tblStyle w:val="TableNormal"/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bottom w:w="85" w:type="dxa"/>
        </w:tblCellMar>
        <w:tblLook w:val="01E0" w:firstRow="1" w:lastRow="1" w:firstColumn="1" w:lastColumn="1" w:noHBand="0" w:noVBand="0"/>
      </w:tblPr>
      <w:tblGrid>
        <w:gridCol w:w="2446"/>
        <w:gridCol w:w="7564"/>
      </w:tblGrid>
      <w:tr w:rsidR="00FF38E6" w:rsidRPr="00D822F4" w:rsidTr="00A454DC">
        <w:trPr>
          <w:trHeight w:val="20"/>
          <w:jc w:val="center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20"/>
              <w:ind w:left="69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A.</w:t>
            </w:r>
            <w:r w:rsidRPr="00D82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Kadro</w:t>
            </w:r>
            <w:r w:rsidRPr="00D82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veya</w:t>
            </w:r>
            <w:r w:rsidRPr="00D82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Pozisyon</w:t>
            </w:r>
            <w:r w:rsidRPr="00D822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Bilgileri</w:t>
            </w:r>
          </w:p>
        </w:tc>
      </w:tr>
      <w:tr w:rsidR="00FF38E6" w:rsidRPr="00D822F4" w:rsidTr="00A454DC">
        <w:trPr>
          <w:trHeight w:val="20"/>
          <w:jc w:val="center"/>
        </w:trPr>
        <w:tc>
          <w:tcPr>
            <w:tcW w:w="12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6" w:line="264" w:lineRule="exact"/>
              <w:ind w:left="69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Birimi</w:t>
            </w:r>
          </w:p>
        </w:tc>
        <w:tc>
          <w:tcPr>
            <w:tcW w:w="3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1" w:line="269" w:lineRule="exact"/>
              <w:ind w:left="149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Strateji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Geliştirme</w:t>
            </w:r>
            <w:r w:rsidRPr="00D822F4">
              <w:rPr>
                <w:spacing w:val="-5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Daire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Başkanlığı</w:t>
            </w:r>
          </w:p>
        </w:tc>
      </w:tr>
      <w:tr w:rsidR="00FF38E6" w:rsidRPr="00D822F4" w:rsidTr="00A454DC">
        <w:trPr>
          <w:trHeight w:val="20"/>
          <w:jc w:val="center"/>
        </w:trPr>
        <w:tc>
          <w:tcPr>
            <w:tcW w:w="12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F38E6" w:rsidRPr="00D822F4" w:rsidRDefault="004746C0">
            <w:pPr>
              <w:pStyle w:val="TableParagraph"/>
              <w:spacing w:line="256" w:lineRule="exact"/>
              <w:ind w:left="69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Unvanı</w:t>
            </w:r>
          </w:p>
        </w:tc>
        <w:tc>
          <w:tcPr>
            <w:tcW w:w="3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F38E6" w:rsidRPr="00D822F4" w:rsidRDefault="004746C0">
            <w:pPr>
              <w:pStyle w:val="TableParagraph"/>
              <w:spacing w:line="256" w:lineRule="exact"/>
              <w:ind w:left="149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Şef</w:t>
            </w:r>
          </w:p>
        </w:tc>
      </w:tr>
      <w:tr w:rsidR="00FF38E6" w:rsidRPr="00D822F4" w:rsidTr="00A454DC">
        <w:trPr>
          <w:trHeight w:val="20"/>
          <w:jc w:val="center"/>
        </w:trPr>
        <w:tc>
          <w:tcPr>
            <w:tcW w:w="12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54"/>
              <w:ind w:left="69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Sınıfı</w:t>
            </w:r>
          </w:p>
        </w:tc>
        <w:tc>
          <w:tcPr>
            <w:tcW w:w="3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49"/>
              <w:ind w:left="149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İdari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Personel</w:t>
            </w:r>
          </w:p>
        </w:tc>
      </w:tr>
      <w:tr w:rsidR="00FF38E6" w:rsidRPr="00D822F4" w:rsidTr="00A454DC">
        <w:trPr>
          <w:trHeight w:val="20"/>
          <w:jc w:val="center"/>
        </w:trPr>
        <w:tc>
          <w:tcPr>
            <w:tcW w:w="12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F38E6" w:rsidRPr="00D822F4" w:rsidRDefault="004746C0">
            <w:pPr>
              <w:pStyle w:val="TableParagraph"/>
              <w:spacing w:before="44"/>
              <w:ind w:left="69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Görevi</w:t>
            </w:r>
          </w:p>
        </w:tc>
        <w:tc>
          <w:tcPr>
            <w:tcW w:w="3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F38E6" w:rsidRPr="00D822F4" w:rsidRDefault="004746C0">
            <w:pPr>
              <w:pStyle w:val="TableParagraph"/>
              <w:spacing w:before="39"/>
              <w:ind w:left="149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Şef</w:t>
            </w:r>
          </w:p>
        </w:tc>
      </w:tr>
      <w:tr w:rsidR="00FF38E6" w:rsidRPr="00D822F4" w:rsidTr="00A454DC">
        <w:trPr>
          <w:trHeight w:val="20"/>
          <w:jc w:val="center"/>
        </w:trPr>
        <w:tc>
          <w:tcPr>
            <w:tcW w:w="12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32"/>
              <w:ind w:left="69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Birim</w:t>
            </w:r>
            <w:r w:rsidRPr="00D822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Yöneticisi</w:t>
            </w:r>
          </w:p>
        </w:tc>
        <w:tc>
          <w:tcPr>
            <w:tcW w:w="3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27"/>
              <w:ind w:left="149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Daire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Başkanı</w:t>
            </w:r>
          </w:p>
        </w:tc>
      </w:tr>
      <w:tr w:rsidR="00FF38E6" w:rsidRPr="00D822F4" w:rsidTr="00A454DC">
        <w:trPr>
          <w:trHeight w:val="20"/>
          <w:jc w:val="center"/>
        </w:trPr>
        <w:tc>
          <w:tcPr>
            <w:tcW w:w="12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23"/>
              <w:ind w:left="69" w:right="289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Bağlı Bulunduğu</w:t>
            </w:r>
            <w:r w:rsidRPr="00D82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Yönetici</w:t>
            </w:r>
            <w:r w:rsidRPr="00D822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/</w:t>
            </w:r>
            <w:r w:rsidRPr="00D822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Yöneticileri</w:t>
            </w:r>
          </w:p>
        </w:tc>
        <w:tc>
          <w:tcPr>
            <w:tcW w:w="3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157"/>
              <w:ind w:left="149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Şube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Müdürü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/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Daire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Başkanı</w:t>
            </w:r>
          </w:p>
        </w:tc>
      </w:tr>
      <w:tr w:rsidR="00FF38E6" w:rsidRPr="00D822F4" w:rsidTr="00A454DC">
        <w:trPr>
          <w:trHeight w:val="20"/>
          <w:jc w:val="center"/>
        </w:trPr>
        <w:tc>
          <w:tcPr>
            <w:tcW w:w="1222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80"/>
              <w:ind w:left="69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Vekâlet</w:t>
            </w:r>
            <w:r w:rsidRPr="00D822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Edecek Kişi</w:t>
            </w:r>
          </w:p>
        </w:tc>
        <w:tc>
          <w:tcPr>
            <w:tcW w:w="3778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75"/>
              <w:ind w:left="77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Bilgisayar</w:t>
            </w:r>
            <w:r w:rsidRPr="00D822F4">
              <w:rPr>
                <w:spacing w:val="-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İşletmeni</w:t>
            </w:r>
          </w:p>
        </w:tc>
      </w:tr>
      <w:tr w:rsidR="00FF38E6" w:rsidRPr="00D822F4" w:rsidTr="00A454DC">
        <w:trPr>
          <w:trHeight w:val="20"/>
          <w:jc w:val="center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1" w:line="257" w:lineRule="exact"/>
              <w:ind w:left="69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B.</w:t>
            </w:r>
            <w:r w:rsidRPr="00D82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Atanacaklarda</w:t>
            </w:r>
            <w:r w:rsidRPr="00D822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Aranacak</w:t>
            </w:r>
            <w:r w:rsidRPr="00D82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Özellikler</w:t>
            </w:r>
          </w:p>
        </w:tc>
      </w:tr>
      <w:tr w:rsidR="00FF38E6" w:rsidRPr="00D822F4" w:rsidTr="00A454DC">
        <w:trPr>
          <w:trHeight w:val="20"/>
          <w:jc w:val="center"/>
        </w:trPr>
        <w:tc>
          <w:tcPr>
            <w:tcW w:w="12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80"/>
              <w:ind w:left="69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Eğitim</w:t>
            </w:r>
            <w:r w:rsidRPr="00D822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Düzeyi</w:t>
            </w:r>
          </w:p>
        </w:tc>
        <w:tc>
          <w:tcPr>
            <w:tcW w:w="3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75"/>
              <w:ind w:left="76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Ön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Lisans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/ Lisans</w:t>
            </w:r>
          </w:p>
        </w:tc>
      </w:tr>
      <w:tr w:rsidR="00FF38E6" w:rsidRPr="00D822F4" w:rsidTr="00A454DC">
        <w:trPr>
          <w:trHeight w:val="20"/>
          <w:jc w:val="center"/>
        </w:trPr>
        <w:tc>
          <w:tcPr>
            <w:tcW w:w="1222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line="276" w:lineRule="exact"/>
              <w:ind w:left="69" w:right="297"/>
              <w:rPr>
                <w:b/>
                <w:sz w:val="24"/>
                <w:szCs w:val="24"/>
              </w:rPr>
            </w:pPr>
            <w:r w:rsidRPr="00D822F4">
              <w:rPr>
                <w:b/>
                <w:spacing w:val="-1"/>
                <w:sz w:val="24"/>
                <w:szCs w:val="24"/>
              </w:rPr>
              <w:t xml:space="preserve">Gerekli </w:t>
            </w:r>
            <w:r w:rsidRPr="00D822F4">
              <w:rPr>
                <w:b/>
                <w:sz w:val="24"/>
                <w:szCs w:val="24"/>
              </w:rPr>
              <w:t>Hizmet</w:t>
            </w:r>
            <w:r w:rsidRPr="00D822F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Süresi</w:t>
            </w:r>
          </w:p>
        </w:tc>
        <w:tc>
          <w:tcPr>
            <w:tcW w:w="3778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131"/>
              <w:ind w:left="76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657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Sayılı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Devlet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Memurları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Kanunu</w:t>
            </w:r>
          </w:p>
        </w:tc>
      </w:tr>
      <w:tr w:rsidR="00FF38E6" w:rsidRPr="00D822F4" w:rsidTr="00A454DC">
        <w:trPr>
          <w:trHeight w:val="20"/>
          <w:jc w:val="center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1" w:line="261" w:lineRule="exact"/>
              <w:ind w:left="69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C.</w:t>
            </w:r>
            <w:r w:rsidRPr="00D822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Görev</w:t>
            </w:r>
            <w:r w:rsidRPr="00D82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/</w:t>
            </w:r>
            <w:r w:rsidRPr="00D82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İşlere</w:t>
            </w:r>
            <w:r w:rsidRPr="00D82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İlişkin</w:t>
            </w:r>
            <w:r w:rsidRPr="00D822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Bilgiler</w:t>
            </w:r>
          </w:p>
        </w:tc>
      </w:tr>
      <w:tr w:rsidR="00FF38E6" w:rsidRPr="00D822F4" w:rsidTr="00A454DC">
        <w:trPr>
          <w:trHeight w:val="20"/>
          <w:jc w:val="center"/>
        </w:trPr>
        <w:tc>
          <w:tcPr>
            <w:tcW w:w="12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line="270" w:lineRule="atLeast"/>
              <w:ind w:left="69" w:right="740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Görevin</w:t>
            </w:r>
            <w:r w:rsidRPr="00D822F4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Kısa</w:t>
            </w:r>
            <w:r w:rsidRPr="00D822F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Tanımı</w:t>
            </w:r>
          </w:p>
        </w:tc>
        <w:tc>
          <w:tcPr>
            <w:tcW w:w="3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138"/>
              <w:ind w:left="77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Müdürlüklere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bağlı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mali,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bütçe,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iç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kontrol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stratejik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plan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işlerini</w:t>
            </w:r>
            <w:r w:rsidRPr="00D822F4">
              <w:rPr>
                <w:spacing w:val="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yürütmek.</w:t>
            </w:r>
          </w:p>
        </w:tc>
      </w:tr>
      <w:tr w:rsidR="00FF38E6" w:rsidRPr="00D822F4" w:rsidTr="00A454DC">
        <w:trPr>
          <w:trHeight w:val="20"/>
          <w:jc w:val="center"/>
        </w:trPr>
        <w:tc>
          <w:tcPr>
            <w:tcW w:w="12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8E6" w:rsidRPr="00D822F4" w:rsidRDefault="00FF38E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F38E6" w:rsidRPr="00D822F4" w:rsidRDefault="00FF38E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F38E6" w:rsidRPr="00D822F4" w:rsidRDefault="00FF38E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F38E6" w:rsidRPr="00D822F4" w:rsidRDefault="00FF38E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F38E6" w:rsidRPr="00D822F4" w:rsidRDefault="00FF38E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F38E6" w:rsidRPr="00D822F4" w:rsidRDefault="00FF38E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F38E6" w:rsidRPr="00D822F4" w:rsidRDefault="00FF38E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F38E6" w:rsidRPr="00D822F4" w:rsidRDefault="00FF38E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F38E6" w:rsidRPr="00D822F4" w:rsidRDefault="00FF38E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F38E6" w:rsidRPr="00D822F4" w:rsidRDefault="00FF38E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F38E6" w:rsidRPr="00D822F4" w:rsidRDefault="00FF38E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F38E6" w:rsidRPr="00D822F4" w:rsidRDefault="00FF38E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F38E6" w:rsidRPr="00D822F4" w:rsidRDefault="00FF38E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FF38E6" w:rsidRPr="00D822F4" w:rsidRDefault="004746C0">
            <w:pPr>
              <w:pStyle w:val="TableParagraph"/>
              <w:spacing w:line="237" w:lineRule="auto"/>
              <w:ind w:left="69" w:right="504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Görev/Yetki ve</w:t>
            </w:r>
            <w:r w:rsidRPr="00D822F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Sorumlulukları</w:t>
            </w:r>
          </w:p>
        </w:tc>
        <w:tc>
          <w:tcPr>
            <w:tcW w:w="3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8E6" w:rsidRPr="00D822F4" w:rsidRDefault="004746C0" w:rsidP="002D2FBB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</w:tabs>
              <w:spacing w:line="278" w:lineRule="auto"/>
              <w:ind w:right="954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Görevlerini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kanun,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tüzük,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yönetmelik,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yönerge,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genelge,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plan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programlarına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uygun olarak</w:t>
            </w:r>
            <w:r w:rsidRPr="00D822F4">
              <w:rPr>
                <w:spacing w:val="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yürütmek,</w:t>
            </w:r>
          </w:p>
          <w:p w:rsidR="00FF38E6" w:rsidRPr="00240DBB" w:rsidRDefault="004746C0" w:rsidP="00240DBB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</w:tabs>
              <w:spacing w:line="276" w:lineRule="auto"/>
              <w:ind w:right="166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Sorumlu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olduğu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birimlerin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idari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mali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işlerini yürütmek,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bunlarla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ilgili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yazı,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belge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dosyaların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düzenlenmesi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 muhafaza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edilmesini</w:t>
            </w:r>
            <w:r w:rsidR="00240DBB">
              <w:rPr>
                <w:sz w:val="24"/>
                <w:szCs w:val="24"/>
              </w:rPr>
              <w:t xml:space="preserve"> </w:t>
            </w:r>
            <w:r w:rsidRPr="00240DBB">
              <w:rPr>
                <w:sz w:val="24"/>
                <w:szCs w:val="24"/>
              </w:rPr>
              <w:t>sağlamak,</w:t>
            </w:r>
          </w:p>
          <w:p w:rsidR="00FF38E6" w:rsidRPr="00D822F4" w:rsidRDefault="004746C0" w:rsidP="002D2FBB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</w:tabs>
              <w:spacing w:before="30" w:line="278" w:lineRule="auto"/>
              <w:ind w:right="95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Çalışma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alanı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ilgili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amaca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yönelik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aylık,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yıllık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raporları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hazırlamak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amirine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sunmak,</w:t>
            </w:r>
          </w:p>
          <w:p w:rsidR="00FF38E6" w:rsidRPr="00D822F4" w:rsidRDefault="004746C0" w:rsidP="002D2FBB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</w:tabs>
              <w:spacing w:line="276" w:lineRule="auto"/>
              <w:ind w:right="170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Teslim alınan ödeme emri belgesi ve eki belgeler üzerinde, en geç ertesi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iş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günü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içerisinde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ilgili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mevzuat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hükümlerine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uygun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kontrolleri yapmak,</w:t>
            </w:r>
          </w:p>
          <w:p w:rsidR="00FF38E6" w:rsidRPr="00240DBB" w:rsidRDefault="004746C0" w:rsidP="00240DBB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</w:tabs>
              <w:spacing w:line="278" w:lineRule="auto"/>
              <w:ind w:right="53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Kontrol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edilen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ödeme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emri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belgesi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eki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belgelerde,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eksiklik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veya maddi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hata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bulunması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halinde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düzeltilmek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veya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tamamlanmak üzere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en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geç,</w:t>
            </w:r>
            <w:r w:rsidR="00240DBB">
              <w:rPr>
                <w:sz w:val="24"/>
                <w:szCs w:val="24"/>
              </w:rPr>
              <w:t xml:space="preserve"> </w:t>
            </w:r>
            <w:r w:rsidRPr="00240DBB">
              <w:rPr>
                <w:sz w:val="24"/>
                <w:szCs w:val="24"/>
              </w:rPr>
              <w:t>tespit</w:t>
            </w:r>
            <w:r w:rsidRPr="00240DBB">
              <w:rPr>
                <w:spacing w:val="-2"/>
                <w:sz w:val="24"/>
                <w:szCs w:val="24"/>
              </w:rPr>
              <w:t xml:space="preserve"> </w:t>
            </w:r>
            <w:r w:rsidRPr="00240DBB">
              <w:rPr>
                <w:sz w:val="24"/>
                <w:szCs w:val="24"/>
              </w:rPr>
              <w:t>edildiği</w:t>
            </w:r>
            <w:r w:rsidRPr="00240DBB">
              <w:rPr>
                <w:spacing w:val="-1"/>
                <w:sz w:val="24"/>
                <w:szCs w:val="24"/>
              </w:rPr>
              <w:t xml:space="preserve"> </w:t>
            </w:r>
            <w:r w:rsidRPr="00240DBB">
              <w:rPr>
                <w:sz w:val="24"/>
                <w:szCs w:val="24"/>
              </w:rPr>
              <w:t>günü</w:t>
            </w:r>
            <w:r w:rsidRPr="00240DBB">
              <w:rPr>
                <w:spacing w:val="-1"/>
                <w:sz w:val="24"/>
                <w:szCs w:val="24"/>
              </w:rPr>
              <w:t xml:space="preserve"> </w:t>
            </w:r>
            <w:r w:rsidRPr="00240DBB">
              <w:rPr>
                <w:sz w:val="24"/>
                <w:szCs w:val="24"/>
              </w:rPr>
              <w:t>izleyen</w:t>
            </w:r>
            <w:r w:rsidRPr="00240DBB">
              <w:rPr>
                <w:spacing w:val="-1"/>
                <w:sz w:val="24"/>
                <w:szCs w:val="24"/>
              </w:rPr>
              <w:t xml:space="preserve"> </w:t>
            </w:r>
            <w:r w:rsidRPr="00240DBB">
              <w:rPr>
                <w:sz w:val="24"/>
                <w:szCs w:val="24"/>
              </w:rPr>
              <w:t>iş</w:t>
            </w:r>
            <w:r w:rsidRPr="00240DBB">
              <w:rPr>
                <w:spacing w:val="-2"/>
                <w:sz w:val="24"/>
                <w:szCs w:val="24"/>
              </w:rPr>
              <w:t xml:space="preserve"> </w:t>
            </w:r>
            <w:r w:rsidRPr="00240DBB">
              <w:rPr>
                <w:sz w:val="24"/>
                <w:szCs w:val="24"/>
              </w:rPr>
              <w:t>günü</w:t>
            </w:r>
            <w:r w:rsidRPr="00240DBB">
              <w:rPr>
                <w:spacing w:val="-1"/>
                <w:sz w:val="24"/>
                <w:szCs w:val="24"/>
              </w:rPr>
              <w:t xml:space="preserve"> </w:t>
            </w:r>
            <w:r w:rsidRPr="00240DBB">
              <w:rPr>
                <w:sz w:val="24"/>
                <w:szCs w:val="24"/>
              </w:rPr>
              <w:t>içinde gerekçelerini</w:t>
            </w:r>
            <w:r w:rsidRPr="00240DBB">
              <w:rPr>
                <w:spacing w:val="-1"/>
                <w:sz w:val="24"/>
                <w:szCs w:val="24"/>
              </w:rPr>
              <w:t xml:space="preserve"> </w:t>
            </w:r>
            <w:r w:rsidRPr="00240DBB">
              <w:rPr>
                <w:sz w:val="24"/>
                <w:szCs w:val="24"/>
              </w:rPr>
              <w:t>belirtmek</w:t>
            </w:r>
            <w:r w:rsidRPr="00240DBB">
              <w:rPr>
                <w:spacing w:val="-57"/>
                <w:sz w:val="24"/>
                <w:szCs w:val="24"/>
              </w:rPr>
              <w:t xml:space="preserve"> </w:t>
            </w:r>
            <w:r w:rsidRPr="00240DBB">
              <w:rPr>
                <w:sz w:val="24"/>
                <w:szCs w:val="24"/>
              </w:rPr>
              <w:t>kaydıyla</w:t>
            </w:r>
            <w:r w:rsidRPr="00240DBB">
              <w:rPr>
                <w:spacing w:val="-1"/>
                <w:sz w:val="24"/>
                <w:szCs w:val="24"/>
              </w:rPr>
              <w:t xml:space="preserve"> </w:t>
            </w:r>
            <w:r w:rsidRPr="00240DBB">
              <w:rPr>
                <w:sz w:val="24"/>
                <w:szCs w:val="24"/>
              </w:rPr>
              <w:t>harcama birimine</w:t>
            </w:r>
            <w:r w:rsidRPr="00240DBB">
              <w:rPr>
                <w:spacing w:val="-1"/>
                <w:sz w:val="24"/>
                <w:szCs w:val="24"/>
              </w:rPr>
              <w:t xml:space="preserve"> </w:t>
            </w:r>
            <w:r w:rsidRPr="00240DBB">
              <w:rPr>
                <w:sz w:val="24"/>
                <w:szCs w:val="24"/>
              </w:rPr>
              <w:t>iade</w:t>
            </w:r>
            <w:r w:rsidRPr="00240DBB">
              <w:rPr>
                <w:spacing w:val="-1"/>
                <w:sz w:val="24"/>
                <w:szCs w:val="24"/>
              </w:rPr>
              <w:t xml:space="preserve"> </w:t>
            </w:r>
            <w:r w:rsidRPr="00240DBB">
              <w:rPr>
                <w:sz w:val="24"/>
                <w:szCs w:val="24"/>
              </w:rPr>
              <w:t>edilmesini</w:t>
            </w:r>
            <w:r w:rsidRPr="00240DBB">
              <w:rPr>
                <w:spacing w:val="2"/>
                <w:sz w:val="24"/>
                <w:szCs w:val="24"/>
              </w:rPr>
              <w:t xml:space="preserve"> </w:t>
            </w:r>
            <w:r w:rsidRPr="00240DBB">
              <w:rPr>
                <w:sz w:val="24"/>
                <w:szCs w:val="24"/>
              </w:rPr>
              <w:t>sağlamak,</w:t>
            </w:r>
          </w:p>
          <w:p w:rsidR="00FF38E6" w:rsidRPr="00D822F4" w:rsidRDefault="004746C0" w:rsidP="00895F20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</w:tabs>
              <w:spacing w:line="278" w:lineRule="auto"/>
              <w:ind w:right="-1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KBS-MYS üzerinden gönderilen ödeme emri belgelerini ıslak imzalı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belgeler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ile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karşılaştırmak,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bütçe</w:t>
            </w:r>
            <w:r w:rsidRPr="00D822F4">
              <w:rPr>
                <w:spacing w:val="-5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tertibi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yönünden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kontrolünü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yapmak,</w:t>
            </w:r>
          </w:p>
          <w:p w:rsidR="00FF38E6" w:rsidRPr="00240DBB" w:rsidRDefault="004746C0" w:rsidP="00240DBB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</w:tabs>
              <w:spacing w:line="276" w:lineRule="auto"/>
              <w:ind w:right="160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Ödeme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emri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belgeleri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üzerinde</w:t>
            </w:r>
            <w:r w:rsidRPr="00D822F4">
              <w:rPr>
                <w:spacing w:val="-5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istihkak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sahiplerinin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vergi,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sosyal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sigorta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prim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borcu ve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icra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borcu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bulunup bulunmadığını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araştırmak, varsa</w:t>
            </w:r>
            <w:r w:rsidR="00240DBB">
              <w:rPr>
                <w:sz w:val="24"/>
                <w:szCs w:val="24"/>
              </w:rPr>
              <w:t xml:space="preserve"> </w:t>
            </w:r>
            <w:r w:rsidRPr="00240DBB">
              <w:rPr>
                <w:sz w:val="24"/>
                <w:szCs w:val="24"/>
              </w:rPr>
              <w:t>mevzuata</w:t>
            </w:r>
            <w:r w:rsidRPr="00240DBB">
              <w:rPr>
                <w:spacing w:val="-3"/>
                <w:sz w:val="24"/>
                <w:szCs w:val="24"/>
              </w:rPr>
              <w:t xml:space="preserve"> </w:t>
            </w:r>
            <w:r w:rsidRPr="00240DBB">
              <w:rPr>
                <w:sz w:val="24"/>
                <w:szCs w:val="24"/>
              </w:rPr>
              <w:t>uygun</w:t>
            </w:r>
            <w:r w:rsidRPr="00240DBB">
              <w:rPr>
                <w:spacing w:val="-2"/>
                <w:sz w:val="24"/>
                <w:szCs w:val="24"/>
              </w:rPr>
              <w:t xml:space="preserve"> </w:t>
            </w:r>
            <w:r w:rsidRPr="00240DBB">
              <w:rPr>
                <w:sz w:val="24"/>
                <w:szCs w:val="24"/>
              </w:rPr>
              <w:t>olarak</w:t>
            </w:r>
            <w:r w:rsidRPr="00240DBB">
              <w:rPr>
                <w:spacing w:val="-3"/>
                <w:sz w:val="24"/>
                <w:szCs w:val="24"/>
              </w:rPr>
              <w:t xml:space="preserve"> </w:t>
            </w:r>
            <w:r w:rsidRPr="00240DBB">
              <w:rPr>
                <w:sz w:val="24"/>
                <w:szCs w:val="24"/>
              </w:rPr>
              <w:t>kesintileri</w:t>
            </w:r>
            <w:r w:rsidRPr="00240DBB">
              <w:rPr>
                <w:spacing w:val="-1"/>
                <w:sz w:val="24"/>
                <w:szCs w:val="24"/>
              </w:rPr>
              <w:t xml:space="preserve"> </w:t>
            </w:r>
            <w:r w:rsidRPr="00240DBB">
              <w:rPr>
                <w:sz w:val="24"/>
                <w:szCs w:val="24"/>
              </w:rPr>
              <w:t>yapmak</w:t>
            </w:r>
            <w:r w:rsidRPr="00240DBB">
              <w:rPr>
                <w:spacing w:val="-3"/>
                <w:sz w:val="24"/>
                <w:szCs w:val="24"/>
              </w:rPr>
              <w:t xml:space="preserve"> </w:t>
            </w:r>
            <w:r w:rsidRPr="00240DBB">
              <w:rPr>
                <w:sz w:val="24"/>
                <w:szCs w:val="24"/>
              </w:rPr>
              <w:t>ve</w:t>
            </w:r>
            <w:r w:rsidRPr="00240DBB">
              <w:rPr>
                <w:spacing w:val="-1"/>
                <w:sz w:val="24"/>
                <w:szCs w:val="24"/>
              </w:rPr>
              <w:t xml:space="preserve"> </w:t>
            </w:r>
            <w:r w:rsidRPr="00240DBB">
              <w:rPr>
                <w:sz w:val="24"/>
                <w:szCs w:val="24"/>
              </w:rPr>
              <w:t>göndermek,</w:t>
            </w:r>
          </w:p>
          <w:p w:rsidR="00FF38E6" w:rsidRPr="00240DBB" w:rsidRDefault="004746C0" w:rsidP="00240DBB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</w:tabs>
              <w:spacing w:before="29" w:line="276" w:lineRule="auto"/>
              <w:ind w:right="59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Birimlerden gelen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fazla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yersiz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ödemelerden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dolayı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kişilerden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alacaklar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hesabına alınması gereken tutarlar için hem muhasebe sistemi üzerinde,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hem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de manuel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ortamda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alacak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dosyalarını açmak</w:t>
            </w:r>
            <w:r w:rsidRPr="00D822F4">
              <w:rPr>
                <w:spacing w:val="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takip ve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tahsil</w:t>
            </w:r>
            <w:r w:rsidR="00240DBB">
              <w:rPr>
                <w:sz w:val="24"/>
                <w:szCs w:val="24"/>
              </w:rPr>
              <w:t xml:space="preserve"> </w:t>
            </w:r>
            <w:r w:rsidRPr="00240DBB">
              <w:rPr>
                <w:sz w:val="24"/>
                <w:szCs w:val="24"/>
              </w:rPr>
              <w:t>işlemlerini</w:t>
            </w:r>
            <w:r w:rsidRPr="00240DBB">
              <w:rPr>
                <w:spacing w:val="-2"/>
                <w:sz w:val="24"/>
                <w:szCs w:val="24"/>
              </w:rPr>
              <w:t xml:space="preserve"> </w:t>
            </w:r>
            <w:r w:rsidRPr="00240DBB">
              <w:rPr>
                <w:sz w:val="24"/>
                <w:szCs w:val="24"/>
              </w:rPr>
              <w:t>yapmak,</w:t>
            </w:r>
          </w:p>
          <w:p w:rsidR="00FF38E6" w:rsidRPr="00D822F4" w:rsidRDefault="004746C0" w:rsidP="002D2FBB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</w:tabs>
              <w:spacing w:before="43" w:line="276" w:lineRule="auto"/>
              <w:ind w:right="97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Alacağı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takip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tahsil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etme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işlemi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süresi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içerisinde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tahsilatı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yapılamayan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alacakların tahsilini sağlamak üzere Hukuk Müşavirliğine göndermek ve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sonuçlarının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periyodik olarak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takip edilmesini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sağlamak,</w:t>
            </w:r>
          </w:p>
          <w:p w:rsidR="00FF38E6" w:rsidRPr="00D822F4" w:rsidRDefault="004746C0" w:rsidP="002D2FBB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</w:tabs>
              <w:spacing w:line="274" w:lineRule="exact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Tahsili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yapılan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dosyaları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kapamak,</w:t>
            </w:r>
          </w:p>
          <w:p w:rsidR="002D2FBB" w:rsidRPr="00D822F4" w:rsidRDefault="004746C0" w:rsidP="00895F20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</w:tabs>
              <w:spacing w:before="41" w:line="278" w:lineRule="auto"/>
              <w:jc w:val="both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lastRenderedPageBreak/>
              <w:t>Emanet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hesaplarını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periyodik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olarak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takip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etmek, bütçeye gelir</w:t>
            </w:r>
            <w:r w:rsidR="00895F20" w:rsidRPr="00D822F4">
              <w:rPr>
                <w:sz w:val="24"/>
                <w:szCs w:val="24"/>
              </w:rPr>
              <w:t xml:space="preserve"> kaydetmek, </w:t>
            </w:r>
            <w:r w:rsidR="002D2FBB" w:rsidRPr="00D822F4">
              <w:rPr>
                <w:sz w:val="24"/>
                <w:szCs w:val="24"/>
              </w:rPr>
              <w:t>kaydedilmesi gerekenleri tespit ederek ilgilisi tarafından gelir</w:t>
            </w:r>
            <w:r w:rsidR="002D2FBB" w:rsidRPr="00D822F4">
              <w:rPr>
                <w:spacing w:val="-57"/>
                <w:sz w:val="24"/>
                <w:szCs w:val="24"/>
              </w:rPr>
              <w:t xml:space="preserve"> </w:t>
            </w:r>
            <w:r w:rsidR="002D2FBB" w:rsidRPr="00D822F4">
              <w:rPr>
                <w:sz w:val="24"/>
                <w:szCs w:val="24"/>
              </w:rPr>
              <w:t>kaydedilmesini</w:t>
            </w:r>
            <w:r w:rsidR="002D2FBB" w:rsidRPr="00D822F4">
              <w:rPr>
                <w:spacing w:val="-1"/>
                <w:sz w:val="24"/>
                <w:szCs w:val="24"/>
              </w:rPr>
              <w:t xml:space="preserve"> </w:t>
            </w:r>
            <w:r w:rsidR="002D2FBB" w:rsidRPr="00D822F4">
              <w:rPr>
                <w:sz w:val="24"/>
                <w:szCs w:val="24"/>
              </w:rPr>
              <w:t>sağlamak,</w:t>
            </w:r>
          </w:p>
          <w:p w:rsidR="002D2FBB" w:rsidRPr="00D822F4" w:rsidRDefault="002D2FBB" w:rsidP="002D2FBB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</w:tabs>
              <w:spacing w:line="276" w:lineRule="auto"/>
              <w:ind w:right="243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Banka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cari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hesaplarının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tutulmasını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mutabakat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sağlanmasını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takip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etmek,</w:t>
            </w:r>
          </w:p>
          <w:p w:rsidR="002D2FBB" w:rsidRPr="00D822F4" w:rsidRDefault="002D2FBB" w:rsidP="002D2FBB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</w:tabs>
              <w:spacing w:line="278" w:lineRule="auto"/>
              <w:ind w:right="91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Ülke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ekonomisi,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akademik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dünyadaki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gelişmeleri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takip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etmek,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mesleğine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ilişkin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yayınları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sürekli izlemek,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bilgilerini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güncelleştirmek,</w:t>
            </w:r>
          </w:p>
          <w:p w:rsidR="002D2FBB" w:rsidRPr="00D822F4" w:rsidRDefault="002D2FBB" w:rsidP="002D2FBB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</w:tabs>
              <w:spacing w:line="272" w:lineRule="exact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İhale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komisyonlarında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mali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üye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olarak görev</w:t>
            </w:r>
            <w:r w:rsidRPr="00D822F4">
              <w:rPr>
                <w:spacing w:val="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yapmak,</w:t>
            </w:r>
          </w:p>
          <w:p w:rsidR="002D2FBB" w:rsidRPr="00D822F4" w:rsidRDefault="002D2FBB" w:rsidP="002D2FBB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</w:tabs>
              <w:spacing w:before="30" w:line="276" w:lineRule="auto"/>
              <w:ind w:right="627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Faaliyetlerine ilişkin bilgilerin kullanıma hazır bir biçimde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bulundurulmasını,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rapor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benzerlerinin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dosyalanmasını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sağlamak,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gerektiğinde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konuya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ilişkin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belge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bilgileri sunmak,</w:t>
            </w:r>
          </w:p>
          <w:p w:rsidR="002D2FBB" w:rsidRPr="00D822F4" w:rsidRDefault="002D2FBB" w:rsidP="002D2FBB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</w:tabs>
              <w:spacing w:line="276" w:lineRule="auto"/>
              <w:ind w:right="711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Görev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alanı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ile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ilgili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tüm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kayıt,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evrak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değerlerin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korunmasından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sorumlu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olmak,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arşiv oluşturmak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düzenini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sağlamak.</w:t>
            </w:r>
          </w:p>
          <w:p w:rsidR="002D2FBB" w:rsidRPr="00D822F4" w:rsidRDefault="002D2FBB" w:rsidP="002D2FBB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</w:tabs>
              <w:spacing w:line="278" w:lineRule="auto"/>
              <w:ind w:right="723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Yaptığı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işin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kalitesinden sorumlu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olmak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kendi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sorumluluk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alanı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içerisinde gerçekleştirilen işin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kalitesini kontrol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etmek,</w:t>
            </w:r>
          </w:p>
          <w:p w:rsidR="002D2FBB" w:rsidRPr="00D822F4" w:rsidRDefault="002D2FBB" w:rsidP="002D2FBB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</w:tabs>
              <w:spacing w:line="276" w:lineRule="auto"/>
              <w:ind w:right="693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Birim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çalışanlarının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ödenek,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tazminat,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masraf,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yolluk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diğer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mali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haklar ve izin işlemlerinin ilgili birimler ile eşgüdüm içerisinde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yürütülmesini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sağlamak,</w:t>
            </w:r>
          </w:p>
          <w:p w:rsidR="002D2FBB" w:rsidRPr="00D822F4" w:rsidRDefault="002D2FBB" w:rsidP="002D2FBB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</w:tabs>
              <w:spacing w:before="41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Daire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Başkanı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Şube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Müdürü’nün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vereceği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diğer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görevleri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yapmak.</w:t>
            </w:r>
          </w:p>
        </w:tc>
      </w:tr>
      <w:tr w:rsidR="00930089" w:rsidRPr="00D822F4" w:rsidTr="00A454DC">
        <w:trPr>
          <w:trHeight w:val="454"/>
          <w:jc w:val="center"/>
        </w:trPr>
        <w:tc>
          <w:tcPr>
            <w:tcW w:w="12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89" w:rsidRPr="00D822F4" w:rsidRDefault="00930089" w:rsidP="00930089">
            <w:pPr>
              <w:pStyle w:val="TableParagraph"/>
              <w:spacing w:before="35"/>
              <w:ind w:left="69" w:right="77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İlgili Dayanak</w:t>
            </w:r>
            <w:r w:rsidRPr="00D82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b/>
                <w:spacing w:val="-1"/>
                <w:sz w:val="24"/>
                <w:szCs w:val="24"/>
              </w:rPr>
              <w:t>Doküman/Mevzuat</w:t>
            </w:r>
          </w:p>
        </w:tc>
        <w:tc>
          <w:tcPr>
            <w:tcW w:w="3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0089" w:rsidRPr="00D822F4" w:rsidRDefault="00930089" w:rsidP="00930089">
            <w:pPr>
              <w:pStyle w:val="TableParagraph"/>
              <w:spacing w:before="169"/>
              <w:ind w:left="76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5018,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2547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657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sayılı Kanunlar</w:t>
            </w:r>
          </w:p>
        </w:tc>
      </w:tr>
      <w:tr w:rsidR="00CA1400" w:rsidRPr="00D822F4" w:rsidTr="00B369DC">
        <w:trPr>
          <w:trHeight w:val="1814"/>
          <w:jc w:val="center"/>
        </w:trPr>
        <w:tc>
          <w:tcPr>
            <w:tcW w:w="12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400" w:rsidRPr="00D822F4" w:rsidRDefault="00CA1400" w:rsidP="00CA1400">
            <w:pPr>
              <w:pStyle w:val="TableParagraph"/>
              <w:ind w:left="129" w:right="-64"/>
              <w:jc w:val="center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HAZIRLAYAN</w:t>
            </w:r>
          </w:p>
          <w:p w:rsidR="00CA1400" w:rsidRPr="00D822F4" w:rsidRDefault="00CA1400" w:rsidP="00CA1400">
            <w:pPr>
              <w:pStyle w:val="TableParagraph"/>
              <w:ind w:left="129" w:right="77"/>
              <w:jc w:val="center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18/09/2023</w:t>
            </w:r>
          </w:p>
          <w:p w:rsidR="00CA1400" w:rsidRPr="00D822F4" w:rsidRDefault="00CA1400" w:rsidP="00CA1400">
            <w:pPr>
              <w:pStyle w:val="TableParagraph"/>
              <w:ind w:left="129" w:right="77"/>
              <w:jc w:val="center"/>
              <w:rPr>
                <w:b/>
                <w:sz w:val="24"/>
                <w:szCs w:val="24"/>
              </w:rPr>
            </w:pPr>
          </w:p>
          <w:p w:rsidR="00CA1400" w:rsidRPr="00D822F4" w:rsidRDefault="00CA1400" w:rsidP="00CA1400">
            <w:pPr>
              <w:pStyle w:val="TableParagraph"/>
              <w:ind w:left="129" w:right="77"/>
              <w:jc w:val="center"/>
              <w:rPr>
                <w:b/>
                <w:spacing w:val="-57"/>
                <w:sz w:val="24"/>
                <w:szCs w:val="24"/>
              </w:rPr>
            </w:pPr>
            <w:proofErr w:type="spellStart"/>
            <w:r w:rsidRPr="00D822F4">
              <w:rPr>
                <w:b/>
                <w:sz w:val="24"/>
                <w:szCs w:val="24"/>
              </w:rPr>
              <w:t>Famil</w:t>
            </w:r>
            <w:proofErr w:type="spellEnd"/>
            <w:r w:rsidRPr="00D822F4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ATAG</w:t>
            </w:r>
            <w:r w:rsidRPr="00D822F4">
              <w:rPr>
                <w:b/>
                <w:spacing w:val="-57"/>
                <w:sz w:val="24"/>
                <w:szCs w:val="24"/>
              </w:rPr>
              <w:t xml:space="preserve">   </w:t>
            </w:r>
          </w:p>
          <w:p w:rsidR="00CA1400" w:rsidRPr="00D822F4" w:rsidRDefault="00CA1400" w:rsidP="00CA1400">
            <w:pPr>
              <w:pStyle w:val="TableParagraph"/>
              <w:ind w:left="129" w:right="77"/>
              <w:jc w:val="center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Şef</w:t>
            </w:r>
          </w:p>
        </w:tc>
        <w:tc>
          <w:tcPr>
            <w:tcW w:w="3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400" w:rsidRPr="00D822F4" w:rsidRDefault="00CA1400" w:rsidP="00CA1400">
            <w:pPr>
              <w:pStyle w:val="TableParagraph"/>
              <w:ind w:left="2817" w:right="2793"/>
              <w:jc w:val="center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ONAYLAYAN</w:t>
            </w:r>
          </w:p>
          <w:p w:rsidR="00CA1400" w:rsidRPr="00D822F4" w:rsidRDefault="00CA1400" w:rsidP="00CA1400">
            <w:pPr>
              <w:pStyle w:val="TableParagraph"/>
              <w:ind w:left="2925" w:right="2896" w:hanging="5"/>
              <w:jc w:val="center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18/09/2023</w:t>
            </w:r>
          </w:p>
          <w:p w:rsidR="00CA1400" w:rsidRPr="00D822F4" w:rsidRDefault="00CA1400" w:rsidP="00CA1400">
            <w:pPr>
              <w:pStyle w:val="TableParagraph"/>
              <w:ind w:left="2925" w:right="2896" w:hanging="5"/>
              <w:jc w:val="center"/>
              <w:rPr>
                <w:b/>
                <w:sz w:val="24"/>
                <w:szCs w:val="24"/>
              </w:rPr>
            </w:pPr>
          </w:p>
          <w:p w:rsidR="00CA1400" w:rsidRPr="00D822F4" w:rsidRDefault="00CA1400" w:rsidP="00CA1400">
            <w:pPr>
              <w:pStyle w:val="TableParagraph"/>
              <w:ind w:left="2925" w:right="2896" w:hanging="5"/>
              <w:jc w:val="center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İhsan PESCİ</w:t>
            </w:r>
            <w:r w:rsidRPr="00D82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b/>
                <w:spacing w:val="-1"/>
                <w:sz w:val="24"/>
                <w:szCs w:val="24"/>
              </w:rPr>
              <w:t>Daire</w:t>
            </w:r>
            <w:r w:rsidRPr="00D822F4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Başkanı</w:t>
            </w:r>
          </w:p>
        </w:tc>
      </w:tr>
    </w:tbl>
    <w:p w:rsidR="00FF38E6" w:rsidRPr="00D822F4" w:rsidRDefault="00FF38E6">
      <w:pPr>
        <w:jc w:val="both"/>
        <w:rPr>
          <w:sz w:val="24"/>
          <w:szCs w:val="24"/>
        </w:rPr>
        <w:sectPr w:rsidR="00FF38E6" w:rsidRPr="00D822F4">
          <w:pgSz w:w="11910" w:h="16840"/>
          <w:pgMar w:top="1280" w:right="940" w:bottom="280" w:left="940" w:header="288" w:footer="0" w:gutter="0"/>
          <w:cols w:space="708"/>
        </w:sectPr>
      </w:pPr>
    </w:p>
    <w:p w:rsidR="00106191" w:rsidRPr="00D822F4" w:rsidRDefault="00106191">
      <w:pPr>
        <w:spacing w:before="4" w:after="1"/>
        <w:rPr>
          <w:sz w:val="24"/>
          <w:szCs w:val="24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bottom w:w="85" w:type="dxa"/>
        </w:tblCellMar>
        <w:tblLook w:val="01E0" w:firstRow="1" w:lastRow="1" w:firstColumn="1" w:lastColumn="1" w:noHBand="0" w:noVBand="0"/>
      </w:tblPr>
      <w:tblGrid>
        <w:gridCol w:w="2446"/>
        <w:gridCol w:w="7564"/>
      </w:tblGrid>
      <w:tr w:rsidR="00106191" w:rsidRPr="00D822F4" w:rsidTr="00A454DC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vAlign w:val="center"/>
          </w:tcPr>
          <w:p w:rsidR="00106191" w:rsidRPr="00D822F4" w:rsidRDefault="00106191" w:rsidP="00ED576F">
            <w:pPr>
              <w:pStyle w:val="TableParagraph"/>
              <w:spacing w:before="20"/>
              <w:ind w:left="69"/>
              <w:rPr>
                <w:b/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br w:type="page"/>
            </w:r>
            <w:r w:rsidRPr="00D822F4">
              <w:rPr>
                <w:b/>
                <w:sz w:val="24"/>
                <w:szCs w:val="24"/>
              </w:rPr>
              <w:t>A.</w:t>
            </w:r>
            <w:r w:rsidRPr="00D82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Kadro</w:t>
            </w:r>
            <w:r w:rsidRPr="00D82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veya</w:t>
            </w:r>
            <w:r w:rsidRPr="00D82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Pozisyon</w:t>
            </w:r>
            <w:r w:rsidRPr="00D822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Bilgileri</w:t>
            </w:r>
          </w:p>
        </w:tc>
      </w:tr>
      <w:tr w:rsidR="00106191" w:rsidRPr="00D822F4" w:rsidTr="00A454DC">
        <w:trPr>
          <w:trHeight w:val="20"/>
        </w:trPr>
        <w:tc>
          <w:tcPr>
            <w:tcW w:w="12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91" w:rsidRPr="00D822F4" w:rsidRDefault="00106191" w:rsidP="00ED576F">
            <w:pPr>
              <w:pStyle w:val="TableParagraph"/>
              <w:spacing w:before="6" w:line="264" w:lineRule="exact"/>
              <w:ind w:left="69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Birimi</w:t>
            </w:r>
          </w:p>
        </w:tc>
        <w:tc>
          <w:tcPr>
            <w:tcW w:w="3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191" w:rsidRPr="00D822F4" w:rsidRDefault="00106191" w:rsidP="00ED576F">
            <w:pPr>
              <w:pStyle w:val="TableParagraph"/>
              <w:spacing w:before="1" w:line="269" w:lineRule="exact"/>
              <w:ind w:left="149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Strateji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Geliştirme</w:t>
            </w:r>
            <w:r w:rsidRPr="00D822F4">
              <w:rPr>
                <w:spacing w:val="-5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Daire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Başkanlığı</w:t>
            </w:r>
          </w:p>
        </w:tc>
      </w:tr>
      <w:tr w:rsidR="00106191" w:rsidRPr="00D822F4" w:rsidTr="00A454DC">
        <w:trPr>
          <w:trHeight w:val="20"/>
        </w:trPr>
        <w:tc>
          <w:tcPr>
            <w:tcW w:w="12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06191" w:rsidRPr="00D822F4" w:rsidRDefault="00106191" w:rsidP="00ED576F">
            <w:pPr>
              <w:pStyle w:val="TableParagraph"/>
              <w:spacing w:line="256" w:lineRule="exact"/>
              <w:ind w:left="69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Unvanı</w:t>
            </w:r>
          </w:p>
        </w:tc>
        <w:tc>
          <w:tcPr>
            <w:tcW w:w="3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06191" w:rsidRPr="00D822F4" w:rsidRDefault="00106191" w:rsidP="00ED576F">
            <w:pPr>
              <w:pStyle w:val="TableParagraph"/>
              <w:spacing w:line="256" w:lineRule="exact"/>
              <w:ind w:left="149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Mali Hizmet</w:t>
            </w:r>
            <w:r w:rsidR="00E65339" w:rsidRPr="00D822F4">
              <w:rPr>
                <w:sz w:val="24"/>
                <w:szCs w:val="24"/>
              </w:rPr>
              <w:t>ler</w:t>
            </w:r>
            <w:r w:rsidRPr="00D822F4">
              <w:rPr>
                <w:sz w:val="24"/>
                <w:szCs w:val="24"/>
              </w:rPr>
              <w:t xml:space="preserve"> Uzmanı/Mali Hizmet</w:t>
            </w:r>
            <w:r w:rsidR="00E65339" w:rsidRPr="00D822F4">
              <w:rPr>
                <w:sz w:val="24"/>
                <w:szCs w:val="24"/>
              </w:rPr>
              <w:t>ler</w:t>
            </w:r>
            <w:r w:rsidRPr="00D822F4">
              <w:rPr>
                <w:sz w:val="24"/>
                <w:szCs w:val="24"/>
              </w:rPr>
              <w:t xml:space="preserve"> Uzman Yardımcısı</w:t>
            </w:r>
          </w:p>
        </w:tc>
      </w:tr>
      <w:tr w:rsidR="00106191" w:rsidRPr="00D822F4" w:rsidTr="00A454DC">
        <w:trPr>
          <w:trHeight w:val="20"/>
        </w:trPr>
        <w:tc>
          <w:tcPr>
            <w:tcW w:w="12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91" w:rsidRPr="00D822F4" w:rsidRDefault="00106191" w:rsidP="00ED576F">
            <w:pPr>
              <w:pStyle w:val="TableParagraph"/>
              <w:spacing w:before="54"/>
              <w:ind w:left="69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Sınıfı</w:t>
            </w:r>
          </w:p>
        </w:tc>
        <w:tc>
          <w:tcPr>
            <w:tcW w:w="3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191" w:rsidRPr="00D822F4" w:rsidRDefault="00106191" w:rsidP="00ED576F">
            <w:pPr>
              <w:pStyle w:val="TableParagraph"/>
              <w:spacing w:before="49"/>
              <w:ind w:left="149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İdari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Personel</w:t>
            </w:r>
          </w:p>
        </w:tc>
      </w:tr>
      <w:tr w:rsidR="00106191" w:rsidRPr="00D822F4" w:rsidTr="00A454DC">
        <w:trPr>
          <w:trHeight w:val="20"/>
        </w:trPr>
        <w:tc>
          <w:tcPr>
            <w:tcW w:w="12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06191" w:rsidRPr="00D822F4" w:rsidRDefault="00106191" w:rsidP="00ED576F">
            <w:pPr>
              <w:pStyle w:val="TableParagraph"/>
              <w:spacing w:before="44"/>
              <w:ind w:left="69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Görevi</w:t>
            </w:r>
          </w:p>
        </w:tc>
        <w:tc>
          <w:tcPr>
            <w:tcW w:w="3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06191" w:rsidRPr="00D822F4" w:rsidRDefault="00106191" w:rsidP="00ED576F">
            <w:pPr>
              <w:pStyle w:val="TableParagraph"/>
              <w:spacing w:before="39"/>
              <w:ind w:left="149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Mali Hizmet</w:t>
            </w:r>
            <w:r w:rsidR="00E65339" w:rsidRPr="00D822F4">
              <w:rPr>
                <w:sz w:val="24"/>
                <w:szCs w:val="24"/>
              </w:rPr>
              <w:t>ler</w:t>
            </w:r>
            <w:r w:rsidRPr="00D822F4">
              <w:rPr>
                <w:sz w:val="24"/>
                <w:szCs w:val="24"/>
              </w:rPr>
              <w:t xml:space="preserve"> Uzmanı/Mali Hizmet</w:t>
            </w:r>
            <w:r w:rsidR="00E65339" w:rsidRPr="00D822F4">
              <w:rPr>
                <w:sz w:val="24"/>
                <w:szCs w:val="24"/>
              </w:rPr>
              <w:t>ler</w:t>
            </w:r>
            <w:r w:rsidRPr="00D822F4">
              <w:rPr>
                <w:sz w:val="24"/>
                <w:szCs w:val="24"/>
              </w:rPr>
              <w:t xml:space="preserve"> Uzman Yardımcısı</w:t>
            </w:r>
          </w:p>
        </w:tc>
      </w:tr>
      <w:tr w:rsidR="00106191" w:rsidRPr="00D822F4" w:rsidTr="00A454DC">
        <w:trPr>
          <w:trHeight w:val="20"/>
        </w:trPr>
        <w:tc>
          <w:tcPr>
            <w:tcW w:w="12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91" w:rsidRPr="00D822F4" w:rsidRDefault="00106191" w:rsidP="00ED576F">
            <w:pPr>
              <w:pStyle w:val="TableParagraph"/>
              <w:spacing w:before="32"/>
              <w:ind w:left="69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Birim</w:t>
            </w:r>
            <w:r w:rsidRPr="00D822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Yöneticisi</w:t>
            </w:r>
          </w:p>
        </w:tc>
        <w:tc>
          <w:tcPr>
            <w:tcW w:w="3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191" w:rsidRPr="00D822F4" w:rsidRDefault="00106191" w:rsidP="00ED576F">
            <w:pPr>
              <w:pStyle w:val="TableParagraph"/>
              <w:spacing w:before="27"/>
              <w:ind w:left="149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Daire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Başkanı</w:t>
            </w:r>
          </w:p>
        </w:tc>
      </w:tr>
      <w:tr w:rsidR="00106191" w:rsidRPr="00D822F4" w:rsidTr="00A454DC">
        <w:trPr>
          <w:trHeight w:val="20"/>
        </w:trPr>
        <w:tc>
          <w:tcPr>
            <w:tcW w:w="12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91" w:rsidRPr="00D822F4" w:rsidRDefault="00106191" w:rsidP="00ED576F">
            <w:pPr>
              <w:pStyle w:val="TableParagraph"/>
              <w:spacing w:before="23"/>
              <w:ind w:left="69" w:right="289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Bağlı Bulunduğu</w:t>
            </w:r>
            <w:r w:rsidRPr="00D82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Yönetici</w:t>
            </w:r>
            <w:r w:rsidRPr="00D822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/</w:t>
            </w:r>
            <w:r w:rsidRPr="00D822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Yöneticileri</w:t>
            </w:r>
          </w:p>
        </w:tc>
        <w:tc>
          <w:tcPr>
            <w:tcW w:w="3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191" w:rsidRPr="00D822F4" w:rsidRDefault="00106191" w:rsidP="00ED576F">
            <w:pPr>
              <w:pStyle w:val="TableParagraph"/>
              <w:spacing w:before="157"/>
              <w:ind w:left="149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Şube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Müdürü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/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Daire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Başkanı</w:t>
            </w:r>
          </w:p>
        </w:tc>
      </w:tr>
      <w:tr w:rsidR="00106191" w:rsidRPr="00D822F4" w:rsidTr="00A454DC">
        <w:trPr>
          <w:trHeight w:val="20"/>
        </w:trPr>
        <w:tc>
          <w:tcPr>
            <w:tcW w:w="1222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06191" w:rsidRPr="00D822F4" w:rsidRDefault="00106191" w:rsidP="00ED576F">
            <w:pPr>
              <w:pStyle w:val="TableParagraph"/>
              <w:spacing w:before="80"/>
              <w:ind w:left="69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Vekâlet</w:t>
            </w:r>
            <w:r w:rsidRPr="00D822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Edecek Kişi</w:t>
            </w:r>
          </w:p>
        </w:tc>
        <w:tc>
          <w:tcPr>
            <w:tcW w:w="3778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65339" w:rsidRPr="00D822F4" w:rsidRDefault="00E65339" w:rsidP="00ED576F">
            <w:pPr>
              <w:pStyle w:val="TableParagraph"/>
              <w:spacing w:before="75"/>
              <w:ind w:left="77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Mali Hizmet Uzmanı/Mali Hizmet Uzman Yardımcısı</w:t>
            </w:r>
          </w:p>
          <w:p w:rsidR="00106191" w:rsidRPr="00D822F4" w:rsidRDefault="00106191" w:rsidP="00ED576F">
            <w:pPr>
              <w:pStyle w:val="TableParagraph"/>
              <w:spacing w:before="75"/>
              <w:ind w:left="77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Bilgisayar</w:t>
            </w:r>
            <w:r w:rsidRPr="00D822F4">
              <w:rPr>
                <w:spacing w:val="-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İşletmeni/Memur</w:t>
            </w:r>
          </w:p>
        </w:tc>
      </w:tr>
      <w:tr w:rsidR="00106191" w:rsidRPr="00D822F4" w:rsidTr="00A454DC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vAlign w:val="center"/>
          </w:tcPr>
          <w:p w:rsidR="00106191" w:rsidRPr="00D822F4" w:rsidRDefault="00106191" w:rsidP="00ED576F">
            <w:pPr>
              <w:pStyle w:val="TableParagraph"/>
              <w:spacing w:before="1" w:line="257" w:lineRule="exact"/>
              <w:ind w:left="69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B.</w:t>
            </w:r>
            <w:r w:rsidRPr="00D82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Atanacaklarda</w:t>
            </w:r>
            <w:r w:rsidRPr="00D822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Aranacak</w:t>
            </w:r>
            <w:r w:rsidRPr="00D82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Özellikler</w:t>
            </w:r>
          </w:p>
        </w:tc>
      </w:tr>
      <w:tr w:rsidR="00106191" w:rsidRPr="00D822F4" w:rsidTr="00A454DC">
        <w:trPr>
          <w:trHeight w:val="20"/>
        </w:trPr>
        <w:tc>
          <w:tcPr>
            <w:tcW w:w="12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91" w:rsidRPr="00D822F4" w:rsidRDefault="00106191" w:rsidP="00ED576F">
            <w:pPr>
              <w:pStyle w:val="TableParagraph"/>
              <w:spacing w:before="80"/>
              <w:ind w:left="69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Eğitim</w:t>
            </w:r>
            <w:r w:rsidRPr="00D822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Düzeyi</w:t>
            </w:r>
          </w:p>
        </w:tc>
        <w:tc>
          <w:tcPr>
            <w:tcW w:w="3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191" w:rsidRPr="00D822F4" w:rsidRDefault="00106191" w:rsidP="00ED576F">
            <w:pPr>
              <w:pStyle w:val="TableParagraph"/>
              <w:spacing w:before="75"/>
              <w:ind w:left="76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Lisans</w:t>
            </w:r>
          </w:p>
        </w:tc>
      </w:tr>
      <w:tr w:rsidR="00106191" w:rsidRPr="00D822F4" w:rsidTr="00A454DC">
        <w:trPr>
          <w:trHeight w:val="20"/>
        </w:trPr>
        <w:tc>
          <w:tcPr>
            <w:tcW w:w="1222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06191" w:rsidRPr="00D822F4" w:rsidRDefault="00106191" w:rsidP="00ED576F">
            <w:pPr>
              <w:pStyle w:val="TableParagraph"/>
              <w:spacing w:line="276" w:lineRule="exact"/>
              <w:ind w:left="69" w:right="297"/>
              <w:rPr>
                <w:b/>
                <w:sz w:val="24"/>
                <w:szCs w:val="24"/>
              </w:rPr>
            </w:pPr>
            <w:r w:rsidRPr="00D822F4">
              <w:rPr>
                <w:b/>
                <w:spacing w:val="-1"/>
                <w:sz w:val="24"/>
                <w:szCs w:val="24"/>
              </w:rPr>
              <w:t xml:space="preserve">Gerekli </w:t>
            </w:r>
            <w:r w:rsidRPr="00D822F4">
              <w:rPr>
                <w:b/>
                <w:sz w:val="24"/>
                <w:szCs w:val="24"/>
              </w:rPr>
              <w:t>Hizmet</w:t>
            </w:r>
            <w:r w:rsidRPr="00D822F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Süresi</w:t>
            </w:r>
          </w:p>
        </w:tc>
        <w:tc>
          <w:tcPr>
            <w:tcW w:w="3778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6191" w:rsidRPr="00D822F4" w:rsidRDefault="00106191" w:rsidP="00ED576F">
            <w:pPr>
              <w:pStyle w:val="TableParagraph"/>
              <w:spacing w:before="131"/>
              <w:ind w:left="76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657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Sayılı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Devlet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Memurları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Kanunu</w:t>
            </w:r>
          </w:p>
          <w:p w:rsidR="00F35DA0" w:rsidRPr="00D822F4" w:rsidRDefault="00F35DA0" w:rsidP="00ED576F">
            <w:pPr>
              <w:pStyle w:val="TableParagraph"/>
              <w:spacing w:before="131"/>
              <w:ind w:left="76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5018 Sayılı Kamu Mali Yönetimi ve Kontrol Kanunu</w:t>
            </w:r>
          </w:p>
        </w:tc>
      </w:tr>
      <w:tr w:rsidR="00106191" w:rsidRPr="00D822F4" w:rsidTr="00A454DC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vAlign w:val="center"/>
          </w:tcPr>
          <w:p w:rsidR="00106191" w:rsidRPr="00D822F4" w:rsidRDefault="00106191" w:rsidP="00ED576F">
            <w:pPr>
              <w:pStyle w:val="TableParagraph"/>
              <w:spacing w:before="1" w:line="261" w:lineRule="exact"/>
              <w:ind w:left="69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C.</w:t>
            </w:r>
            <w:r w:rsidRPr="00D822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Görev</w:t>
            </w:r>
            <w:r w:rsidRPr="00D82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/</w:t>
            </w:r>
            <w:r w:rsidRPr="00D82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İşlere</w:t>
            </w:r>
            <w:r w:rsidRPr="00D82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İlişkin</w:t>
            </w:r>
            <w:r w:rsidRPr="00D822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Bilgiler</w:t>
            </w:r>
          </w:p>
        </w:tc>
      </w:tr>
      <w:tr w:rsidR="00106191" w:rsidRPr="00D822F4" w:rsidTr="00A454DC">
        <w:trPr>
          <w:trHeight w:val="20"/>
        </w:trPr>
        <w:tc>
          <w:tcPr>
            <w:tcW w:w="12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91" w:rsidRPr="00D822F4" w:rsidRDefault="00106191" w:rsidP="00ED576F">
            <w:pPr>
              <w:pStyle w:val="TableParagraph"/>
              <w:spacing w:line="270" w:lineRule="atLeast"/>
              <w:ind w:left="69" w:right="740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Görevin</w:t>
            </w:r>
            <w:r w:rsidRPr="00D822F4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Kısa</w:t>
            </w:r>
            <w:r w:rsidRPr="00D822F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Tanımı</w:t>
            </w:r>
          </w:p>
        </w:tc>
        <w:tc>
          <w:tcPr>
            <w:tcW w:w="3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191" w:rsidRPr="00D822F4" w:rsidRDefault="00106191" w:rsidP="00CF6AFD">
            <w:pPr>
              <w:pStyle w:val="TableParagraph"/>
              <w:spacing w:before="138"/>
              <w:ind w:left="77"/>
              <w:jc w:val="both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Müdürlüklere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bağlı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="00CF6AFD" w:rsidRPr="00D822F4">
              <w:rPr>
                <w:spacing w:val="-2"/>
                <w:sz w:val="24"/>
                <w:szCs w:val="24"/>
              </w:rPr>
              <w:t xml:space="preserve">bütçe, </w:t>
            </w:r>
            <w:r w:rsidR="00CF6AFD" w:rsidRPr="00D822F4">
              <w:rPr>
                <w:sz w:val="24"/>
                <w:szCs w:val="24"/>
              </w:rPr>
              <w:t>muhasebe</w:t>
            </w:r>
            <w:r w:rsidRPr="00D822F4">
              <w:rPr>
                <w:sz w:val="24"/>
                <w:szCs w:val="24"/>
              </w:rPr>
              <w:t>,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iç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kontrol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stratejik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plan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işlerini</w:t>
            </w:r>
            <w:r w:rsidRPr="00D822F4">
              <w:rPr>
                <w:spacing w:val="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yürütmek.</w:t>
            </w:r>
          </w:p>
        </w:tc>
      </w:tr>
      <w:tr w:rsidR="00106191" w:rsidRPr="00D822F4" w:rsidTr="00A454DC">
        <w:trPr>
          <w:trHeight w:val="20"/>
        </w:trPr>
        <w:tc>
          <w:tcPr>
            <w:tcW w:w="12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91" w:rsidRPr="00D822F4" w:rsidRDefault="00106191" w:rsidP="00235B5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106191" w:rsidRPr="00D822F4" w:rsidRDefault="00106191" w:rsidP="00235B5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106191" w:rsidRPr="00D822F4" w:rsidRDefault="00106191" w:rsidP="00235B5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106191" w:rsidRPr="00D822F4" w:rsidRDefault="00106191" w:rsidP="00235B5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106191" w:rsidRPr="00D822F4" w:rsidRDefault="00106191" w:rsidP="00235B5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106191" w:rsidRPr="00D822F4" w:rsidRDefault="00106191" w:rsidP="00235B5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106191" w:rsidRPr="00D822F4" w:rsidRDefault="00106191" w:rsidP="00235B5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106191" w:rsidRPr="00D822F4" w:rsidRDefault="00106191" w:rsidP="00235B5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106191" w:rsidRPr="00D822F4" w:rsidRDefault="00106191" w:rsidP="00235B5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106191" w:rsidRPr="00D822F4" w:rsidRDefault="00106191" w:rsidP="00235B5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106191" w:rsidRPr="00D822F4" w:rsidRDefault="00106191" w:rsidP="00235B5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106191" w:rsidRPr="00D822F4" w:rsidRDefault="00106191" w:rsidP="00235B5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106191" w:rsidRPr="00D822F4" w:rsidRDefault="00106191" w:rsidP="00235B5A">
            <w:pPr>
              <w:pStyle w:val="TableParagraph"/>
              <w:spacing w:before="10"/>
              <w:ind w:left="0"/>
              <w:jc w:val="both"/>
              <w:rPr>
                <w:sz w:val="24"/>
                <w:szCs w:val="24"/>
              </w:rPr>
            </w:pPr>
          </w:p>
          <w:p w:rsidR="00106191" w:rsidRPr="00D822F4" w:rsidRDefault="00106191" w:rsidP="00235B5A">
            <w:pPr>
              <w:pStyle w:val="TableParagraph"/>
              <w:spacing w:line="237" w:lineRule="auto"/>
              <w:ind w:left="69" w:right="504"/>
              <w:jc w:val="both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Görev/Yetki ve</w:t>
            </w:r>
            <w:r w:rsidRPr="00D822F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Sorumlulukları</w:t>
            </w:r>
          </w:p>
        </w:tc>
        <w:tc>
          <w:tcPr>
            <w:tcW w:w="3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191" w:rsidRPr="00D822F4" w:rsidRDefault="00106191" w:rsidP="00235B5A">
            <w:pPr>
              <w:pStyle w:val="TableParagraph"/>
              <w:numPr>
                <w:ilvl w:val="0"/>
                <w:numId w:val="13"/>
              </w:numPr>
              <w:tabs>
                <w:tab w:val="left" w:pos="433"/>
              </w:tabs>
              <w:spacing w:line="278" w:lineRule="auto"/>
              <w:ind w:right="954"/>
              <w:jc w:val="both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Görevlerini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kanun,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tüzük,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yönetmelik,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yönerge,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genelge,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plan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programlarına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uygun olarak</w:t>
            </w:r>
            <w:r w:rsidRPr="00D822F4">
              <w:rPr>
                <w:spacing w:val="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yürütmek,</w:t>
            </w:r>
          </w:p>
          <w:p w:rsidR="00106191" w:rsidRPr="00240DBB" w:rsidRDefault="00106191" w:rsidP="00240DBB">
            <w:pPr>
              <w:pStyle w:val="TableParagraph"/>
              <w:numPr>
                <w:ilvl w:val="0"/>
                <w:numId w:val="13"/>
              </w:numPr>
              <w:tabs>
                <w:tab w:val="left" w:pos="433"/>
              </w:tabs>
              <w:spacing w:line="276" w:lineRule="auto"/>
              <w:ind w:right="166"/>
              <w:jc w:val="both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Sorumlu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olduğu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birimlerin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idari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mali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işlerini yürütmek,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bunlarla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ilgili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yazı,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belge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dosyaların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düzenlenmesi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 muhafaza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edilmesini</w:t>
            </w:r>
            <w:r w:rsidR="00240DBB">
              <w:rPr>
                <w:sz w:val="24"/>
                <w:szCs w:val="24"/>
              </w:rPr>
              <w:t xml:space="preserve"> </w:t>
            </w:r>
            <w:r w:rsidRPr="00240DBB">
              <w:rPr>
                <w:sz w:val="24"/>
                <w:szCs w:val="24"/>
              </w:rPr>
              <w:t>sağlamak,</w:t>
            </w:r>
          </w:p>
          <w:p w:rsidR="00106191" w:rsidRPr="00D822F4" w:rsidRDefault="00106191" w:rsidP="00235B5A">
            <w:pPr>
              <w:pStyle w:val="TableParagraph"/>
              <w:numPr>
                <w:ilvl w:val="0"/>
                <w:numId w:val="13"/>
              </w:numPr>
              <w:tabs>
                <w:tab w:val="left" w:pos="433"/>
              </w:tabs>
              <w:spacing w:before="30" w:line="278" w:lineRule="auto"/>
              <w:ind w:right="95"/>
              <w:jc w:val="both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Çalışma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alanı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ilgili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amaca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yönelik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aylık,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yıllık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raporları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hazırlamak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amirine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sunmak,</w:t>
            </w:r>
          </w:p>
          <w:p w:rsidR="00106191" w:rsidRPr="00D822F4" w:rsidRDefault="00106191" w:rsidP="00235B5A">
            <w:pPr>
              <w:pStyle w:val="TableParagraph"/>
              <w:numPr>
                <w:ilvl w:val="0"/>
                <w:numId w:val="13"/>
              </w:numPr>
              <w:tabs>
                <w:tab w:val="left" w:pos="433"/>
              </w:tabs>
              <w:spacing w:line="276" w:lineRule="auto"/>
              <w:ind w:right="170"/>
              <w:jc w:val="both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Teslim alınan ödeme emri belgesi ve eki belgeler üzerinde, en geç ertesi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iş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günü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içerisinde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ilgili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mevzuat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hükümlerine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uygun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kontrolleri yapmak,</w:t>
            </w:r>
          </w:p>
          <w:p w:rsidR="00106191" w:rsidRPr="00240DBB" w:rsidRDefault="00106191" w:rsidP="00240DBB">
            <w:pPr>
              <w:pStyle w:val="TableParagraph"/>
              <w:numPr>
                <w:ilvl w:val="0"/>
                <w:numId w:val="13"/>
              </w:numPr>
              <w:tabs>
                <w:tab w:val="left" w:pos="433"/>
              </w:tabs>
              <w:spacing w:line="278" w:lineRule="auto"/>
              <w:ind w:right="53"/>
              <w:jc w:val="both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Kontrol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edilen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ödeme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emri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belgesi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eki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belgelerde,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eksiklik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veya maddi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hata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bulunması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halinde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düzeltilmek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veya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tamamlanmak üzere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en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geç,</w:t>
            </w:r>
            <w:r w:rsidR="00240DBB">
              <w:rPr>
                <w:sz w:val="24"/>
                <w:szCs w:val="24"/>
              </w:rPr>
              <w:t xml:space="preserve"> </w:t>
            </w:r>
            <w:r w:rsidRPr="00240DBB">
              <w:rPr>
                <w:sz w:val="24"/>
                <w:szCs w:val="24"/>
              </w:rPr>
              <w:t>tespit</w:t>
            </w:r>
            <w:r w:rsidRPr="00240DBB">
              <w:rPr>
                <w:spacing w:val="-2"/>
                <w:sz w:val="24"/>
                <w:szCs w:val="24"/>
              </w:rPr>
              <w:t xml:space="preserve"> </w:t>
            </w:r>
            <w:r w:rsidRPr="00240DBB">
              <w:rPr>
                <w:sz w:val="24"/>
                <w:szCs w:val="24"/>
              </w:rPr>
              <w:t>edildiği</w:t>
            </w:r>
            <w:r w:rsidRPr="00240DBB">
              <w:rPr>
                <w:spacing w:val="-1"/>
                <w:sz w:val="24"/>
                <w:szCs w:val="24"/>
              </w:rPr>
              <w:t xml:space="preserve"> </w:t>
            </w:r>
            <w:r w:rsidRPr="00240DBB">
              <w:rPr>
                <w:sz w:val="24"/>
                <w:szCs w:val="24"/>
              </w:rPr>
              <w:t>günü</w:t>
            </w:r>
            <w:r w:rsidRPr="00240DBB">
              <w:rPr>
                <w:spacing w:val="-1"/>
                <w:sz w:val="24"/>
                <w:szCs w:val="24"/>
              </w:rPr>
              <w:t xml:space="preserve"> </w:t>
            </w:r>
            <w:r w:rsidRPr="00240DBB">
              <w:rPr>
                <w:sz w:val="24"/>
                <w:szCs w:val="24"/>
              </w:rPr>
              <w:t>izleyen</w:t>
            </w:r>
            <w:r w:rsidRPr="00240DBB">
              <w:rPr>
                <w:spacing w:val="-1"/>
                <w:sz w:val="24"/>
                <w:szCs w:val="24"/>
              </w:rPr>
              <w:t xml:space="preserve"> </w:t>
            </w:r>
            <w:r w:rsidRPr="00240DBB">
              <w:rPr>
                <w:sz w:val="24"/>
                <w:szCs w:val="24"/>
              </w:rPr>
              <w:t>iş</w:t>
            </w:r>
            <w:r w:rsidRPr="00240DBB">
              <w:rPr>
                <w:spacing w:val="-2"/>
                <w:sz w:val="24"/>
                <w:szCs w:val="24"/>
              </w:rPr>
              <w:t xml:space="preserve"> </w:t>
            </w:r>
            <w:r w:rsidRPr="00240DBB">
              <w:rPr>
                <w:sz w:val="24"/>
                <w:szCs w:val="24"/>
              </w:rPr>
              <w:t>günü</w:t>
            </w:r>
            <w:r w:rsidRPr="00240DBB">
              <w:rPr>
                <w:spacing w:val="-1"/>
                <w:sz w:val="24"/>
                <w:szCs w:val="24"/>
              </w:rPr>
              <w:t xml:space="preserve"> </w:t>
            </w:r>
            <w:r w:rsidRPr="00240DBB">
              <w:rPr>
                <w:sz w:val="24"/>
                <w:szCs w:val="24"/>
              </w:rPr>
              <w:t>içinde gerekçelerini</w:t>
            </w:r>
            <w:r w:rsidRPr="00240DBB">
              <w:rPr>
                <w:spacing w:val="-1"/>
                <w:sz w:val="24"/>
                <w:szCs w:val="24"/>
              </w:rPr>
              <w:t xml:space="preserve"> </w:t>
            </w:r>
            <w:r w:rsidRPr="00240DBB">
              <w:rPr>
                <w:sz w:val="24"/>
                <w:szCs w:val="24"/>
              </w:rPr>
              <w:t>belirtmek</w:t>
            </w:r>
            <w:r w:rsidRPr="00240DBB">
              <w:rPr>
                <w:spacing w:val="-57"/>
                <w:sz w:val="24"/>
                <w:szCs w:val="24"/>
              </w:rPr>
              <w:t xml:space="preserve"> </w:t>
            </w:r>
            <w:r w:rsidRPr="00240DBB">
              <w:rPr>
                <w:sz w:val="24"/>
                <w:szCs w:val="24"/>
              </w:rPr>
              <w:t>kaydıyla</w:t>
            </w:r>
            <w:r w:rsidRPr="00240DBB">
              <w:rPr>
                <w:spacing w:val="-1"/>
                <w:sz w:val="24"/>
                <w:szCs w:val="24"/>
              </w:rPr>
              <w:t xml:space="preserve"> </w:t>
            </w:r>
            <w:r w:rsidRPr="00240DBB">
              <w:rPr>
                <w:sz w:val="24"/>
                <w:szCs w:val="24"/>
              </w:rPr>
              <w:t>harcama birimine</w:t>
            </w:r>
            <w:r w:rsidRPr="00240DBB">
              <w:rPr>
                <w:spacing w:val="-1"/>
                <w:sz w:val="24"/>
                <w:szCs w:val="24"/>
              </w:rPr>
              <w:t xml:space="preserve"> </w:t>
            </w:r>
            <w:r w:rsidRPr="00240DBB">
              <w:rPr>
                <w:sz w:val="24"/>
                <w:szCs w:val="24"/>
              </w:rPr>
              <w:t>iade</w:t>
            </w:r>
            <w:r w:rsidRPr="00240DBB">
              <w:rPr>
                <w:spacing w:val="-1"/>
                <w:sz w:val="24"/>
                <w:szCs w:val="24"/>
              </w:rPr>
              <w:t xml:space="preserve"> </w:t>
            </w:r>
            <w:r w:rsidRPr="00240DBB">
              <w:rPr>
                <w:sz w:val="24"/>
                <w:szCs w:val="24"/>
              </w:rPr>
              <w:t>edilmesini</w:t>
            </w:r>
            <w:r w:rsidRPr="00240DBB">
              <w:rPr>
                <w:spacing w:val="2"/>
                <w:sz w:val="24"/>
                <w:szCs w:val="24"/>
              </w:rPr>
              <w:t xml:space="preserve"> </w:t>
            </w:r>
            <w:r w:rsidRPr="00240DBB">
              <w:rPr>
                <w:sz w:val="24"/>
                <w:szCs w:val="24"/>
              </w:rPr>
              <w:t>sağlamak,</w:t>
            </w:r>
          </w:p>
          <w:p w:rsidR="00106191" w:rsidRPr="00D822F4" w:rsidRDefault="00106191" w:rsidP="00235B5A">
            <w:pPr>
              <w:pStyle w:val="TableParagraph"/>
              <w:numPr>
                <w:ilvl w:val="0"/>
                <w:numId w:val="13"/>
              </w:numPr>
              <w:tabs>
                <w:tab w:val="left" w:pos="433"/>
              </w:tabs>
              <w:spacing w:line="278" w:lineRule="auto"/>
              <w:ind w:right="373"/>
              <w:jc w:val="both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KBS-MYS üzerinden gönderilen ödeme emri belgelerini ıslak imzalı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belgeler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ile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karşılaştırmak,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bütçe</w:t>
            </w:r>
            <w:r w:rsidRPr="00D822F4">
              <w:rPr>
                <w:spacing w:val="-5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tertibi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yönünden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kontrolünü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yapmak,</w:t>
            </w:r>
          </w:p>
          <w:p w:rsidR="00106191" w:rsidRPr="00240DBB" w:rsidRDefault="00106191" w:rsidP="00240DBB">
            <w:pPr>
              <w:pStyle w:val="TableParagraph"/>
              <w:numPr>
                <w:ilvl w:val="0"/>
                <w:numId w:val="13"/>
              </w:numPr>
              <w:tabs>
                <w:tab w:val="left" w:pos="433"/>
              </w:tabs>
              <w:spacing w:line="276" w:lineRule="auto"/>
              <w:ind w:right="160"/>
              <w:jc w:val="both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Ödeme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emri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belgeleri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üzerinde</w:t>
            </w:r>
            <w:r w:rsidRPr="00D822F4">
              <w:rPr>
                <w:spacing w:val="-5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istihkak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sahiplerinin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vergi,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sosyal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sigorta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prim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borcu ve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icra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borcu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bulunup bulunmadığını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araştırmak, varsa</w:t>
            </w:r>
            <w:r w:rsidR="00240DBB">
              <w:rPr>
                <w:sz w:val="24"/>
                <w:szCs w:val="24"/>
              </w:rPr>
              <w:t xml:space="preserve"> </w:t>
            </w:r>
            <w:r w:rsidRPr="00240DBB">
              <w:rPr>
                <w:sz w:val="24"/>
                <w:szCs w:val="24"/>
              </w:rPr>
              <w:t>mevzuata</w:t>
            </w:r>
            <w:r w:rsidRPr="00240DBB">
              <w:rPr>
                <w:spacing w:val="-3"/>
                <w:sz w:val="24"/>
                <w:szCs w:val="24"/>
              </w:rPr>
              <w:t xml:space="preserve"> </w:t>
            </w:r>
            <w:r w:rsidRPr="00240DBB">
              <w:rPr>
                <w:sz w:val="24"/>
                <w:szCs w:val="24"/>
              </w:rPr>
              <w:t>uygun</w:t>
            </w:r>
            <w:r w:rsidRPr="00240DBB">
              <w:rPr>
                <w:spacing w:val="-2"/>
                <w:sz w:val="24"/>
                <w:szCs w:val="24"/>
              </w:rPr>
              <w:t xml:space="preserve"> </w:t>
            </w:r>
            <w:r w:rsidRPr="00240DBB">
              <w:rPr>
                <w:sz w:val="24"/>
                <w:szCs w:val="24"/>
              </w:rPr>
              <w:t>olarak</w:t>
            </w:r>
            <w:r w:rsidRPr="00240DBB">
              <w:rPr>
                <w:spacing w:val="-3"/>
                <w:sz w:val="24"/>
                <w:szCs w:val="24"/>
              </w:rPr>
              <w:t xml:space="preserve"> </w:t>
            </w:r>
            <w:r w:rsidRPr="00240DBB">
              <w:rPr>
                <w:sz w:val="24"/>
                <w:szCs w:val="24"/>
              </w:rPr>
              <w:t>kesintileri</w:t>
            </w:r>
            <w:r w:rsidRPr="00240DBB">
              <w:rPr>
                <w:spacing w:val="-1"/>
                <w:sz w:val="24"/>
                <w:szCs w:val="24"/>
              </w:rPr>
              <w:t xml:space="preserve"> </w:t>
            </w:r>
            <w:r w:rsidRPr="00240DBB">
              <w:rPr>
                <w:sz w:val="24"/>
                <w:szCs w:val="24"/>
              </w:rPr>
              <w:t>yapmak</w:t>
            </w:r>
            <w:r w:rsidRPr="00240DBB">
              <w:rPr>
                <w:spacing w:val="-3"/>
                <w:sz w:val="24"/>
                <w:szCs w:val="24"/>
              </w:rPr>
              <w:t xml:space="preserve"> </w:t>
            </w:r>
            <w:r w:rsidRPr="00240DBB">
              <w:rPr>
                <w:sz w:val="24"/>
                <w:szCs w:val="24"/>
              </w:rPr>
              <w:t>ve</w:t>
            </w:r>
            <w:r w:rsidRPr="00240DBB">
              <w:rPr>
                <w:spacing w:val="-1"/>
                <w:sz w:val="24"/>
                <w:szCs w:val="24"/>
              </w:rPr>
              <w:t xml:space="preserve"> </w:t>
            </w:r>
            <w:r w:rsidRPr="00240DBB">
              <w:rPr>
                <w:sz w:val="24"/>
                <w:szCs w:val="24"/>
              </w:rPr>
              <w:t>göndermek,</w:t>
            </w:r>
          </w:p>
          <w:p w:rsidR="00106191" w:rsidRPr="00D822F4" w:rsidRDefault="00106191" w:rsidP="007C4B29">
            <w:pPr>
              <w:pStyle w:val="TableParagraph"/>
              <w:numPr>
                <w:ilvl w:val="0"/>
                <w:numId w:val="13"/>
              </w:numPr>
              <w:tabs>
                <w:tab w:val="left" w:pos="433"/>
              </w:tabs>
              <w:spacing w:before="29" w:line="276" w:lineRule="auto"/>
              <w:ind w:right="59"/>
              <w:jc w:val="both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Birimlerden gelen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fazla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yersiz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ödemelerden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dolayı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kişilerden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alacaklar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hesabına alınması gereken tutarlar için hem muhasebe sistemi üzerinde,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hem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de manuel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ortamda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alacak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dosyalarını açmak</w:t>
            </w:r>
            <w:r w:rsidRPr="00D822F4">
              <w:rPr>
                <w:spacing w:val="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takip ve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tahsil</w:t>
            </w:r>
            <w:r w:rsidR="007C4B29" w:rsidRPr="00D822F4">
              <w:rPr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işlemlerini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yapmak,</w:t>
            </w:r>
          </w:p>
          <w:p w:rsidR="00106191" w:rsidRPr="00D822F4" w:rsidRDefault="00106191" w:rsidP="00235B5A">
            <w:pPr>
              <w:pStyle w:val="TableParagraph"/>
              <w:numPr>
                <w:ilvl w:val="0"/>
                <w:numId w:val="13"/>
              </w:numPr>
              <w:tabs>
                <w:tab w:val="left" w:pos="433"/>
              </w:tabs>
              <w:spacing w:before="43" w:line="276" w:lineRule="auto"/>
              <w:ind w:right="97"/>
              <w:jc w:val="both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Alacağı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takip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tahsil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etme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işlemi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süresi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içerisinde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tahsilatı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yapılamayan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alacakların tahsilini sağlamak üzere Hukuk Müşavirliğine göndermek ve</w:t>
            </w:r>
            <w:r w:rsidR="0062612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lastRenderedPageBreak/>
              <w:t>sonuçlarının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periyodik olarak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takip edilmesini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sağlamak,</w:t>
            </w:r>
          </w:p>
          <w:p w:rsidR="004676A3" w:rsidRDefault="00106191" w:rsidP="004676A3">
            <w:pPr>
              <w:pStyle w:val="TableParagraph"/>
              <w:numPr>
                <w:ilvl w:val="0"/>
                <w:numId w:val="13"/>
              </w:numPr>
              <w:tabs>
                <w:tab w:val="left" w:pos="433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Tahsili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yapılan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dosyaları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kapamak,</w:t>
            </w:r>
          </w:p>
          <w:p w:rsidR="004676A3" w:rsidRPr="004676A3" w:rsidRDefault="00106191" w:rsidP="004676A3">
            <w:pPr>
              <w:pStyle w:val="TableParagraph"/>
              <w:numPr>
                <w:ilvl w:val="0"/>
                <w:numId w:val="13"/>
              </w:numPr>
              <w:tabs>
                <w:tab w:val="left" w:pos="433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4676A3">
              <w:rPr>
                <w:sz w:val="24"/>
                <w:szCs w:val="24"/>
              </w:rPr>
              <w:t>Emanet</w:t>
            </w:r>
            <w:r w:rsidRPr="004676A3">
              <w:rPr>
                <w:spacing w:val="-2"/>
                <w:sz w:val="24"/>
                <w:szCs w:val="24"/>
              </w:rPr>
              <w:t xml:space="preserve"> </w:t>
            </w:r>
            <w:r w:rsidRPr="004676A3">
              <w:rPr>
                <w:sz w:val="24"/>
                <w:szCs w:val="24"/>
              </w:rPr>
              <w:t>hesaplarını</w:t>
            </w:r>
            <w:r w:rsidRPr="004676A3">
              <w:rPr>
                <w:spacing w:val="-2"/>
                <w:sz w:val="24"/>
                <w:szCs w:val="24"/>
              </w:rPr>
              <w:t xml:space="preserve"> </w:t>
            </w:r>
            <w:r w:rsidRPr="004676A3">
              <w:rPr>
                <w:sz w:val="24"/>
                <w:szCs w:val="24"/>
              </w:rPr>
              <w:t>periyodik</w:t>
            </w:r>
            <w:r w:rsidRPr="004676A3">
              <w:rPr>
                <w:spacing w:val="-1"/>
                <w:sz w:val="24"/>
                <w:szCs w:val="24"/>
              </w:rPr>
              <w:t xml:space="preserve"> </w:t>
            </w:r>
            <w:r w:rsidRPr="004676A3">
              <w:rPr>
                <w:sz w:val="24"/>
                <w:szCs w:val="24"/>
              </w:rPr>
              <w:t>olarak</w:t>
            </w:r>
            <w:r w:rsidRPr="004676A3">
              <w:rPr>
                <w:spacing w:val="-2"/>
                <w:sz w:val="24"/>
                <w:szCs w:val="24"/>
              </w:rPr>
              <w:t xml:space="preserve"> </w:t>
            </w:r>
            <w:r w:rsidRPr="004676A3">
              <w:rPr>
                <w:sz w:val="24"/>
                <w:szCs w:val="24"/>
              </w:rPr>
              <w:t>takip</w:t>
            </w:r>
            <w:r w:rsidRPr="004676A3">
              <w:rPr>
                <w:spacing w:val="-2"/>
                <w:sz w:val="24"/>
                <w:szCs w:val="24"/>
              </w:rPr>
              <w:t xml:space="preserve"> </w:t>
            </w:r>
            <w:r w:rsidRPr="004676A3">
              <w:rPr>
                <w:sz w:val="24"/>
                <w:szCs w:val="24"/>
              </w:rPr>
              <w:t>etmek, bütçeye gelir</w:t>
            </w:r>
            <w:r w:rsidR="004676A3" w:rsidRPr="004676A3">
              <w:rPr>
                <w:sz w:val="24"/>
                <w:szCs w:val="24"/>
              </w:rPr>
              <w:t xml:space="preserve"> </w:t>
            </w:r>
            <w:r w:rsidR="004676A3" w:rsidRPr="004676A3">
              <w:rPr>
                <w:sz w:val="24"/>
                <w:szCs w:val="24"/>
              </w:rPr>
              <w:t>kaydedilmesi gerekenleri tespit ederek ilgilisi tarafından gelir</w:t>
            </w:r>
            <w:r w:rsidR="004676A3" w:rsidRPr="004676A3">
              <w:rPr>
                <w:spacing w:val="-57"/>
                <w:sz w:val="24"/>
                <w:szCs w:val="24"/>
              </w:rPr>
              <w:t xml:space="preserve"> </w:t>
            </w:r>
            <w:r w:rsidR="004676A3" w:rsidRPr="004676A3">
              <w:rPr>
                <w:sz w:val="24"/>
                <w:szCs w:val="24"/>
              </w:rPr>
              <w:t>kaydedilmesini</w:t>
            </w:r>
            <w:r w:rsidR="004676A3" w:rsidRPr="004676A3">
              <w:rPr>
                <w:spacing w:val="-1"/>
                <w:sz w:val="24"/>
                <w:szCs w:val="24"/>
              </w:rPr>
              <w:t xml:space="preserve"> </w:t>
            </w:r>
            <w:r w:rsidR="004676A3" w:rsidRPr="004676A3">
              <w:rPr>
                <w:sz w:val="24"/>
                <w:szCs w:val="24"/>
              </w:rPr>
              <w:t>sağlamak,</w:t>
            </w:r>
          </w:p>
          <w:p w:rsidR="004676A3" w:rsidRPr="00D822F4" w:rsidRDefault="00DE2214" w:rsidP="004676A3">
            <w:pPr>
              <w:pStyle w:val="TableParagraph"/>
              <w:numPr>
                <w:ilvl w:val="0"/>
                <w:numId w:val="5"/>
              </w:numPr>
              <w:tabs>
                <w:tab w:val="left" w:pos="433"/>
              </w:tabs>
              <w:spacing w:line="276" w:lineRule="auto"/>
              <w:ind w:right="243"/>
              <w:jc w:val="both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 xml:space="preserve"> </w:t>
            </w:r>
            <w:r w:rsidR="004676A3" w:rsidRPr="00D822F4">
              <w:rPr>
                <w:sz w:val="24"/>
                <w:szCs w:val="24"/>
              </w:rPr>
              <w:t>Banka</w:t>
            </w:r>
            <w:r w:rsidR="004676A3" w:rsidRPr="00D822F4">
              <w:rPr>
                <w:spacing w:val="-3"/>
                <w:sz w:val="24"/>
                <w:szCs w:val="24"/>
              </w:rPr>
              <w:t xml:space="preserve"> </w:t>
            </w:r>
            <w:r w:rsidR="004676A3" w:rsidRPr="00D822F4">
              <w:rPr>
                <w:sz w:val="24"/>
                <w:szCs w:val="24"/>
              </w:rPr>
              <w:t>ve</w:t>
            </w:r>
            <w:r w:rsidR="004676A3" w:rsidRPr="00D822F4">
              <w:rPr>
                <w:spacing w:val="-3"/>
                <w:sz w:val="24"/>
                <w:szCs w:val="24"/>
              </w:rPr>
              <w:t xml:space="preserve"> </w:t>
            </w:r>
            <w:r w:rsidR="004676A3" w:rsidRPr="00D822F4">
              <w:rPr>
                <w:sz w:val="24"/>
                <w:szCs w:val="24"/>
              </w:rPr>
              <w:t>cari</w:t>
            </w:r>
            <w:r w:rsidR="004676A3" w:rsidRPr="00D822F4">
              <w:rPr>
                <w:spacing w:val="-1"/>
                <w:sz w:val="24"/>
                <w:szCs w:val="24"/>
              </w:rPr>
              <w:t xml:space="preserve"> </w:t>
            </w:r>
            <w:r w:rsidR="004676A3" w:rsidRPr="00D822F4">
              <w:rPr>
                <w:sz w:val="24"/>
                <w:szCs w:val="24"/>
              </w:rPr>
              <w:t>hesaplarının</w:t>
            </w:r>
            <w:r w:rsidR="004676A3" w:rsidRPr="00D822F4">
              <w:rPr>
                <w:spacing w:val="-2"/>
                <w:sz w:val="24"/>
                <w:szCs w:val="24"/>
              </w:rPr>
              <w:t xml:space="preserve"> </w:t>
            </w:r>
            <w:r w:rsidR="004676A3" w:rsidRPr="00D822F4">
              <w:rPr>
                <w:sz w:val="24"/>
                <w:szCs w:val="24"/>
              </w:rPr>
              <w:t>tutulmasını</w:t>
            </w:r>
            <w:r w:rsidR="004676A3" w:rsidRPr="00D822F4">
              <w:rPr>
                <w:spacing w:val="-1"/>
                <w:sz w:val="24"/>
                <w:szCs w:val="24"/>
              </w:rPr>
              <w:t xml:space="preserve"> </w:t>
            </w:r>
            <w:r w:rsidR="004676A3" w:rsidRPr="00D822F4">
              <w:rPr>
                <w:sz w:val="24"/>
                <w:szCs w:val="24"/>
              </w:rPr>
              <w:t>ve</w:t>
            </w:r>
            <w:r w:rsidR="004676A3" w:rsidRPr="00D822F4">
              <w:rPr>
                <w:spacing w:val="-3"/>
                <w:sz w:val="24"/>
                <w:szCs w:val="24"/>
              </w:rPr>
              <w:t xml:space="preserve"> </w:t>
            </w:r>
            <w:r w:rsidR="004676A3" w:rsidRPr="00D822F4">
              <w:rPr>
                <w:sz w:val="24"/>
                <w:szCs w:val="24"/>
              </w:rPr>
              <w:t>mutabakat</w:t>
            </w:r>
            <w:r w:rsidR="004676A3" w:rsidRPr="00D822F4">
              <w:rPr>
                <w:spacing w:val="-1"/>
                <w:sz w:val="24"/>
                <w:szCs w:val="24"/>
              </w:rPr>
              <w:t xml:space="preserve"> </w:t>
            </w:r>
            <w:r w:rsidR="004676A3" w:rsidRPr="00D822F4">
              <w:rPr>
                <w:sz w:val="24"/>
                <w:szCs w:val="24"/>
              </w:rPr>
              <w:t>sağlanmasını</w:t>
            </w:r>
            <w:r w:rsidR="004676A3" w:rsidRPr="00D822F4">
              <w:rPr>
                <w:spacing w:val="-2"/>
                <w:sz w:val="24"/>
                <w:szCs w:val="24"/>
              </w:rPr>
              <w:t xml:space="preserve"> </w:t>
            </w:r>
            <w:r w:rsidR="004676A3" w:rsidRPr="00D822F4">
              <w:rPr>
                <w:sz w:val="24"/>
                <w:szCs w:val="24"/>
              </w:rPr>
              <w:t>takip</w:t>
            </w:r>
            <w:r w:rsidR="004676A3" w:rsidRPr="00D822F4">
              <w:rPr>
                <w:spacing w:val="-57"/>
                <w:sz w:val="24"/>
                <w:szCs w:val="24"/>
              </w:rPr>
              <w:t xml:space="preserve"> </w:t>
            </w:r>
            <w:r w:rsidR="004676A3" w:rsidRPr="00D822F4">
              <w:rPr>
                <w:sz w:val="24"/>
                <w:szCs w:val="24"/>
              </w:rPr>
              <w:t>etmek,</w:t>
            </w:r>
          </w:p>
          <w:p w:rsidR="004676A3" w:rsidRPr="00D822F4" w:rsidRDefault="004676A3" w:rsidP="004676A3">
            <w:pPr>
              <w:pStyle w:val="TableParagraph"/>
              <w:numPr>
                <w:ilvl w:val="0"/>
                <w:numId w:val="5"/>
              </w:numPr>
              <w:tabs>
                <w:tab w:val="left" w:pos="433"/>
              </w:tabs>
              <w:spacing w:line="278" w:lineRule="auto"/>
              <w:ind w:right="91"/>
              <w:jc w:val="both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Ülke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ekonomisi,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akademik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dünyadaki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gelişmeleri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takip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etmek,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mesleğine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ilişkin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yayınları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sürekli izlemek,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bilgilerini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güncelleştirmek,</w:t>
            </w:r>
          </w:p>
          <w:p w:rsidR="004676A3" w:rsidRPr="00D822F4" w:rsidRDefault="004676A3" w:rsidP="004676A3">
            <w:pPr>
              <w:pStyle w:val="TableParagraph"/>
              <w:numPr>
                <w:ilvl w:val="0"/>
                <w:numId w:val="5"/>
              </w:numPr>
              <w:tabs>
                <w:tab w:val="left" w:pos="433"/>
              </w:tabs>
              <w:spacing w:line="272" w:lineRule="exact"/>
              <w:jc w:val="both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İhale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komisyonlarında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mali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üye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olarak görev</w:t>
            </w:r>
            <w:r w:rsidRPr="00D822F4">
              <w:rPr>
                <w:spacing w:val="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yapmak,</w:t>
            </w:r>
          </w:p>
          <w:p w:rsidR="004676A3" w:rsidRPr="00D822F4" w:rsidRDefault="004676A3" w:rsidP="004676A3">
            <w:pPr>
              <w:pStyle w:val="TableParagraph"/>
              <w:numPr>
                <w:ilvl w:val="0"/>
                <w:numId w:val="5"/>
              </w:numPr>
              <w:tabs>
                <w:tab w:val="left" w:pos="433"/>
              </w:tabs>
              <w:spacing w:before="30" w:line="276" w:lineRule="auto"/>
              <w:ind w:right="627"/>
              <w:jc w:val="both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Faaliyetlerine ilişkin bilgilerin kullanıma hazır bir biçimde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bulundurulmasını,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rapor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benzerlerinin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dosyalanmasını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sağlamak,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gerektiğinde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konuya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ilişkin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belge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bilgileri sunmak,</w:t>
            </w:r>
          </w:p>
          <w:p w:rsidR="004676A3" w:rsidRPr="00D822F4" w:rsidRDefault="004676A3" w:rsidP="004676A3">
            <w:pPr>
              <w:pStyle w:val="TableParagraph"/>
              <w:numPr>
                <w:ilvl w:val="0"/>
                <w:numId w:val="5"/>
              </w:numPr>
              <w:tabs>
                <w:tab w:val="left" w:pos="433"/>
              </w:tabs>
              <w:spacing w:line="276" w:lineRule="auto"/>
              <w:ind w:right="711"/>
              <w:jc w:val="both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Görev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alanı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ile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ilgili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tüm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kayıt,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evrak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değerlerin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korunmasından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sorumlu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olmak,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arşiv oluşturmak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düzenini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sağlamak.</w:t>
            </w:r>
          </w:p>
          <w:p w:rsidR="004676A3" w:rsidRPr="00D822F4" w:rsidRDefault="004676A3" w:rsidP="004676A3">
            <w:pPr>
              <w:pStyle w:val="TableParagraph"/>
              <w:numPr>
                <w:ilvl w:val="0"/>
                <w:numId w:val="5"/>
              </w:numPr>
              <w:tabs>
                <w:tab w:val="left" w:pos="433"/>
              </w:tabs>
              <w:spacing w:line="278" w:lineRule="auto"/>
              <w:ind w:right="723"/>
              <w:jc w:val="both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Yaptığı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işin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kalitesinden sorumlu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olmak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kendi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sorumluluk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alanı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içerisinde gerçekleştirilen işin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kalitesini kontrol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etmek,</w:t>
            </w:r>
          </w:p>
          <w:p w:rsidR="004676A3" w:rsidRDefault="004676A3" w:rsidP="004676A3">
            <w:pPr>
              <w:pStyle w:val="TableParagraph"/>
              <w:numPr>
                <w:ilvl w:val="0"/>
                <w:numId w:val="5"/>
              </w:numPr>
              <w:tabs>
                <w:tab w:val="left" w:pos="433"/>
              </w:tabs>
              <w:spacing w:line="276" w:lineRule="auto"/>
              <w:ind w:right="693"/>
              <w:jc w:val="both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Birim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çalışanlarının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ödenek,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tazminat,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masraf,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yolluk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diğer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mali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haklar ve izin işlemlerinin ilgili birimler ile eşgüdüm içerisinde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yürütülmesini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sağlamak,</w:t>
            </w:r>
          </w:p>
          <w:p w:rsidR="00106191" w:rsidRPr="004676A3" w:rsidRDefault="004676A3" w:rsidP="004676A3">
            <w:pPr>
              <w:pStyle w:val="TableParagraph"/>
              <w:numPr>
                <w:ilvl w:val="0"/>
                <w:numId w:val="5"/>
              </w:numPr>
              <w:tabs>
                <w:tab w:val="left" w:pos="433"/>
              </w:tabs>
              <w:spacing w:line="276" w:lineRule="auto"/>
              <w:ind w:right="693"/>
              <w:jc w:val="both"/>
              <w:rPr>
                <w:sz w:val="24"/>
                <w:szCs w:val="24"/>
              </w:rPr>
            </w:pPr>
            <w:r w:rsidRPr="004676A3">
              <w:rPr>
                <w:sz w:val="24"/>
                <w:szCs w:val="24"/>
              </w:rPr>
              <w:t>Daire</w:t>
            </w:r>
            <w:r w:rsidRPr="004676A3">
              <w:rPr>
                <w:spacing w:val="-2"/>
                <w:sz w:val="24"/>
                <w:szCs w:val="24"/>
              </w:rPr>
              <w:t xml:space="preserve"> </w:t>
            </w:r>
            <w:r w:rsidRPr="004676A3">
              <w:rPr>
                <w:sz w:val="24"/>
                <w:szCs w:val="24"/>
              </w:rPr>
              <w:t>Başkanı</w:t>
            </w:r>
            <w:r w:rsidRPr="004676A3">
              <w:rPr>
                <w:spacing w:val="-3"/>
                <w:sz w:val="24"/>
                <w:szCs w:val="24"/>
              </w:rPr>
              <w:t xml:space="preserve"> </w:t>
            </w:r>
            <w:r w:rsidRPr="004676A3">
              <w:rPr>
                <w:sz w:val="24"/>
                <w:szCs w:val="24"/>
              </w:rPr>
              <w:t>ve</w:t>
            </w:r>
            <w:r w:rsidRPr="004676A3">
              <w:rPr>
                <w:spacing w:val="-4"/>
                <w:sz w:val="24"/>
                <w:szCs w:val="24"/>
              </w:rPr>
              <w:t xml:space="preserve"> </w:t>
            </w:r>
            <w:r w:rsidRPr="004676A3">
              <w:rPr>
                <w:sz w:val="24"/>
                <w:szCs w:val="24"/>
              </w:rPr>
              <w:t>Şube</w:t>
            </w:r>
            <w:r w:rsidRPr="004676A3">
              <w:rPr>
                <w:spacing w:val="-2"/>
                <w:sz w:val="24"/>
                <w:szCs w:val="24"/>
              </w:rPr>
              <w:t xml:space="preserve"> </w:t>
            </w:r>
            <w:r w:rsidRPr="004676A3">
              <w:rPr>
                <w:sz w:val="24"/>
                <w:szCs w:val="24"/>
              </w:rPr>
              <w:t>Müdürü’nün</w:t>
            </w:r>
            <w:r w:rsidRPr="004676A3">
              <w:rPr>
                <w:spacing w:val="-3"/>
                <w:sz w:val="24"/>
                <w:szCs w:val="24"/>
              </w:rPr>
              <w:t xml:space="preserve"> </w:t>
            </w:r>
            <w:r w:rsidRPr="004676A3">
              <w:rPr>
                <w:sz w:val="24"/>
                <w:szCs w:val="24"/>
              </w:rPr>
              <w:t>vereceği</w:t>
            </w:r>
            <w:r w:rsidRPr="004676A3">
              <w:rPr>
                <w:spacing w:val="-3"/>
                <w:sz w:val="24"/>
                <w:szCs w:val="24"/>
              </w:rPr>
              <w:t xml:space="preserve"> </w:t>
            </w:r>
            <w:r w:rsidRPr="004676A3">
              <w:rPr>
                <w:sz w:val="24"/>
                <w:szCs w:val="24"/>
              </w:rPr>
              <w:t>diğer</w:t>
            </w:r>
            <w:r w:rsidRPr="004676A3">
              <w:rPr>
                <w:spacing w:val="-2"/>
                <w:sz w:val="24"/>
                <w:szCs w:val="24"/>
              </w:rPr>
              <w:t xml:space="preserve"> </w:t>
            </w:r>
            <w:r w:rsidRPr="004676A3">
              <w:rPr>
                <w:sz w:val="24"/>
                <w:szCs w:val="24"/>
              </w:rPr>
              <w:t>görevleri</w:t>
            </w:r>
            <w:r w:rsidRPr="004676A3">
              <w:rPr>
                <w:spacing w:val="1"/>
                <w:sz w:val="24"/>
                <w:szCs w:val="24"/>
              </w:rPr>
              <w:t xml:space="preserve"> </w:t>
            </w:r>
            <w:r w:rsidRPr="004676A3">
              <w:rPr>
                <w:sz w:val="24"/>
                <w:szCs w:val="24"/>
              </w:rPr>
              <w:t>yapmak.</w:t>
            </w:r>
          </w:p>
        </w:tc>
      </w:tr>
      <w:tr w:rsidR="004676A3" w:rsidRPr="00D822F4" w:rsidTr="00A454DC">
        <w:trPr>
          <w:trHeight w:val="20"/>
        </w:trPr>
        <w:tc>
          <w:tcPr>
            <w:tcW w:w="12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A3" w:rsidRPr="00D822F4" w:rsidRDefault="004676A3" w:rsidP="004676A3">
            <w:pPr>
              <w:pStyle w:val="TableParagraph"/>
              <w:spacing w:before="18" w:line="270" w:lineRule="atLeast"/>
              <w:ind w:left="69" w:right="133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lastRenderedPageBreak/>
              <w:t>İlgili Dayanak</w:t>
            </w:r>
            <w:r w:rsidRPr="00D82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b/>
                <w:spacing w:val="-1"/>
                <w:sz w:val="24"/>
                <w:szCs w:val="24"/>
              </w:rPr>
              <w:t>Doküman/Mevzuat</w:t>
            </w:r>
          </w:p>
        </w:tc>
        <w:tc>
          <w:tcPr>
            <w:tcW w:w="3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76A3" w:rsidRPr="00D822F4" w:rsidRDefault="004676A3" w:rsidP="004676A3">
            <w:pPr>
              <w:pStyle w:val="TableParagraph"/>
              <w:spacing w:before="152"/>
              <w:ind w:left="77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5018,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2547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657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sayılı Kanunlar</w:t>
            </w:r>
          </w:p>
        </w:tc>
      </w:tr>
      <w:tr w:rsidR="004676A3" w:rsidRPr="00D822F4" w:rsidTr="00570DFF">
        <w:trPr>
          <w:trHeight w:val="1814"/>
        </w:trPr>
        <w:tc>
          <w:tcPr>
            <w:tcW w:w="12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A3" w:rsidRPr="00D822F4" w:rsidRDefault="004676A3" w:rsidP="004676A3">
            <w:pPr>
              <w:pStyle w:val="TableParagraph"/>
              <w:ind w:left="129" w:right="-64"/>
              <w:jc w:val="center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HAZIRLAYAN</w:t>
            </w:r>
          </w:p>
          <w:p w:rsidR="004676A3" w:rsidRPr="00D822F4" w:rsidRDefault="004676A3" w:rsidP="004676A3">
            <w:pPr>
              <w:pStyle w:val="TableParagraph"/>
              <w:ind w:left="129" w:right="77"/>
              <w:jc w:val="center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18/09/2023</w:t>
            </w:r>
          </w:p>
          <w:p w:rsidR="004676A3" w:rsidRPr="00D822F4" w:rsidRDefault="004676A3" w:rsidP="004676A3">
            <w:pPr>
              <w:pStyle w:val="TableParagraph"/>
              <w:ind w:left="129" w:right="77"/>
              <w:jc w:val="center"/>
              <w:rPr>
                <w:b/>
                <w:sz w:val="24"/>
                <w:szCs w:val="24"/>
              </w:rPr>
            </w:pPr>
          </w:p>
          <w:p w:rsidR="004676A3" w:rsidRPr="00D822F4" w:rsidRDefault="004676A3" w:rsidP="004676A3">
            <w:pPr>
              <w:pStyle w:val="TableParagraph"/>
              <w:ind w:left="129" w:right="77"/>
              <w:jc w:val="center"/>
              <w:rPr>
                <w:b/>
                <w:spacing w:val="-57"/>
                <w:sz w:val="24"/>
                <w:szCs w:val="24"/>
              </w:rPr>
            </w:pPr>
            <w:proofErr w:type="spellStart"/>
            <w:r w:rsidRPr="00D822F4">
              <w:rPr>
                <w:b/>
                <w:sz w:val="24"/>
                <w:szCs w:val="24"/>
              </w:rPr>
              <w:t>Famil</w:t>
            </w:r>
            <w:proofErr w:type="spellEnd"/>
            <w:r w:rsidRPr="00D822F4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ATAG</w:t>
            </w:r>
            <w:r w:rsidRPr="00D822F4">
              <w:rPr>
                <w:b/>
                <w:spacing w:val="-57"/>
                <w:sz w:val="24"/>
                <w:szCs w:val="24"/>
              </w:rPr>
              <w:t xml:space="preserve">   </w:t>
            </w:r>
          </w:p>
          <w:p w:rsidR="004676A3" w:rsidRPr="00D822F4" w:rsidRDefault="004676A3" w:rsidP="004676A3">
            <w:pPr>
              <w:pStyle w:val="TableParagraph"/>
              <w:ind w:left="129" w:right="77"/>
              <w:jc w:val="center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Şef</w:t>
            </w:r>
          </w:p>
        </w:tc>
        <w:tc>
          <w:tcPr>
            <w:tcW w:w="3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76A3" w:rsidRPr="00D822F4" w:rsidRDefault="004676A3" w:rsidP="004676A3">
            <w:pPr>
              <w:pStyle w:val="TableParagraph"/>
              <w:ind w:left="2817" w:right="2793"/>
              <w:jc w:val="center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ONAYLAYAN</w:t>
            </w:r>
          </w:p>
          <w:p w:rsidR="004676A3" w:rsidRPr="00D822F4" w:rsidRDefault="004676A3" w:rsidP="004676A3">
            <w:pPr>
              <w:pStyle w:val="TableParagraph"/>
              <w:ind w:left="2925" w:right="2896" w:hanging="5"/>
              <w:jc w:val="center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18/09/2023</w:t>
            </w:r>
          </w:p>
          <w:p w:rsidR="004676A3" w:rsidRPr="00D822F4" w:rsidRDefault="004676A3" w:rsidP="004676A3">
            <w:pPr>
              <w:pStyle w:val="TableParagraph"/>
              <w:ind w:left="2925" w:right="2896" w:hanging="5"/>
              <w:jc w:val="center"/>
              <w:rPr>
                <w:b/>
                <w:sz w:val="24"/>
                <w:szCs w:val="24"/>
              </w:rPr>
            </w:pPr>
          </w:p>
          <w:p w:rsidR="004676A3" w:rsidRPr="00D822F4" w:rsidRDefault="004676A3" w:rsidP="004676A3">
            <w:pPr>
              <w:pStyle w:val="TableParagraph"/>
              <w:ind w:left="2925" w:right="2896" w:hanging="5"/>
              <w:jc w:val="center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İhsan PESCİ</w:t>
            </w:r>
            <w:r w:rsidRPr="00D82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b/>
                <w:spacing w:val="-1"/>
                <w:sz w:val="24"/>
                <w:szCs w:val="24"/>
              </w:rPr>
              <w:t>Daire</w:t>
            </w:r>
            <w:r w:rsidRPr="00D822F4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Başkanı</w:t>
            </w:r>
          </w:p>
        </w:tc>
      </w:tr>
    </w:tbl>
    <w:p w:rsidR="00106191" w:rsidRPr="00D822F4" w:rsidRDefault="00106191" w:rsidP="00235B5A">
      <w:pPr>
        <w:jc w:val="both"/>
        <w:rPr>
          <w:sz w:val="24"/>
          <w:szCs w:val="24"/>
        </w:rPr>
      </w:pPr>
    </w:p>
    <w:p w:rsidR="00FF38E6" w:rsidRPr="00D822F4" w:rsidRDefault="00FF38E6" w:rsidP="00235B5A">
      <w:pPr>
        <w:spacing w:before="4" w:after="1"/>
        <w:jc w:val="both"/>
        <w:rPr>
          <w:sz w:val="24"/>
          <w:szCs w:val="24"/>
        </w:rPr>
      </w:pPr>
    </w:p>
    <w:p w:rsidR="00FF38E6" w:rsidRPr="00D822F4" w:rsidRDefault="00FF38E6">
      <w:pPr>
        <w:jc w:val="center"/>
        <w:rPr>
          <w:sz w:val="24"/>
          <w:szCs w:val="24"/>
        </w:rPr>
        <w:sectPr w:rsidR="00FF38E6" w:rsidRPr="00D822F4">
          <w:pgSz w:w="11910" w:h="16840"/>
          <w:pgMar w:top="1280" w:right="940" w:bottom="280" w:left="940" w:header="288" w:footer="0" w:gutter="0"/>
          <w:cols w:space="708"/>
        </w:sectPr>
      </w:pPr>
    </w:p>
    <w:p w:rsidR="00FF38E6" w:rsidRPr="00D822F4" w:rsidRDefault="00FF38E6">
      <w:pPr>
        <w:spacing w:before="4" w:after="1"/>
        <w:rPr>
          <w:sz w:val="24"/>
          <w:szCs w:val="24"/>
        </w:rPr>
      </w:pPr>
    </w:p>
    <w:tbl>
      <w:tblPr>
        <w:tblStyle w:val="TableNormal"/>
        <w:tblW w:w="516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bottom w:w="85" w:type="dxa"/>
        </w:tblCellMar>
        <w:tblLook w:val="01E0" w:firstRow="1" w:lastRow="1" w:firstColumn="1" w:lastColumn="1" w:noHBand="0" w:noVBand="0"/>
      </w:tblPr>
      <w:tblGrid>
        <w:gridCol w:w="2526"/>
        <w:gridCol w:w="7810"/>
      </w:tblGrid>
      <w:tr w:rsidR="00FF38E6" w:rsidRPr="00D822F4" w:rsidTr="002E4F75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20"/>
              <w:ind w:left="69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A.</w:t>
            </w:r>
            <w:r w:rsidRPr="00D82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Kadro</w:t>
            </w:r>
            <w:r w:rsidRPr="00D82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veya</w:t>
            </w:r>
            <w:r w:rsidRPr="00D82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Pozisyon</w:t>
            </w:r>
            <w:r w:rsidRPr="00D822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Bilgileri</w:t>
            </w:r>
          </w:p>
        </w:tc>
      </w:tr>
      <w:tr w:rsidR="00FF38E6" w:rsidRPr="00D822F4" w:rsidTr="002E4F75">
        <w:trPr>
          <w:trHeight w:val="20"/>
        </w:trPr>
        <w:tc>
          <w:tcPr>
            <w:tcW w:w="12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6" w:line="264" w:lineRule="exact"/>
              <w:ind w:left="69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Birimi</w:t>
            </w:r>
          </w:p>
        </w:tc>
        <w:tc>
          <w:tcPr>
            <w:tcW w:w="3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1" w:line="269" w:lineRule="exact"/>
              <w:ind w:left="136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Strateji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Geliştirme</w:t>
            </w:r>
            <w:r w:rsidRPr="00D822F4">
              <w:rPr>
                <w:spacing w:val="-5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Daire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Başkanlığı</w:t>
            </w:r>
          </w:p>
        </w:tc>
      </w:tr>
      <w:tr w:rsidR="00FF38E6" w:rsidRPr="00D822F4" w:rsidTr="002E4F75">
        <w:trPr>
          <w:trHeight w:val="20"/>
        </w:trPr>
        <w:tc>
          <w:tcPr>
            <w:tcW w:w="12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F38E6" w:rsidRPr="00D822F4" w:rsidRDefault="004746C0">
            <w:pPr>
              <w:pStyle w:val="TableParagraph"/>
              <w:spacing w:line="256" w:lineRule="exact"/>
              <w:ind w:left="69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Unvanı</w:t>
            </w:r>
          </w:p>
        </w:tc>
        <w:tc>
          <w:tcPr>
            <w:tcW w:w="3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F38E6" w:rsidRPr="00D822F4" w:rsidRDefault="004746C0">
            <w:pPr>
              <w:pStyle w:val="TableParagraph"/>
              <w:spacing w:line="256" w:lineRule="exact"/>
              <w:ind w:left="148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Bilgisayar</w:t>
            </w:r>
            <w:r w:rsidRPr="00D822F4">
              <w:rPr>
                <w:spacing w:val="-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İşletmeni</w:t>
            </w:r>
            <w:r w:rsidR="00BB0F84" w:rsidRPr="00D822F4">
              <w:rPr>
                <w:sz w:val="24"/>
                <w:szCs w:val="24"/>
              </w:rPr>
              <w:t>/Memur</w:t>
            </w:r>
          </w:p>
        </w:tc>
      </w:tr>
      <w:tr w:rsidR="00FF38E6" w:rsidRPr="00D822F4" w:rsidTr="002E4F75">
        <w:trPr>
          <w:trHeight w:val="20"/>
        </w:trPr>
        <w:tc>
          <w:tcPr>
            <w:tcW w:w="12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54"/>
              <w:ind w:left="69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Sınıfı</w:t>
            </w:r>
          </w:p>
        </w:tc>
        <w:tc>
          <w:tcPr>
            <w:tcW w:w="3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49"/>
              <w:ind w:left="148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İdari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Personel</w:t>
            </w:r>
          </w:p>
        </w:tc>
      </w:tr>
      <w:tr w:rsidR="00FF38E6" w:rsidRPr="00D822F4" w:rsidTr="002E4F75">
        <w:trPr>
          <w:trHeight w:val="20"/>
        </w:trPr>
        <w:tc>
          <w:tcPr>
            <w:tcW w:w="12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F38E6" w:rsidRPr="00D822F4" w:rsidRDefault="004746C0">
            <w:pPr>
              <w:pStyle w:val="TableParagraph"/>
              <w:spacing w:before="44"/>
              <w:ind w:left="69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Görevi</w:t>
            </w:r>
          </w:p>
        </w:tc>
        <w:tc>
          <w:tcPr>
            <w:tcW w:w="3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F38E6" w:rsidRPr="00D822F4" w:rsidRDefault="004746C0">
            <w:pPr>
              <w:pStyle w:val="TableParagraph"/>
              <w:spacing w:before="39"/>
              <w:ind w:left="148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Bilgisayar</w:t>
            </w:r>
            <w:r w:rsidRPr="00D822F4">
              <w:rPr>
                <w:spacing w:val="-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İşletmeni</w:t>
            </w:r>
          </w:p>
        </w:tc>
      </w:tr>
      <w:tr w:rsidR="00FF38E6" w:rsidRPr="00D822F4" w:rsidTr="002E4F75">
        <w:trPr>
          <w:trHeight w:val="20"/>
        </w:trPr>
        <w:tc>
          <w:tcPr>
            <w:tcW w:w="12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32"/>
              <w:ind w:left="69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Birim</w:t>
            </w:r>
            <w:r w:rsidRPr="00D822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Yöneticisi</w:t>
            </w:r>
          </w:p>
        </w:tc>
        <w:tc>
          <w:tcPr>
            <w:tcW w:w="3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27"/>
              <w:ind w:left="148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Daire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Başkanı</w:t>
            </w:r>
          </w:p>
        </w:tc>
      </w:tr>
      <w:tr w:rsidR="00FF38E6" w:rsidRPr="00D822F4" w:rsidTr="002E4F75">
        <w:trPr>
          <w:trHeight w:val="20"/>
        </w:trPr>
        <w:tc>
          <w:tcPr>
            <w:tcW w:w="12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23"/>
              <w:ind w:left="69" w:right="65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Bağlı Bulunduğu</w:t>
            </w:r>
            <w:r w:rsidRPr="00D82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Yönetici/</w:t>
            </w:r>
            <w:r w:rsidRPr="00D822F4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Yöneticileri</w:t>
            </w:r>
          </w:p>
        </w:tc>
        <w:tc>
          <w:tcPr>
            <w:tcW w:w="3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157"/>
              <w:ind w:left="148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Şef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/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Şube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Müdürü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/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Daire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Başkanı</w:t>
            </w:r>
          </w:p>
        </w:tc>
      </w:tr>
      <w:tr w:rsidR="00FF38E6" w:rsidRPr="00D822F4" w:rsidTr="002E4F75">
        <w:trPr>
          <w:trHeight w:val="20"/>
        </w:trPr>
        <w:tc>
          <w:tcPr>
            <w:tcW w:w="1222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80"/>
              <w:ind w:left="69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Vekâlet</w:t>
            </w:r>
            <w:r w:rsidRPr="00D822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Edecek Kişi</w:t>
            </w:r>
          </w:p>
        </w:tc>
        <w:tc>
          <w:tcPr>
            <w:tcW w:w="3778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75"/>
              <w:ind w:left="76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Bilgisayar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İşletmeni</w:t>
            </w:r>
            <w:r w:rsidRPr="00D822F4">
              <w:rPr>
                <w:spacing w:val="-5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/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Memur</w:t>
            </w:r>
          </w:p>
        </w:tc>
      </w:tr>
      <w:tr w:rsidR="00FF38E6" w:rsidRPr="00D822F4" w:rsidTr="002E4F75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1" w:line="257" w:lineRule="exact"/>
              <w:ind w:left="69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B.</w:t>
            </w:r>
            <w:r w:rsidRPr="00D82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Atanacaklarda</w:t>
            </w:r>
            <w:r w:rsidRPr="00D822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Aranacak Özellikler</w:t>
            </w:r>
          </w:p>
        </w:tc>
      </w:tr>
      <w:tr w:rsidR="00FF38E6" w:rsidRPr="00D822F4" w:rsidTr="002E4F75">
        <w:trPr>
          <w:trHeight w:val="20"/>
        </w:trPr>
        <w:tc>
          <w:tcPr>
            <w:tcW w:w="12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80"/>
              <w:ind w:left="69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Eğitim</w:t>
            </w:r>
            <w:r w:rsidRPr="00D822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Düzeyi</w:t>
            </w:r>
          </w:p>
        </w:tc>
        <w:tc>
          <w:tcPr>
            <w:tcW w:w="3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75"/>
              <w:ind w:left="76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Lise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/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Ön Lisans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/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Lisans</w:t>
            </w:r>
          </w:p>
        </w:tc>
      </w:tr>
      <w:tr w:rsidR="00FF38E6" w:rsidRPr="00D822F4" w:rsidTr="002E4F75">
        <w:trPr>
          <w:trHeight w:val="20"/>
        </w:trPr>
        <w:tc>
          <w:tcPr>
            <w:tcW w:w="1222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line="276" w:lineRule="exact"/>
              <w:ind w:left="69" w:right="662"/>
              <w:rPr>
                <w:b/>
                <w:sz w:val="24"/>
                <w:szCs w:val="24"/>
              </w:rPr>
            </w:pPr>
            <w:r w:rsidRPr="00D822F4">
              <w:rPr>
                <w:b/>
                <w:spacing w:val="-1"/>
                <w:sz w:val="24"/>
                <w:szCs w:val="24"/>
              </w:rPr>
              <w:t xml:space="preserve">Gerekli </w:t>
            </w:r>
            <w:r w:rsidRPr="00D822F4">
              <w:rPr>
                <w:b/>
                <w:sz w:val="24"/>
                <w:szCs w:val="24"/>
              </w:rPr>
              <w:t>Hizmet</w:t>
            </w:r>
            <w:r w:rsidRPr="00D822F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Süresi</w:t>
            </w:r>
          </w:p>
        </w:tc>
        <w:tc>
          <w:tcPr>
            <w:tcW w:w="3778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131"/>
              <w:ind w:left="76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657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Devlet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Memurları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Kanun</w:t>
            </w:r>
          </w:p>
        </w:tc>
      </w:tr>
      <w:tr w:rsidR="00FF38E6" w:rsidRPr="00D822F4" w:rsidTr="002E4F75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1" w:line="261" w:lineRule="exact"/>
              <w:ind w:left="69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C.</w:t>
            </w:r>
            <w:r w:rsidRPr="00D82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Görev</w:t>
            </w:r>
            <w:r w:rsidRPr="00D822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/</w:t>
            </w:r>
            <w:r w:rsidRPr="00D82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İşlere</w:t>
            </w:r>
            <w:r w:rsidRPr="00D82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İlişkin</w:t>
            </w:r>
            <w:r w:rsidRPr="00D822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Bilgiler</w:t>
            </w:r>
          </w:p>
        </w:tc>
      </w:tr>
      <w:tr w:rsidR="00FF38E6" w:rsidRPr="00D822F4" w:rsidTr="002E4F75">
        <w:trPr>
          <w:trHeight w:val="20"/>
        </w:trPr>
        <w:tc>
          <w:tcPr>
            <w:tcW w:w="12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before="143"/>
              <w:ind w:left="69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Görevin</w:t>
            </w:r>
            <w:r w:rsidRPr="00D822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Kısa</w:t>
            </w:r>
            <w:r w:rsidRPr="00D82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Tanımı</w:t>
            </w:r>
          </w:p>
        </w:tc>
        <w:tc>
          <w:tcPr>
            <w:tcW w:w="3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8E6" w:rsidRPr="00D822F4" w:rsidRDefault="004746C0">
            <w:pPr>
              <w:pStyle w:val="TableParagraph"/>
              <w:spacing w:line="270" w:lineRule="atLeast"/>
              <w:ind w:left="292" w:hanging="144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Müdürlüklere</w:t>
            </w:r>
            <w:r w:rsidRPr="00D822F4">
              <w:rPr>
                <w:spacing w:val="35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bağlı</w:t>
            </w:r>
            <w:r w:rsidRPr="00D822F4">
              <w:rPr>
                <w:spacing w:val="36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mali,</w:t>
            </w:r>
            <w:r w:rsidRPr="00D822F4">
              <w:rPr>
                <w:spacing w:val="36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bütçe,</w:t>
            </w:r>
            <w:r w:rsidRPr="00D822F4">
              <w:rPr>
                <w:spacing w:val="36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iç</w:t>
            </w:r>
            <w:r w:rsidRPr="00D822F4">
              <w:rPr>
                <w:spacing w:val="35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kontrol</w:t>
            </w:r>
            <w:r w:rsidRPr="00D822F4">
              <w:rPr>
                <w:spacing w:val="3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35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stratejik</w:t>
            </w:r>
            <w:r w:rsidRPr="00D822F4">
              <w:rPr>
                <w:spacing w:val="36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plan</w:t>
            </w:r>
            <w:r w:rsidRPr="00D822F4">
              <w:rPr>
                <w:spacing w:val="35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işlerini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yürütmek.</w:t>
            </w:r>
          </w:p>
        </w:tc>
      </w:tr>
      <w:tr w:rsidR="00FF38E6" w:rsidRPr="00D822F4" w:rsidTr="002E4F75">
        <w:trPr>
          <w:trHeight w:val="20"/>
        </w:trPr>
        <w:tc>
          <w:tcPr>
            <w:tcW w:w="12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8E6" w:rsidRPr="00D822F4" w:rsidRDefault="00FF38E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F38E6" w:rsidRPr="00D822F4" w:rsidRDefault="00FF38E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F38E6" w:rsidRPr="00D822F4" w:rsidRDefault="00FF38E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F38E6" w:rsidRPr="00D822F4" w:rsidRDefault="00FF38E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F38E6" w:rsidRPr="00D822F4" w:rsidRDefault="00FF38E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F38E6" w:rsidRPr="00D822F4" w:rsidRDefault="00FF38E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F38E6" w:rsidRPr="00D822F4" w:rsidRDefault="00FF38E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F38E6" w:rsidRPr="00D822F4" w:rsidRDefault="00FF38E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F38E6" w:rsidRPr="00D822F4" w:rsidRDefault="00FF38E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F38E6" w:rsidRPr="00D822F4" w:rsidRDefault="00FF38E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F38E6" w:rsidRPr="00D822F4" w:rsidRDefault="00FF38E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F38E6" w:rsidRPr="00D822F4" w:rsidRDefault="00FF38E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F38E6" w:rsidRPr="00D822F4" w:rsidRDefault="00FF38E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FF38E6" w:rsidRPr="00D822F4" w:rsidRDefault="004746C0">
            <w:pPr>
              <w:pStyle w:val="TableParagraph"/>
              <w:spacing w:line="237" w:lineRule="auto"/>
              <w:ind w:left="69" w:right="646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Görev/Yetki ve</w:t>
            </w:r>
            <w:r w:rsidRPr="00D822F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Sorumlulukları</w:t>
            </w:r>
          </w:p>
        </w:tc>
        <w:tc>
          <w:tcPr>
            <w:tcW w:w="3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8E6" w:rsidRPr="00D822F4" w:rsidRDefault="004746C0" w:rsidP="002E4F75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line="276" w:lineRule="auto"/>
              <w:ind w:right="410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Harcama birimince edinilen taşınırlardan muayene ve kabulü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yapılanları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cins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niteliklerine göre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sayarak,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tartarak,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ölçerek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teslim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almak, doğrudan tüketilmeyen ve kullanıma verilmeyen taşınırları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sorumluluğundaki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ambarlarda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muhafaza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etmek,</w:t>
            </w:r>
          </w:p>
          <w:p w:rsidR="00FF38E6" w:rsidRPr="00D822F4" w:rsidRDefault="004746C0" w:rsidP="002E4F75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line="276" w:lineRule="auto"/>
              <w:ind w:right="185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Muayene ve kabul işlemi hemen yapılmayan taşınırları kontrol ederek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teslim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almak,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bunların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kesin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kabulü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yapılmadan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kullanıma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verilmesine</w:t>
            </w:r>
            <w:r w:rsidR="00A454DC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engellemek,</w:t>
            </w:r>
          </w:p>
          <w:p w:rsidR="00FF38E6" w:rsidRPr="00D822F4" w:rsidRDefault="004746C0" w:rsidP="002E4F75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line="276" w:lineRule="auto"/>
              <w:ind w:right="318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Demirbaş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diğer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malzemelerle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ilgili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kayıtları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muhasebe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kayıtları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ile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kontrol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ederek mutabakatını sağlamak,</w:t>
            </w:r>
          </w:p>
          <w:p w:rsidR="00FF38E6" w:rsidRPr="00D822F4" w:rsidRDefault="004746C0" w:rsidP="002E4F75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line="275" w:lineRule="exact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Taşınırların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giriş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çıkışına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ilişkin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kayıtları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tutmak,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bunlara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ilişkin</w:t>
            </w:r>
            <w:r w:rsidR="00254BE5" w:rsidRPr="00D822F4">
              <w:rPr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belge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cetvelleri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düzenlemek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taşınır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mal</w:t>
            </w:r>
            <w:r w:rsidRPr="00D822F4">
              <w:rPr>
                <w:spacing w:val="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yönetim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hesap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cetvellerini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istenilmesi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halinde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ilgililere göndermek.</w:t>
            </w:r>
          </w:p>
          <w:p w:rsidR="00FF38E6" w:rsidRPr="00D822F4" w:rsidRDefault="004746C0" w:rsidP="002E4F75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line="276" w:lineRule="auto"/>
              <w:ind w:right="280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Tüketime veya kullanıma verilmesi uygun görülen taşınırları ilgililere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teslim etmek ve birim deposundan kullanıma verilmiş olan personele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demirbaşların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zimmetlenmesi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 takibi,</w:t>
            </w:r>
          </w:p>
          <w:p w:rsidR="00FF38E6" w:rsidRPr="00D822F4" w:rsidRDefault="004746C0" w:rsidP="002E4F75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line="276" w:lineRule="auto"/>
              <w:ind w:right="445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Periyodik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olarak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ambar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sayımı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stok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kontrolü</w:t>
            </w:r>
            <w:r w:rsidRPr="00D822F4">
              <w:rPr>
                <w:spacing w:val="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yapmak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harcama</w:t>
            </w:r>
            <w:r w:rsidRPr="00D822F4">
              <w:rPr>
                <w:spacing w:val="-58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yetkilisince</w:t>
            </w:r>
            <w:r w:rsidRPr="00D822F4">
              <w:rPr>
                <w:spacing w:val="-6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belirlenen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asgari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stok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seviyesinin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altına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düşen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taşınırları</w:t>
            </w:r>
            <w:r w:rsidRPr="00D822F4">
              <w:rPr>
                <w:spacing w:val="-58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harcama</w:t>
            </w:r>
            <w:r w:rsidRPr="00D822F4">
              <w:rPr>
                <w:spacing w:val="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yetkilisine bildirmek,</w:t>
            </w:r>
          </w:p>
          <w:p w:rsidR="00FF38E6" w:rsidRPr="00D822F4" w:rsidRDefault="004746C0" w:rsidP="002E4F75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Taşınırların yangına,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ıslanmaya,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bozulmaya,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çalınmaya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benzeri</w:t>
            </w:r>
            <w:r w:rsidR="00254BE5" w:rsidRPr="00D822F4">
              <w:rPr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tehlikelere karşı korunmak ve bu hususta gerekli tedbirlerin alınmasını</w:t>
            </w:r>
            <w:r w:rsidRPr="00D822F4">
              <w:rPr>
                <w:spacing w:val="-58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sağlamak,</w:t>
            </w:r>
          </w:p>
          <w:p w:rsidR="00FF38E6" w:rsidRPr="00D822F4" w:rsidRDefault="004746C0" w:rsidP="002E4F75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line="275" w:lineRule="exact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Ambarlarını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devir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teslim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etmeden,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görevlerinden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ayrılmamak,</w:t>
            </w:r>
          </w:p>
          <w:p w:rsidR="00ED576F" w:rsidRPr="00D822F4" w:rsidRDefault="004746C0" w:rsidP="002E4F75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before="43" w:line="276" w:lineRule="auto"/>
              <w:ind w:right="478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Bozuk,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tamiri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mümkün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olmayanların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kayıtlardan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silinmesi,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hurdaya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ayrılan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malzemenin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imha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edilmesi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ya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da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gösterilen</w:t>
            </w:r>
            <w:r w:rsidRPr="00D822F4">
              <w:rPr>
                <w:spacing w:val="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yere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tutanakla</w:t>
            </w:r>
            <w:r w:rsidR="00254BE5" w:rsidRPr="00D822F4">
              <w:rPr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teslim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edilmesini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sağlamak,</w:t>
            </w:r>
          </w:p>
          <w:p w:rsidR="00FF38E6" w:rsidRDefault="004746C0" w:rsidP="002E4F75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before="43" w:line="276" w:lineRule="auto"/>
              <w:ind w:right="478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Üniversitemiz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harcama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birimleri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Taşınır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Kayıt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Kontrol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Yetkililerince</w:t>
            </w:r>
            <w:r w:rsidRPr="00D822F4">
              <w:rPr>
                <w:spacing w:val="-58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taşınırların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giriş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çıkışına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ilişkin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kayıtları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tutulan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işlemler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neticesinde,</w:t>
            </w:r>
            <w:r w:rsidR="00ED576F" w:rsidRPr="00D822F4">
              <w:rPr>
                <w:sz w:val="24"/>
                <w:szCs w:val="24"/>
              </w:rPr>
              <w:t xml:space="preserve"> bunlara</w:t>
            </w:r>
            <w:r w:rsidR="00ED576F" w:rsidRPr="00D822F4">
              <w:rPr>
                <w:spacing w:val="-3"/>
                <w:sz w:val="24"/>
                <w:szCs w:val="24"/>
              </w:rPr>
              <w:t xml:space="preserve"> </w:t>
            </w:r>
            <w:r w:rsidR="00ED576F" w:rsidRPr="00D822F4">
              <w:rPr>
                <w:sz w:val="24"/>
                <w:szCs w:val="24"/>
              </w:rPr>
              <w:t>ilişkin</w:t>
            </w:r>
            <w:r w:rsidR="00ED576F" w:rsidRPr="00D822F4">
              <w:rPr>
                <w:spacing w:val="-2"/>
                <w:sz w:val="24"/>
                <w:szCs w:val="24"/>
              </w:rPr>
              <w:t xml:space="preserve"> </w:t>
            </w:r>
            <w:r w:rsidR="00ED576F" w:rsidRPr="00D822F4">
              <w:rPr>
                <w:sz w:val="24"/>
                <w:szCs w:val="24"/>
              </w:rPr>
              <w:t>düzenlenen</w:t>
            </w:r>
            <w:r w:rsidR="00ED576F" w:rsidRPr="00D822F4">
              <w:rPr>
                <w:spacing w:val="-1"/>
                <w:sz w:val="24"/>
                <w:szCs w:val="24"/>
              </w:rPr>
              <w:t xml:space="preserve"> </w:t>
            </w:r>
            <w:r w:rsidR="00ED576F" w:rsidRPr="00D822F4">
              <w:rPr>
                <w:sz w:val="24"/>
                <w:szCs w:val="24"/>
              </w:rPr>
              <w:t>belge</w:t>
            </w:r>
            <w:r w:rsidR="00ED576F" w:rsidRPr="00D822F4">
              <w:rPr>
                <w:spacing w:val="-2"/>
                <w:sz w:val="24"/>
                <w:szCs w:val="24"/>
              </w:rPr>
              <w:t xml:space="preserve"> </w:t>
            </w:r>
            <w:r w:rsidR="00ED576F" w:rsidRPr="00D822F4">
              <w:rPr>
                <w:sz w:val="24"/>
                <w:szCs w:val="24"/>
              </w:rPr>
              <w:t>ve</w:t>
            </w:r>
            <w:r w:rsidR="00ED576F" w:rsidRPr="00D822F4">
              <w:rPr>
                <w:spacing w:val="-3"/>
                <w:sz w:val="24"/>
                <w:szCs w:val="24"/>
              </w:rPr>
              <w:t xml:space="preserve"> </w:t>
            </w:r>
            <w:r w:rsidR="00ED576F" w:rsidRPr="00D822F4">
              <w:rPr>
                <w:sz w:val="24"/>
                <w:szCs w:val="24"/>
              </w:rPr>
              <w:t>cetvelleri</w:t>
            </w:r>
            <w:r w:rsidR="00ED576F" w:rsidRPr="00D822F4">
              <w:rPr>
                <w:spacing w:val="-2"/>
                <w:sz w:val="24"/>
                <w:szCs w:val="24"/>
              </w:rPr>
              <w:t xml:space="preserve"> </w:t>
            </w:r>
            <w:r w:rsidR="00ED576F" w:rsidRPr="00D822F4">
              <w:rPr>
                <w:sz w:val="24"/>
                <w:szCs w:val="24"/>
              </w:rPr>
              <w:t>ve</w:t>
            </w:r>
            <w:r w:rsidR="00ED576F" w:rsidRPr="00D822F4">
              <w:rPr>
                <w:spacing w:val="-1"/>
                <w:sz w:val="24"/>
                <w:szCs w:val="24"/>
              </w:rPr>
              <w:t xml:space="preserve"> </w:t>
            </w:r>
            <w:r w:rsidR="00ED576F" w:rsidRPr="00D822F4">
              <w:rPr>
                <w:sz w:val="24"/>
                <w:szCs w:val="24"/>
              </w:rPr>
              <w:lastRenderedPageBreak/>
              <w:t>taşınır</w:t>
            </w:r>
            <w:r w:rsidR="00ED576F" w:rsidRPr="00D822F4">
              <w:rPr>
                <w:spacing w:val="-1"/>
                <w:sz w:val="24"/>
                <w:szCs w:val="24"/>
              </w:rPr>
              <w:t xml:space="preserve"> </w:t>
            </w:r>
            <w:r w:rsidR="00ED576F" w:rsidRPr="00D822F4">
              <w:rPr>
                <w:sz w:val="24"/>
                <w:szCs w:val="24"/>
              </w:rPr>
              <w:t>yönetim</w:t>
            </w:r>
            <w:r w:rsidR="00ED576F" w:rsidRPr="00D822F4">
              <w:rPr>
                <w:spacing w:val="-1"/>
                <w:sz w:val="24"/>
                <w:szCs w:val="24"/>
              </w:rPr>
              <w:t xml:space="preserve"> </w:t>
            </w:r>
            <w:r w:rsidR="00ED576F" w:rsidRPr="00D822F4">
              <w:rPr>
                <w:sz w:val="24"/>
                <w:szCs w:val="24"/>
              </w:rPr>
              <w:t>hesap</w:t>
            </w:r>
            <w:r w:rsidR="00ED576F" w:rsidRPr="00D822F4">
              <w:rPr>
                <w:spacing w:val="-57"/>
                <w:sz w:val="24"/>
                <w:szCs w:val="24"/>
              </w:rPr>
              <w:t xml:space="preserve"> </w:t>
            </w:r>
            <w:r w:rsidR="00ED576F" w:rsidRPr="00D822F4">
              <w:rPr>
                <w:sz w:val="24"/>
                <w:szCs w:val="24"/>
              </w:rPr>
              <w:t>cetvellerini</w:t>
            </w:r>
            <w:r w:rsidR="00ED576F" w:rsidRPr="00D822F4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="00626124">
              <w:rPr>
                <w:sz w:val="24"/>
                <w:szCs w:val="24"/>
              </w:rPr>
              <w:t>konsolide</w:t>
            </w:r>
            <w:proofErr w:type="gramEnd"/>
            <w:r w:rsidR="00626124">
              <w:rPr>
                <w:sz w:val="24"/>
                <w:szCs w:val="24"/>
              </w:rPr>
              <w:t xml:space="preserve"> etmek,</w:t>
            </w:r>
          </w:p>
          <w:p w:rsidR="002E4F75" w:rsidRPr="00D822F4" w:rsidRDefault="002E4F75" w:rsidP="002E4F75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line="276" w:lineRule="auto"/>
              <w:ind w:right="799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Hazırlanan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Taşınır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Kesin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Hesap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Cetveli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Taşınır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Hesabı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İcmal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Cetvelini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Hazine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Maliye Bakanlığı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Sayıştay’a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göndermek,</w:t>
            </w:r>
          </w:p>
          <w:p w:rsidR="002E4F75" w:rsidRPr="00D822F4" w:rsidRDefault="002E4F75" w:rsidP="002E4F75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line="276" w:lineRule="auto"/>
              <w:ind w:right="124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Harcama birimlerinin cari yıl içindeki –satın alma dışı, bağış, kayıttan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düşme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vd.-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taşınır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kayıt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işlemlerinin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muhasebesinin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doğru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noksansız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yapılmasını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sağlamak.</w:t>
            </w:r>
          </w:p>
          <w:p w:rsidR="002E4F75" w:rsidRPr="00D822F4" w:rsidRDefault="002E4F75" w:rsidP="002E4F75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line="276" w:lineRule="auto"/>
              <w:ind w:right="616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Taşınırlara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ait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yıl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içi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yıl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sonu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822F4">
              <w:rPr>
                <w:sz w:val="24"/>
                <w:szCs w:val="24"/>
              </w:rPr>
              <w:t>amortisman</w:t>
            </w:r>
            <w:proofErr w:type="gramEnd"/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işlemlerinin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takibinin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yapılmak,</w:t>
            </w:r>
          </w:p>
          <w:p w:rsidR="002E4F75" w:rsidRPr="00D822F4" w:rsidRDefault="002E4F75" w:rsidP="002E4F75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line="276" w:lineRule="auto"/>
              <w:ind w:right="526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Strateji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Geliştirme</w:t>
            </w:r>
            <w:r w:rsidRPr="00D822F4">
              <w:rPr>
                <w:spacing w:val="-5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Birimlerinin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Çalışma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Usul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Esaslar Hakkında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Yönetmeliği ile Iğdır Üniversitesi Taşınır Mal Yönergesinin ilgili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maddeleri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uyarınca,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danışmanlık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hizmeti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sunma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bilgilendirme yükümlülüğünün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gereği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olarak,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kendi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alanında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(taşınır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mal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yönetmeliği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iş ve işlemleri hakkında) mevzuatın uygulanmasında harcama birimleri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Taşınır Kayıt Yetkililerine danışmanlık yapmak, uygulamada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karşılaşılacak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sorunların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çözümünde yardımcı olmak,</w:t>
            </w:r>
          </w:p>
          <w:p w:rsidR="002E4F75" w:rsidRPr="00D822F4" w:rsidRDefault="002E4F75" w:rsidP="002E4F75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line="278" w:lineRule="auto"/>
              <w:ind w:right="90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Faaliyetleri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ilgili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işlem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kayıtları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tam,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doğru ve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zamanında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tutmak,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kayıtların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saklanmasını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gizliliğinin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korunmasını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sağlamak, gerektiğinde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kayıtlara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ilişkin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belge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bilgileri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sunmak,</w:t>
            </w:r>
          </w:p>
          <w:p w:rsidR="002E4F75" w:rsidRPr="00D822F4" w:rsidRDefault="002E4F75" w:rsidP="002E4F75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before="31" w:line="276" w:lineRule="auto"/>
              <w:ind w:right="582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Yaptığı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işin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kalitesinden sorumlu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olmak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kendi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sorumluluk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alanı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içerisinde gerçekleştirilen işin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kalitesini kontrol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etmek,</w:t>
            </w:r>
          </w:p>
          <w:p w:rsidR="002E4F75" w:rsidRPr="00D822F4" w:rsidRDefault="002E4F75" w:rsidP="002E4F75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line="278" w:lineRule="auto"/>
              <w:ind w:right="165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Görev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alanı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ilgili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olarak yöneticisi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tarafından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verilen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diğer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görevleri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yerine getirmek,</w:t>
            </w:r>
          </w:p>
          <w:p w:rsidR="002E4F75" w:rsidRPr="00D822F4" w:rsidRDefault="002E4F75" w:rsidP="002E4F75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line="276" w:lineRule="auto"/>
              <w:ind w:right="306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Harcama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birimlerine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ait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ödeme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belgelerini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eki kanıtlayıcı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belgeleri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Tahakkuk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Evrakı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Teslim Listesiyle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birlikte teslim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almak,</w:t>
            </w:r>
          </w:p>
          <w:p w:rsidR="002E4F75" w:rsidRPr="00D822F4" w:rsidRDefault="002E4F75" w:rsidP="002E4F75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line="278" w:lineRule="auto"/>
              <w:ind w:right="810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Teslim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alınan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ödeme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emri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belgesi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eki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belgeler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üzerinde,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ilgili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mevzuat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hükümlerine uygun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kontrolleri</w:t>
            </w:r>
            <w:r w:rsidRPr="00D822F4">
              <w:rPr>
                <w:spacing w:val="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yapmak,</w:t>
            </w:r>
          </w:p>
          <w:p w:rsidR="002E4F75" w:rsidRPr="00D822F4" w:rsidRDefault="002E4F75" w:rsidP="002E4F75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line="276" w:lineRule="auto"/>
              <w:ind w:right="808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Harcama birimlerinin taahhüde bağlı mal ve hizmet alımları için</w:t>
            </w:r>
            <w:r w:rsidRPr="00D822F4">
              <w:rPr>
                <w:spacing w:val="-58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taahhüt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hesapları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ilgili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muhasebe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kayıtlarını</w:t>
            </w:r>
            <w:r w:rsidRPr="00D822F4">
              <w:rPr>
                <w:spacing w:val="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yapmak,</w:t>
            </w:r>
          </w:p>
          <w:p w:rsidR="002E4F75" w:rsidRPr="00D822F4" w:rsidRDefault="002E4F75" w:rsidP="002E4F75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line="275" w:lineRule="exact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Kontrol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edilen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ödeme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emri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belgesi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eki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belgelerde,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eksiklik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veya</w:t>
            </w:r>
          </w:p>
          <w:p w:rsidR="002E4F75" w:rsidRPr="00D822F4" w:rsidRDefault="002E4F75" w:rsidP="002E4F75">
            <w:pPr>
              <w:pStyle w:val="TableParagraph"/>
              <w:spacing w:before="32" w:line="276" w:lineRule="auto"/>
              <w:ind w:right="117"/>
              <w:rPr>
                <w:sz w:val="24"/>
                <w:szCs w:val="24"/>
              </w:rPr>
            </w:pPr>
            <w:proofErr w:type="gramStart"/>
            <w:r w:rsidRPr="00D822F4">
              <w:rPr>
                <w:sz w:val="24"/>
                <w:szCs w:val="24"/>
              </w:rPr>
              <w:t>maddi</w:t>
            </w:r>
            <w:proofErr w:type="gramEnd"/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hata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bulunması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halinde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düzeltilmek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veya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tamamlanmak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üzere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en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geç, tespit edildiği günü izleyen iş günü içinde gerekçelerini belirtmek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kaydıyla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harcama birimine iade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edilmesini sağlamak,</w:t>
            </w:r>
          </w:p>
          <w:p w:rsidR="002E4F75" w:rsidRPr="00D822F4" w:rsidRDefault="002E4F75" w:rsidP="002E4F75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line="278" w:lineRule="auto"/>
              <w:ind w:right="231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KBS-MYS üzerinden gönderilen ödeme emri belgelerini ıslak imzalı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belgeler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ile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karşılaştırmak,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bütçe</w:t>
            </w:r>
            <w:r w:rsidRPr="00D822F4">
              <w:rPr>
                <w:spacing w:val="-5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tertibi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yönünden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kontrolünü yapmak,</w:t>
            </w:r>
          </w:p>
          <w:p w:rsidR="002E4F75" w:rsidRPr="00D822F4" w:rsidRDefault="002E4F75" w:rsidP="002E4F75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line="276" w:lineRule="auto"/>
              <w:ind w:right="65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Harcama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birimlerinin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mutemetlerince</w:t>
            </w:r>
            <w:r w:rsidRPr="00D822F4">
              <w:rPr>
                <w:spacing w:val="-5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KBS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Kamu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Personel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Harcamaları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Yönetim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Sistemi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üzerinden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yapılacak maaş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diğer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özlük hakkı güncellemelerine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nezaret ve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kontrol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etmek,</w:t>
            </w:r>
          </w:p>
          <w:p w:rsidR="002E4F75" w:rsidRPr="00D822F4" w:rsidRDefault="002E4F75" w:rsidP="002E4F75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before="38" w:line="276" w:lineRule="auto"/>
              <w:ind w:right="516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Emeklilik veya istifa suretiyle görevden ayrılanları KBS Kamu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Personel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Harcamaları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Yönetim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Sisteminde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işten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ayrılma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konumuna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getirmek,</w:t>
            </w:r>
          </w:p>
          <w:p w:rsidR="002E4F75" w:rsidRPr="00D822F4" w:rsidRDefault="002E4F75" w:rsidP="002E4F75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line="274" w:lineRule="exact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Girdi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çıktıları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sistem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gereklerine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uygun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olarak yapmak,</w:t>
            </w:r>
          </w:p>
          <w:p w:rsidR="00626124" w:rsidRDefault="002E4F75" w:rsidP="002E4F75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before="43" w:line="276" w:lineRule="auto"/>
              <w:ind w:right="478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Sistem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arızalarını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tanımlamak,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girdi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çıktıların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bütünlüğünü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doğruluğunu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koruyacak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biçimde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düzeltici işlem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yapmak,</w:t>
            </w:r>
          </w:p>
          <w:p w:rsidR="002E4F75" w:rsidRPr="00D822F4" w:rsidRDefault="002E4F75" w:rsidP="002E4F75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line="271" w:lineRule="exact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Bilgisayarda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yapılan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işleri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belirtilen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zamanlamaya göre yapmak,</w:t>
            </w:r>
          </w:p>
          <w:p w:rsidR="002E4F75" w:rsidRPr="00D822F4" w:rsidRDefault="002E4F75" w:rsidP="002E4F75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before="43" w:line="276" w:lineRule="auto"/>
              <w:ind w:right="722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Sistem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yazılımı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yaparak,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belirli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zamanda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yapılması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gereken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işleri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yoğunluğuna göre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bilgisayar ortamında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822F4">
              <w:rPr>
                <w:sz w:val="24"/>
                <w:szCs w:val="24"/>
              </w:rPr>
              <w:t>optimumda</w:t>
            </w:r>
            <w:proofErr w:type="gramEnd"/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tutmak,</w:t>
            </w:r>
          </w:p>
          <w:p w:rsidR="002E4F75" w:rsidRPr="00D822F4" w:rsidRDefault="002E4F75" w:rsidP="002E4F75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line="276" w:lineRule="auto"/>
              <w:ind w:right="282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Ödeme emri belgeleri üzerinde istihkak sahiplerinin vergi, sosyal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lastRenderedPageBreak/>
              <w:t>güvenlik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prim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borcu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icra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borcu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bulunup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bulunmadığını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araştırmak,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varsa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mevzuata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uygun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olarak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kesintileri</w:t>
            </w:r>
            <w:r w:rsidRPr="00D822F4">
              <w:rPr>
                <w:spacing w:val="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yapmak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göndermek.</w:t>
            </w:r>
          </w:p>
          <w:p w:rsidR="002E4F75" w:rsidRPr="00D822F4" w:rsidRDefault="002E4F75" w:rsidP="002E4F75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line="276" w:lineRule="auto"/>
              <w:ind w:right="167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Başkanlığımız personelinin atama, derece ve kademe ilerlemesi, izin,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geçici görevlendirme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diğer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özlük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bilgilerine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ilişkin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her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personel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için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ayrı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dosya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açmak.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Personel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Daire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Başkanlığına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gönderilmesi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gereken izin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diğer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bilgi</w:t>
            </w:r>
            <w:r w:rsidRPr="00D822F4">
              <w:rPr>
                <w:spacing w:val="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yazılarını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göndermek,</w:t>
            </w:r>
          </w:p>
          <w:p w:rsidR="002E4F75" w:rsidRPr="00D822F4" w:rsidRDefault="002E4F75" w:rsidP="002E4F75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before="41" w:line="276" w:lineRule="auto"/>
              <w:ind w:right="198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Yürürlükteki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yasal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mevzuatlar</w:t>
            </w:r>
            <w:r w:rsidRPr="00D822F4">
              <w:rPr>
                <w:spacing w:val="-5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çerçevesinde</w:t>
            </w:r>
            <w:r w:rsidRPr="00D822F4">
              <w:rPr>
                <w:spacing w:val="-5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şube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müdürlüğünün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görev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alanı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ile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ilgili iş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işlemlerini</w:t>
            </w:r>
            <w:r w:rsidRPr="00D822F4">
              <w:rPr>
                <w:spacing w:val="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yürütmek,</w:t>
            </w:r>
          </w:p>
          <w:p w:rsidR="002E4F75" w:rsidRPr="00D822F4" w:rsidRDefault="002E4F75" w:rsidP="002E4F75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line="278" w:lineRule="auto"/>
              <w:ind w:right="1029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Üniversite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gelir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alacaklarının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nakden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veya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mahsuben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tahsil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edilmesini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sağlamak,</w:t>
            </w:r>
          </w:p>
          <w:p w:rsidR="002E4F75" w:rsidRPr="00D822F4" w:rsidRDefault="002E4F75" w:rsidP="002E4F75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line="276" w:lineRule="auto"/>
              <w:ind w:right="571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Üniversite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yönetim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dönemi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kesin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hesabını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hazırlanması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ilgili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yerlere gönderilmesini sağlamak,</w:t>
            </w:r>
          </w:p>
          <w:p w:rsidR="002E4F75" w:rsidRPr="00D822F4" w:rsidRDefault="002E4F75" w:rsidP="002E4F75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line="278" w:lineRule="auto"/>
              <w:ind w:right="1021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Mali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iş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işlemlerin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muhasebeleştirilmesine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ilişkin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muhasebe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zamanında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kayıtlarının</w:t>
            </w:r>
            <w:r w:rsidRPr="00D822F4">
              <w:rPr>
                <w:spacing w:val="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yapılmasını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gözetmek,</w:t>
            </w:r>
          </w:p>
          <w:p w:rsidR="002E4F75" w:rsidRPr="00D822F4" w:rsidRDefault="002E4F75" w:rsidP="002E4F75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line="272" w:lineRule="exact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Mevcut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mevzuata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göre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taşınır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mallarına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ait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kayıtlarının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Üniversite</w:t>
            </w:r>
          </w:p>
          <w:p w:rsidR="002E4F75" w:rsidRPr="00D822F4" w:rsidRDefault="002E4F75" w:rsidP="002E4F75">
            <w:pPr>
              <w:pStyle w:val="TableParagraph"/>
              <w:spacing w:before="35" w:line="276" w:lineRule="auto"/>
              <w:ind w:right="104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 xml:space="preserve">bazında </w:t>
            </w:r>
            <w:proofErr w:type="gramStart"/>
            <w:r w:rsidRPr="00D822F4">
              <w:rPr>
                <w:sz w:val="24"/>
                <w:szCs w:val="24"/>
              </w:rPr>
              <w:t>konsolide</w:t>
            </w:r>
            <w:proofErr w:type="gramEnd"/>
            <w:r w:rsidRPr="00D822F4">
              <w:rPr>
                <w:sz w:val="24"/>
                <w:szCs w:val="24"/>
              </w:rPr>
              <w:t xml:space="preserve"> edilerek icmal cetvellerinin hazırlanması ve Sayıştay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Başkanlığına gönderilmesini sağlamak,</w:t>
            </w:r>
          </w:p>
          <w:p w:rsidR="002E4F75" w:rsidRPr="00D822F4" w:rsidRDefault="002E4F75" w:rsidP="002E4F75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line="275" w:lineRule="exact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Üniversitemiz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taşınmaz</w:t>
            </w:r>
            <w:r w:rsidRPr="00D822F4">
              <w:rPr>
                <w:spacing w:val="-5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mal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kayıtlarını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tutulmasını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sağlamak,</w:t>
            </w:r>
          </w:p>
          <w:p w:rsidR="002E4F75" w:rsidRPr="00D822F4" w:rsidRDefault="002E4F75" w:rsidP="002E4F75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before="43" w:line="276" w:lineRule="auto"/>
              <w:ind w:right="692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Muhasebe</w:t>
            </w:r>
            <w:r w:rsidRPr="00D822F4">
              <w:rPr>
                <w:spacing w:val="-5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işlemlerine</w:t>
            </w:r>
            <w:r w:rsidRPr="00D822F4">
              <w:rPr>
                <w:spacing w:val="-5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ilişkin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raporlama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faaliyetlerinin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gereği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gibi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yürütülmesini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sağlamak,</w:t>
            </w:r>
          </w:p>
          <w:p w:rsidR="002E4F75" w:rsidRPr="00D822F4" w:rsidRDefault="002E4F75" w:rsidP="002E4F75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line="276" w:lineRule="auto"/>
              <w:ind w:right="159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Nakden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veya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mahsuben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tahsil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edilen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sosyal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güvenlik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kesintilerini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yasal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süreler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içinde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ilgili kuruma göndermek,</w:t>
            </w:r>
          </w:p>
          <w:p w:rsidR="002E4F75" w:rsidRPr="00D822F4" w:rsidRDefault="002E4F75" w:rsidP="002E4F75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before="1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Sosyal güvenlik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işlemleriyle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ilgili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belgeleri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muhafaza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etmek,</w:t>
            </w:r>
          </w:p>
          <w:p w:rsidR="002E4F75" w:rsidRPr="00D822F4" w:rsidRDefault="002E4F75" w:rsidP="002E4F75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before="40" w:line="276" w:lineRule="auto"/>
              <w:ind w:right="593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Bütçe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 xml:space="preserve">gelir-gider, </w:t>
            </w:r>
            <w:proofErr w:type="spellStart"/>
            <w:r w:rsidRPr="00D822F4">
              <w:rPr>
                <w:sz w:val="24"/>
                <w:szCs w:val="24"/>
              </w:rPr>
              <w:t>red</w:t>
            </w:r>
            <w:proofErr w:type="spellEnd"/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iade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işlemleriyle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ilgili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belgeleri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muhafaza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etmek,</w:t>
            </w:r>
          </w:p>
          <w:p w:rsidR="002E4F75" w:rsidRPr="00D822F4" w:rsidRDefault="002E4F75" w:rsidP="002E4F75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line="278" w:lineRule="auto"/>
              <w:ind w:right="239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Elektronik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ortamda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alınan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ödenek gönderme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belgesinde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yer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alan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tutarı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muhasebeleştirmek,</w:t>
            </w:r>
          </w:p>
          <w:p w:rsidR="002E4F75" w:rsidRPr="00D822F4" w:rsidRDefault="002E4F75" w:rsidP="002E4F75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line="276" w:lineRule="auto"/>
              <w:ind w:right="602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Mali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yıl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içinde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veya</w:t>
            </w:r>
            <w:r w:rsidRPr="00D822F4">
              <w:rPr>
                <w:spacing w:val="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yılsonunda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ödenek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tenkis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işlemlerini</w:t>
            </w:r>
            <w:r w:rsidRPr="00D822F4">
              <w:rPr>
                <w:spacing w:val="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yapmak,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Muhasebe biriminin iş ve işlemlerine ilişkin defter ve belgelerin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usulüne uygun olarak tutulması, muhafazası ve denetimi için hazır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bulundurulmasını sağlamak, arşivleme işlemlerinin yapılmasını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koordine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etmek,</w:t>
            </w:r>
          </w:p>
          <w:p w:rsidR="002E4F75" w:rsidRPr="00D822F4" w:rsidRDefault="002E4F75" w:rsidP="002E4F75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line="276" w:lineRule="auto"/>
              <w:ind w:right="1009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Bakanlık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tarafından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istenilen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istatistiki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bilgilerin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istenilen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süre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içerisinde gönderilmesi işlemlerini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yapmak,</w:t>
            </w:r>
          </w:p>
          <w:p w:rsidR="002E4F75" w:rsidRPr="00D822F4" w:rsidRDefault="002E4F75" w:rsidP="002E4F75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line="276" w:lineRule="auto"/>
              <w:ind w:right="236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Kimlik Yönetim Sistemi ve Muhasebe Sistemini kapsayan Bütünleşik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Kamu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Mali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Yönetim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Bilişim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Sisteminde(BKMYBS),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tüm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822F4">
              <w:rPr>
                <w:sz w:val="24"/>
                <w:szCs w:val="24"/>
              </w:rPr>
              <w:t>programsal</w:t>
            </w:r>
            <w:proofErr w:type="spellEnd"/>
            <w:r w:rsidRPr="00D822F4">
              <w:rPr>
                <w:sz w:val="24"/>
                <w:szCs w:val="24"/>
              </w:rPr>
              <w:t>,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822F4">
              <w:rPr>
                <w:sz w:val="24"/>
                <w:szCs w:val="24"/>
              </w:rPr>
              <w:t>mekaniksel</w:t>
            </w:r>
            <w:proofErr w:type="spellEnd"/>
            <w:r w:rsidRPr="00D822F4">
              <w:rPr>
                <w:sz w:val="24"/>
                <w:szCs w:val="24"/>
              </w:rPr>
              <w:t xml:space="preserve"> arıza, yazılım eksikliği vb. benzer konularda sistemin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gerektirdiği</w:t>
            </w:r>
            <w:r w:rsidRPr="00D822F4">
              <w:rPr>
                <w:spacing w:val="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yerlere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bildirmek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takip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etmek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sistemin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devamlılığını sağlamak,</w:t>
            </w:r>
          </w:p>
          <w:p w:rsidR="002E4F75" w:rsidRDefault="002E4F75" w:rsidP="002E4F75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before="37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Kimlik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Yönetim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Sistemi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üzerinden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tüm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harcama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birimlerindeki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Kimlik</w:t>
            </w:r>
          </w:p>
          <w:p w:rsidR="002E4F75" w:rsidRPr="00D822F4" w:rsidRDefault="002E4F75" w:rsidP="002E4F75">
            <w:pPr>
              <w:pStyle w:val="TableParagraph"/>
              <w:spacing w:line="278" w:lineRule="auto"/>
              <w:ind w:right="249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Harcama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Birimi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Yöneticisini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tanımlamak,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birim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değişikliği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veya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istifa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gibi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harcama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biriminde</w:t>
            </w:r>
            <w:r w:rsidRPr="00D822F4">
              <w:rPr>
                <w:spacing w:val="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yaşanan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değişiklikler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neticesinde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gerekli değişiklikleri yapmak,</w:t>
            </w:r>
          </w:p>
          <w:p w:rsidR="002E4F75" w:rsidRPr="00D822F4" w:rsidRDefault="002E4F75" w:rsidP="002E4F75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before="35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Görev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alanına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giren yazışmaları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kontrol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etmek,</w:t>
            </w:r>
          </w:p>
          <w:p w:rsidR="002E4F75" w:rsidRDefault="002E4F75" w:rsidP="002E4F75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before="41" w:line="276" w:lineRule="auto"/>
              <w:ind w:right="144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İstihdam edildiği birimin hizmet alanına giren konularda kendisine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verilen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görevleri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kanun,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tüzük, yönetmelik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diğer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mevzuat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hükümleri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çerçevesinde</w:t>
            </w:r>
            <w:r w:rsidRPr="00D822F4">
              <w:rPr>
                <w:spacing w:val="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yürütmek,</w:t>
            </w:r>
          </w:p>
          <w:p w:rsidR="00C52ADF" w:rsidRPr="00D822F4" w:rsidRDefault="00C52ADF" w:rsidP="00C52ADF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before="1" w:line="276" w:lineRule="auto"/>
              <w:ind w:right="380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lastRenderedPageBreak/>
              <w:t>Şubeye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gelen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her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türlü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evrak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dokümanları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mevzuata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uygun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olarak</w:t>
            </w:r>
            <w:r w:rsidRPr="00D822F4">
              <w:rPr>
                <w:spacing w:val="-57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kaydetmek,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dosyalamak,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çoğaltmak,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tasnif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etmek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arşivlemek,</w:t>
            </w:r>
          </w:p>
          <w:p w:rsidR="00C52ADF" w:rsidRPr="00D822F4" w:rsidRDefault="00C52ADF" w:rsidP="00C52ADF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before="1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Şubeden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çıkan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her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türlü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yazı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dokümanı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dağıtıma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hazırlamak,</w:t>
            </w:r>
          </w:p>
          <w:p w:rsidR="00C52ADF" w:rsidRPr="00D822F4" w:rsidRDefault="00C52ADF" w:rsidP="00C52ADF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before="41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Büro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hizmetlerinde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çalışan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diğer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personelle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iş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birliği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içerisinde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olmak,</w:t>
            </w:r>
          </w:p>
          <w:p w:rsidR="002E4F75" w:rsidRPr="00C52ADF" w:rsidRDefault="00C52ADF" w:rsidP="00C52ADF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before="41" w:line="276" w:lineRule="auto"/>
              <w:ind w:right="144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Amirlerince</w:t>
            </w:r>
            <w:r w:rsidRPr="00D822F4">
              <w:rPr>
                <w:spacing w:val="-4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verilen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diğer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benzeri</w:t>
            </w:r>
            <w:r w:rsidRPr="00D822F4">
              <w:rPr>
                <w:spacing w:val="-3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görevleri</w:t>
            </w:r>
            <w:r w:rsidRPr="00D822F4">
              <w:rPr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yapmak</w:t>
            </w:r>
          </w:p>
        </w:tc>
      </w:tr>
      <w:tr w:rsidR="00C52ADF" w:rsidRPr="00D822F4" w:rsidTr="002E4F75">
        <w:trPr>
          <w:trHeight w:val="20"/>
        </w:trPr>
        <w:tc>
          <w:tcPr>
            <w:tcW w:w="12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ADF" w:rsidRPr="00D822F4" w:rsidRDefault="00C52ADF" w:rsidP="00C52ADF">
            <w:pPr>
              <w:pStyle w:val="TableParagraph"/>
              <w:spacing w:line="274" w:lineRule="exact"/>
              <w:ind w:left="69" w:right="275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lastRenderedPageBreak/>
              <w:t>İlgili Dayanak</w:t>
            </w:r>
            <w:r w:rsidRPr="00D82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b/>
                <w:spacing w:val="-1"/>
                <w:sz w:val="24"/>
                <w:szCs w:val="24"/>
              </w:rPr>
              <w:t>Doküman/Mevzuat</w:t>
            </w:r>
          </w:p>
        </w:tc>
        <w:tc>
          <w:tcPr>
            <w:tcW w:w="3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ADF" w:rsidRPr="00D822F4" w:rsidRDefault="00C52ADF" w:rsidP="00C52ADF">
            <w:pPr>
              <w:pStyle w:val="TableParagraph"/>
              <w:spacing w:before="134"/>
              <w:ind w:left="76"/>
              <w:rPr>
                <w:sz w:val="24"/>
                <w:szCs w:val="24"/>
              </w:rPr>
            </w:pPr>
            <w:r w:rsidRPr="00D822F4">
              <w:rPr>
                <w:sz w:val="24"/>
                <w:szCs w:val="24"/>
              </w:rPr>
              <w:t>5018,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2547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ve</w:t>
            </w:r>
            <w:r w:rsidRPr="00D822F4">
              <w:rPr>
                <w:spacing w:val="-2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657</w:t>
            </w:r>
            <w:r w:rsidRPr="00D822F4">
              <w:rPr>
                <w:spacing w:val="-1"/>
                <w:sz w:val="24"/>
                <w:szCs w:val="24"/>
              </w:rPr>
              <w:t xml:space="preserve"> </w:t>
            </w:r>
            <w:r w:rsidRPr="00D822F4">
              <w:rPr>
                <w:sz w:val="24"/>
                <w:szCs w:val="24"/>
              </w:rPr>
              <w:t>sayılı Kanunlar</w:t>
            </w:r>
          </w:p>
        </w:tc>
      </w:tr>
      <w:tr w:rsidR="00C52ADF" w:rsidRPr="00D822F4" w:rsidTr="00570DFF">
        <w:trPr>
          <w:trHeight w:val="1814"/>
        </w:trPr>
        <w:tc>
          <w:tcPr>
            <w:tcW w:w="12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ADF" w:rsidRPr="00D822F4" w:rsidRDefault="00C52ADF" w:rsidP="00C52ADF">
            <w:pPr>
              <w:pStyle w:val="TableParagraph"/>
              <w:ind w:left="129" w:right="-64"/>
              <w:jc w:val="center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HAZIRLAYAN</w:t>
            </w:r>
          </w:p>
          <w:p w:rsidR="00C52ADF" w:rsidRPr="00D822F4" w:rsidRDefault="00C52ADF" w:rsidP="00C52ADF">
            <w:pPr>
              <w:pStyle w:val="TableParagraph"/>
              <w:ind w:left="129" w:right="77"/>
              <w:jc w:val="center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18/09/2023</w:t>
            </w:r>
          </w:p>
          <w:p w:rsidR="00C52ADF" w:rsidRPr="00D822F4" w:rsidRDefault="00C52ADF" w:rsidP="00C52ADF">
            <w:pPr>
              <w:pStyle w:val="TableParagraph"/>
              <w:ind w:left="129" w:right="77"/>
              <w:jc w:val="center"/>
              <w:rPr>
                <w:b/>
                <w:sz w:val="24"/>
                <w:szCs w:val="24"/>
              </w:rPr>
            </w:pPr>
          </w:p>
          <w:p w:rsidR="00C52ADF" w:rsidRPr="00D822F4" w:rsidRDefault="00C52ADF" w:rsidP="00C52ADF">
            <w:pPr>
              <w:pStyle w:val="TableParagraph"/>
              <w:ind w:left="129" w:right="77"/>
              <w:jc w:val="center"/>
              <w:rPr>
                <w:b/>
                <w:spacing w:val="-57"/>
                <w:sz w:val="24"/>
                <w:szCs w:val="24"/>
              </w:rPr>
            </w:pPr>
            <w:proofErr w:type="spellStart"/>
            <w:r w:rsidRPr="00D822F4">
              <w:rPr>
                <w:b/>
                <w:sz w:val="24"/>
                <w:szCs w:val="24"/>
              </w:rPr>
              <w:t>Famil</w:t>
            </w:r>
            <w:proofErr w:type="spellEnd"/>
            <w:r w:rsidRPr="00D822F4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ATAG</w:t>
            </w:r>
            <w:r w:rsidRPr="00D822F4">
              <w:rPr>
                <w:b/>
                <w:spacing w:val="-57"/>
                <w:sz w:val="24"/>
                <w:szCs w:val="24"/>
              </w:rPr>
              <w:t xml:space="preserve">   </w:t>
            </w:r>
          </w:p>
          <w:p w:rsidR="00C52ADF" w:rsidRPr="00D822F4" w:rsidRDefault="00C52ADF" w:rsidP="00C52ADF">
            <w:pPr>
              <w:pStyle w:val="TableParagraph"/>
              <w:ind w:left="129" w:right="77"/>
              <w:jc w:val="center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Şef</w:t>
            </w:r>
          </w:p>
        </w:tc>
        <w:tc>
          <w:tcPr>
            <w:tcW w:w="3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ADF" w:rsidRPr="00D822F4" w:rsidRDefault="00C52ADF" w:rsidP="00C52ADF">
            <w:pPr>
              <w:pStyle w:val="TableParagraph"/>
              <w:ind w:left="2817" w:right="2793"/>
              <w:jc w:val="center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ONAYLAYAN</w:t>
            </w:r>
          </w:p>
          <w:p w:rsidR="00C52ADF" w:rsidRPr="00D822F4" w:rsidRDefault="00C52ADF" w:rsidP="00C52ADF">
            <w:pPr>
              <w:pStyle w:val="TableParagraph"/>
              <w:ind w:left="2925" w:right="2896" w:hanging="5"/>
              <w:jc w:val="center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18/09/2023</w:t>
            </w:r>
          </w:p>
          <w:p w:rsidR="00C52ADF" w:rsidRPr="00D822F4" w:rsidRDefault="00C52ADF" w:rsidP="00C52ADF">
            <w:pPr>
              <w:pStyle w:val="TableParagraph"/>
              <w:ind w:left="2925" w:right="2896" w:hanging="5"/>
              <w:jc w:val="center"/>
              <w:rPr>
                <w:b/>
                <w:sz w:val="24"/>
                <w:szCs w:val="24"/>
              </w:rPr>
            </w:pPr>
          </w:p>
          <w:p w:rsidR="00C52ADF" w:rsidRPr="00D822F4" w:rsidRDefault="00C52ADF" w:rsidP="00C52ADF">
            <w:pPr>
              <w:pStyle w:val="TableParagraph"/>
              <w:ind w:left="2925" w:right="2896" w:hanging="5"/>
              <w:jc w:val="center"/>
              <w:rPr>
                <w:b/>
                <w:sz w:val="24"/>
                <w:szCs w:val="24"/>
              </w:rPr>
            </w:pPr>
            <w:r w:rsidRPr="00D822F4">
              <w:rPr>
                <w:b/>
                <w:sz w:val="24"/>
                <w:szCs w:val="24"/>
              </w:rPr>
              <w:t>İhsan PESCİ</w:t>
            </w:r>
            <w:r w:rsidRPr="00D82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822F4">
              <w:rPr>
                <w:b/>
                <w:spacing w:val="-1"/>
                <w:sz w:val="24"/>
                <w:szCs w:val="24"/>
              </w:rPr>
              <w:t>Daire</w:t>
            </w:r>
            <w:r w:rsidRPr="00D822F4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D822F4">
              <w:rPr>
                <w:b/>
                <w:sz w:val="24"/>
                <w:szCs w:val="24"/>
              </w:rPr>
              <w:t>Başkanı</w:t>
            </w:r>
          </w:p>
        </w:tc>
      </w:tr>
    </w:tbl>
    <w:p w:rsidR="00C52ADF" w:rsidRDefault="00C52ADF" w:rsidP="00C52ADF">
      <w:pPr>
        <w:tabs>
          <w:tab w:val="left" w:pos="2685"/>
        </w:tabs>
        <w:rPr>
          <w:sz w:val="24"/>
          <w:szCs w:val="24"/>
        </w:rPr>
      </w:pPr>
    </w:p>
    <w:p w:rsidR="004746C0" w:rsidRPr="00D822F4" w:rsidRDefault="004746C0">
      <w:pPr>
        <w:rPr>
          <w:sz w:val="24"/>
          <w:szCs w:val="24"/>
        </w:rPr>
      </w:pPr>
      <w:bookmarkStart w:id="0" w:name="_GoBack"/>
      <w:bookmarkEnd w:id="0"/>
    </w:p>
    <w:sectPr w:rsidR="004746C0" w:rsidRPr="00D822F4">
      <w:pgSz w:w="11910" w:h="16840"/>
      <w:pgMar w:top="1280" w:right="940" w:bottom="280" w:left="940" w:header="28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19D" w:rsidRDefault="001A719D">
      <w:r>
        <w:separator/>
      </w:r>
    </w:p>
  </w:endnote>
  <w:endnote w:type="continuationSeparator" w:id="0">
    <w:p w:rsidR="001A719D" w:rsidRDefault="001A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19D" w:rsidRDefault="001A719D">
      <w:r>
        <w:separator/>
      </w:r>
    </w:p>
  </w:footnote>
  <w:footnote w:type="continuationSeparator" w:id="0">
    <w:p w:rsidR="001A719D" w:rsidRDefault="001A7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76F" w:rsidRDefault="00ED576F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609600</wp:posOffset>
              </wp:positionH>
              <wp:positionV relativeFrom="page">
                <wp:posOffset>180975</wp:posOffset>
              </wp:positionV>
              <wp:extent cx="6444000" cy="747423"/>
              <wp:effectExtent l="0" t="0" r="13970" b="146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4000" cy="7474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9998" w:type="dxa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858"/>
                            <w:gridCol w:w="3235"/>
                            <w:gridCol w:w="2694"/>
                            <w:gridCol w:w="2211"/>
                          </w:tblGrid>
                          <w:tr w:rsidR="00ED576F" w:rsidTr="00DE79BC">
                            <w:trPr>
                              <w:trHeight w:val="347"/>
                            </w:trPr>
                            <w:tc>
                              <w:tcPr>
                                <w:tcW w:w="1858" w:type="dxa"/>
                                <w:vMerge w:val="restart"/>
                              </w:tcPr>
                              <w:p w:rsidR="00ED576F" w:rsidRDefault="00ED576F">
                                <w:pPr>
                                  <w:pStyle w:val="TableParagraph"/>
                                  <w:ind w:left="0"/>
                                  <w:rPr>
                                    <w:sz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35" w:type="dxa"/>
                                <w:vMerge w:val="restart"/>
                              </w:tcPr>
                              <w:p w:rsidR="00ED576F" w:rsidRDefault="00ED576F" w:rsidP="00FB29E3">
                                <w:pPr>
                                  <w:pStyle w:val="TableParagraph"/>
                                  <w:spacing w:before="217"/>
                                  <w:ind w:left="261" w:right="1060" w:hanging="27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Iğdır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Üniversitesi</w:t>
                                </w:r>
                                <w:r>
                                  <w:rPr>
                                    <w:b/>
                                    <w:spacing w:val="-5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Görev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Tanımları</w:t>
                                </w:r>
                              </w:p>
                            </w:tc>
                            <w:tc>
                              <w:tcPr>
                                <w:tcW w:w="2694" w:type="dxa"/>
                              </w:tcPr>
                              <w:p w:rsidR="00ED576F" w:rsidRDefault="00ED576F">
                                <w:pPr>
                                  <w:pStyle w:val="TableParagraph"/>
                                  <w:spacing w:before="35"/>
                                  <w:ind w:left="107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Kodu</w:t>
                                </w:r>
                                <w:r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ve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2211" w:type="dxa"/>
                              </w:tcPr>
                              <w:p w:rsidR="00ED576F" w:rsidRDefault="00ED576F">
                                <w:pPr>
                                  <w:pStyle w:val="TableParagraph"/>
                                  <w:spacing w:before="30"/>
                                  <w:ind w:left="107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Y.5.3-D.03</w:t>
                                </w:r>
                              </w:p>
                            </w:tc>
                          </w:tr>
                          <w:tr w:rsidR="00ED576F" w:rsidTr="00DE79BC">
                            <w:trPr>
                              <w:trHeight w:val="275"/>
                            </w:trPr>
                            <w:tc>
                              <w:tcPr>
                                <w:tcW w:w="185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ED576F" w:rsidRDefault="00ED576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3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ED576F" w:rsidRDefault="00ED576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94" w:type="dxa"/>
                              </w:tcPr>
                              <w:p w:rsidR="00ED576F" w:rsidRDefault="00ED576F">
                                <w:pPr>
                                  <w:pStyle w:val="TableParagraph"/>
                                  <w:spacing w:line="256" w:lineRule="exact"/>
                                  <w:ind w:left="107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Yayın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2211" w:type="dxa"/>
                              </w:tcPr>
                              <w:p w:rsidR="00ED576F" w:rsidRDefault="00ED576F">
                                <w:pPr>
                                  <w:pStyle w:val="TableParagraph"/>
                                  <w:spacing w:line="256" w:lineRule="exact"/>
                                  <w:ind w:left="107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05.01.2022</w:t>
                                </w:r>
                              </w:p>
                            </w:tc>
                          </w:tr>
                          <w:tr w:rsidR="00ED576F" w:rsidTr="00DE79BC">
                            <w:trPr>
                              <w:trHeight w:val="345"/>
                            </w:trPr>
                            <w:tc>
                              <w:tcPr>
                                <w:tcW w:w="185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ED576F" w:rsidRDefault="00ED576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3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ED576F" w:rsidRDefault="00ED576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94" w:type="dxa"/>
                              </w:tcPr>
                              <w:p w:rsidR="00ED576F" w:rsidRDefault="00ED576F">
                                <w:pPr>
                                  <w:pStyle w:val="TableParagraph"/>
                                  <w:spacing w:before="35"/>
                                  <w:ind w:left="107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Tarihi/No</w:t>
                                </w:r>
                              </w:p>
                            </w:tc>
                            <w:tc>
                              <w:tcPr>
                                <w:tcW w:w="2211" w:type="dxa"/>
                              </w:tcPr>
                              <w:p w:rsidR="00ED576F" w:rsidRDefault="00ED576F" w:rsidP="00B92DCA">
                                <w:pPr>
                                  <w:pStyle w:val="TableParagraph"/>
                                  <w:spacing w:before="30"/>
                                  <w:ind w:left="107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18.09.2023/02</w:t>
                                </w:r>
                              </w:p>
                            </w:tc>
                          </w:tr>
                        </w:tbl>
                        <w:p w:rsidR="00ED576F" w:rsidRDefault="00ED57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pt;margin-top:14.25pt;width:507.4pt;height:58.8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" filled="f" stroked="f">
              <v:textbox inset="0,0,0,0">
                <w:txbxContent>
                  <w:tbl>
                    <w:tblPr>
                      <w:tblStyle w:val="TableNormal"/>
                      <w:tblW w:w="9998" w:type="dxa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858"/>
                      <w:gridCol w:w="3235"/>
                      <w:gridCol w:w="2694"/>
                      <w:gridCol w:w="2211"/>
                    </w:tblGrid>
                    <w:tr w:rsidR="00ED576F" w:rsidTr="00DE79BC">
                      <w:trPr>
                        <w:trHeight w:val="347"/>
                      </w:trPr>
                      <w:tc>
                        <w:tcPr>
                          <w:tcW w:w="1858" w:type="dxa"/>
                          <w:vMerge w:val="restart"/>
                        </w:tcPr>
                        <w:p w:rsidR="00ED576F" w:rsidRDefault="00ED576F">
                          <w:pPr>
                            <w:pStyle w:val="TableParagraph"/>
                            <w:ind w:left="0"/>
                            <w:rPr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3235" w:type="dxa"/>
                          <w:vMerge w:val="restart"/>
                        </w:tcPr>
                        <w:p w:rsidR="00ED576F" w:rsidRDefault="00ED576F" w:rsidP="00FB29E3">
                          <w:pPr>
                            <w:pStyle w:val="TableParagraph"/>
                            <w:spacing w:before="217"/>
                            <w:ind w:left="261" w:right="1060" w:hanging="2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Iğdır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Üniversitesi</w:t>
                          </w:r>
                          <w:r>
                            <w:rPr>
                              <w:b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Görev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Tanımları</w:t>
                          </w:r>
                        </w:p>
                      </w:tc>
                      <w:tc>
                        <w:tcPr>
                          <w:tcW w:w="2694" w:type="dxa"/>
                        </w:tcPr>
                        <w:p w:rsidR="00ED576F" w:rsidRDefault="00ED576F">
                          <w:pPr>
                            <w:pStyle w:val="TableParagraph"/>
                            <w:spacing w:before="35"/>
                            <w:ind w:left="10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Doküman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Kodu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No</w:t>
                          </w:r>
                        </w:p>
                      </w:tc>
                      <w:tc>
                        <w:tcPr>
                          <w:tcW w:w="2211" w:type="dxa"/>
                        </w:tcPr>
                        <w:p w:rsidR="00ED576F" w:rsidRDefault="00ED576F">
                          <w:pPr>
                            <w:pStyle w:val="TableParagraph"/>
                            <w:spacing w:before="30"/>
                            <w:ind w:left="10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Y.5.3-D.03</w:t>
                          </w:r>
                        </w:p>
                      </w:tc>
                    </w:tr>
                    <w:tr w:rsidR="00ED576F" w:rsidTr="00DE79BC">
                      <w:trPr>
                        <w:trHeight w:val="275"/>
                      </w:trPr>
                      <w:tc>
                        <w:tcPr>
                          <w:tcW w:w="1858" w:type="dxa"/>
                          <w:vMerge/>
                          <w:tcBorders>
                            <w:top w:val="nil"/>
                          </w:tcBorders>
                        </w:tcPr>
                        <w:p w:rsidR="00ED576F" w:rsidRDefault="00ED576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35" w:type="dxa"/>
                          <w:vMerge/>
                          <w:tcBorders>
                            <w:top w:val="nil"/>
                          </w:tcBorders>
                        </w:tcPr>
                        <w:p w:rsidR="00ED576F" w:rsidRDefault="00ED576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694" w:type="dxa"/>
                        </w:tcPr>
                        <w:p w:rsidR="00ED576F" w:rsidRDefault="00ED576F">
                          <w:pPr>
                            <w:pStyle w:val="TableParagraph"/>
                            <w:spacing w:line="256" w:lineRule="exact"/>
                            <w:ind w:left="10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Yayın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2211" w:type="dxa"/>
                        </w:tcPr>
                        <w:p w:rsidR="00ED576F" w:rsidRDefault="00ED576F">
                          <w:pPr>
                            <w:pStyle w:val="TableParagraph"/>
                            <w:spacing w:line="256" w:lineRule="exact"/>
                            <w:ind w:left="10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05.01.2022</w:t>
                          </w:r>
                        </w:p>
                      </w:tc>
                    </w:tr>
                    <w:tr w:rsidR="00ED576F" w:rsidTr="00DE79BC">
                      <w:trPr>
                        <w:trHeight w:val="345"/>
                      </w:trPr>
                      <w:tc>
                        <w:tcPr>
                          <w:tcW w:w="1858" w:type="dxa"/>
                          <w:vMerge/>
                          <w:tcBorders>
                            <w:top w:val="nil"/>
                          </w:tcBorders>
                        </w:tcPr>
                        <w:p w:rsidR="00ED576F" w:rsidRDefault="00ED576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35" w:type="dxa"/>
                          <w:vMerge/>
                          <w:tcBorders>
                            <w:top w:val="nil"/>
                          </w:tcBorders>
                        </w:tcPr>
                        <w:p w:rsidR="00ED576F" w:rsidRDefault="00ED576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694" w:type="dxa"/>
                        </w:tcPr>
                        <w:p w:rsidR="00ED576F" w:rsidRDefault="00ED576F">
                          <w:pPr>
                            <w:pStyle w:val="TableParagraph"/>
                            <w:spacing w:before="35"/>
                            <w:ind w:left="10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Revizyon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Tarihi/No</w:t>
                          </w:r>
                        </w:p>
                      </w:tc>
                      <w:tc>
                        <w:tcPr>
                          <w:tcW w:w="2211" w:type="dxa"/>
                        </w:tcPr>
                        <w:p w:rsidR="00ED576F" w:rsidRDefault="00ED576F" w:rsidP="00B92DCA">
                          <w:pPr>
                            <w:pStyle w:val="TableParagraph"/>
                            <w:spacing w:before="30"/>
                            <w:ind w:left="10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18.09.2023/02</w:t>
                          </w:r>
                        </w:p>
                      </w:tc>
                    </w:tr>
                  </w:tbl>
                  <w:p w:rsidR="00ED576F" w:rsidRDefault="00ED576F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87162368" behindDoc="1" locked="0" layoutInCell="1" allowOverlap="1">
          <wp:simplePos x="0" y="0"/>
          <wp:positionH relativeFrom="page">
            <wp:posOffset>1023619</wp:posOffset>
          </wp:positionH>
          <wp:positionV relativeFrom="page">
            <wp:posOffset>214248</wp:posOffset>
          </wp:positionV>
          <wp:extent cx="572681" cy="572134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2681" cy="572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580C"/>
    <w:multiLevelType w:val="hybridMultilevel"/>
    <w:tmpl w:val="098CBD3C"/>
    <w:lvl w:ilvl="0" w:tplc="58BCA308">
      <w:start w:val="1"/>
      <w:numFmt w:val="decimal"/>
      <w:lvlText w:val="%1."/>
      <w:lvlJc w:val="left"/>
      <w:pPr>
        <w:ind w:left="432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D7CADBDE">
      <w:numFmt w:val="bullet"/>
      <w:lvlText w:val="•"/>
      <w:lvlJc w:val="left"/>
      <w:pPr>
        <w:ind w:left="1124" w:hanging="356"/>
      </w:pPr>
      <w:rPr>
        <w:rFonts w:hint="default"/>
        <w:lang w:val="tr-TR" w:eastAsia="en-US" w:bidi="ar-SA"/>
      </w:rPr>
    </w:lvl>
    <w:lvl w:ilvl="2" w:tplc="8BD02D32">
      <w:numFmt w:val="bullet"/>
      <w:lvlText w:val="•"/>
      <w:lvlJc w:val="left"/>
      <w:pPr>
        <w:ind w:left="1809" w:hanging="356"/>
      </w:pPr>
      <w:rPr>
        <w:rFonts w:hint="default"/>
        <w:lang w:val="tr-TR" w:eastAsia="en-US" w:bidi="ar-SA"/>
      </w:rPr>
    </w:lvl>
    <w:lvl w:ilvl="3" w:tplc="3546105C">
      <w:numFmt w:val="bullet"/>
      <w:lvlText w:val="•"/>
      <w:lvlJc w:val="left"/>
      <w:pPr>
        <w:ind w:left="2493" w:hanging="356"/>
      </w:pPr>
      <w:rPr>
        <w:rFonts w:hint="default"/>
        <w:lang w:val="tr-TR" w:eastAsia="en-US" w:bidi="ar-SA"/>
      </w:rPr>
    </w:lvl>
    <w:lvl w:ilvl="4" w:tplc="E5C095C2">
      <w:numFmt w:val="bullet"/>
      <w:lvlText w:val="•"/>
      <w:lvlJc w:val="left"/>
      <w:pPr>
        <w:ind w:left="3178" w:hanging="356"/>
      </w:pPr>
      <w:rPr>
        <w:rFonts w:hint="default"/>
        <w:lang w:val="tr-TR" w:eastAsia="en-US" w:bidi="ar-SA"/>
      </w:rPr>
    </w:lvl>
    <w:lvl w:ilvl="5" w:tplc="9D122E38">
      <w:numFmt w:val="bullet"/>
      <w:lvlText w:val="•"/>
      <w:lvlJc w:val="left"/>
      <w:pPr>
        <w:ind w:left="3862" w:hanging="356"/>
      </w:pPr>
      <w:rPr>
        <w:rFonts w:hint="default"/>
        <w:lang w:val="tr-TR" w:eastAsia="en-US" w:bidi="ar-SA"/>
      </w:rPr>
    </w:lvl>
    <w:lvl w:ilvl="6" w:tplc="874AAF28">
      <w:numFmt w:val="bullet"/>
      <w:lvlText w:val="•"/>
      <w:lvlJc w:val="left"/>
      <w:pPr>
        <w:ind w:left="4547" w:hanging="356"/>
      </w:pPr>
      <w:rPr>
        <w:rFonts w:hint="default"/>
        <w:lang w:val="tr-TR" w:eastAsia="en-US" w:bidi="ar-SA"/>
      </w:rPr>
    </w:lvl>
    <w:lvl w:ilvl="7" w:tplc="342A8352">
      <w:numFmt w:val="bullet"/>
      <w:lvlText w:val="•"/>
      <w:lvlJc w:val="left"/>
      <w:pPr>
        <w:ind w:left="5231" w:hanging="356"/>
      </w:pPr>
      <w:rPr>
        <w:rFonts w:hint="default"/>
        <w:lang w:val="tr-TR" w:eastAsia="en-US" w:bidi="ar-SA"/>
      </w:rPr>
    </w:lvl>
    <w:lvl w:ilvl="8" w:tplc="8334C6BA">
      <w:numFmt w:val="bullet"/>
      <w:lvlText w:val="•"/>
      <w:lvlJc w:val="left"/>
      <w:pPr>
        <w:ind w:left="5916" w:hanging="356"/>
      </w:pPr>
      <w:rPr>
        <w:rFonts w:hint="default"/>
        <w:lang w:val="tr-TR" w:eastAsia="en-US" w:bidi="ar-SA"/>
      </w:rPr>
    </w:lvl>
  </w:abstractNum>
  <w:abstractNum w:abstractNumId="1" w15:restartNumberingAfterBreak="0">
    <w:nsid w:val="11977AE7"/>
    <w:multiLevelType w:val="hybridMultilevel"/>
    <w:tmpl w:val="8984F144"/>
    <w:lvl w:ilvl="0" w:tplc="462A158C">
      <w:start w:val="1"/>
      <w:numFmt w:val="decimal"/>
      <w:lvlText w:val="%1."/>
      <w:lvlJc w:val="left"/>
      <w:pPr>
        <w:ind w:left="432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19D20328">
      <w:numFmt w:val="bullet"/>
      <w:lvlText w:val="•"/>
      <w:lvlJc w:val="left"/>
      <w:pPr>
        <w:ind w:left="1152" w:hanging="356"/>
      </w:pPr>
      <w:rPr>
        <w:rFonts w:hint="default"/>
        <w:lang w:val="tr-TR" w:eastAsia="en-US" w:bidi="ar-SA"/>
      </w:rPr>
    </w:lvl>
    <w:lvl w:ilvl="2" w:tplc="798A399E">
      <w:numFmt w:val="bullet"/>
      <w:lvlText w:val="•"/>
      <w:lvlJc w:val="left"/>
      <w:pPr>
        <w:ind w:left="1865" w:hanging="356"/>
      </w:pPr>
      <w:rPr>
        <w:rFonts w:hint="default"/>
        <w:lang w:val="tr-TR" w:eastAsia="en-US" w:bidi="ar-SA"/>
      </w:rPr>
    </w:lvl>
    <w:lvl w:ilvl="3" w:tplc="B4F83096">
      <w:numFmt w:val="bullet"/>
      <w:lvlText w:val="•"/>
      <w:lvlJc w:val="left"/>
      <w:pPr>
        <w:ind w:left="2578" w:hanging="356"/>
      </w:pPr>
      <w:rPr>
        <w:rFonts w:hint="default"/>
        <w:lang w:val="tr-TR" w:eastAsia="en-US" w:bidi="ar-SA"/>
      </w:rPr>
    </w:lvl>
    <w:lvl w:ilvl="4" w:tplc="78A02BD6">
      <w:numFmt w:val="bullet"/>
      <w:lvlText w:val="•"/>
      <w:lvlJc w:val="left"/>
      <w:pPr>
        <w:ind w:left="3291" w:hanging="356"/>
      </w:pPr>
      <w:rPr>
        <w:rFonts w:hint="default"/>
        <w:lang w:val="tr-TR" w:eastAsia="en-US" w:bidi="ar-SA"/>
      </w:rPr>
    </w:lvl>
    <w:lvl w:ilvl="5" w:tplc="3BC0C21C">
      <w:numFmt w:val="bullet"/>
      <w:lvlText w:val="•"/>
      <w:lvlJc w:val="left"/>
      <w:pPr>
        <w:ind w:left="4004" w:hanging="356"/>
      </w:pPr>
      <w:rPr>
        <w:rFonts w:hint="default"/>
        <w:lang w:val="tr-TR" w:eastAsia="en-US" w:bidi="ar-SA"/>
      </w:rPr>
    </w:lvl>
    <w:lvl w:ilvl="6" w:tplc="57DC11FA">
      <w:numFmt w:val="bullet"/>
      <w:lvlText w:val="•"/>
      <w:lvlJc w:val="left"/>
      <w:pPr>
        <w:ind w:left="4717" w:hanging="356"/>
      </w:pPr>
      <w:rPr>
        <w:rFonts w:hint="default"/>
        <w:lang w:val="tr-TR" w:eastAsia="en-US" w:bidi="ar-SA"/>
      </w:rPr>
    </w:lvl>
    <w:lvl w:ilvl="7" w:tplc="14B48C22">
      <w:numFmt w:val="bullet"/>
      <w:lvlText w:val="•"/>
      <w:lvlJc w:val="left"/>
      <w:pPr>
        <w:ind w:left="5430" w:hanging="356"/>
      </w:pPr>
      <w:rPr>
        <w:rFonts w:hint="default"/>
        <w:lang w:val="tr-TR" w:eastAsia="en-US" w:bidi="ar-SA"/>
      </w:rPr>
    </w:lvl>
    <w:lvl w:ilvl="8" w:tplc="8430A2E0">
      <w:numFmt w:val="bullet"/>
      <w:lvlText w:val="•"/>
      <w:lvlJc w:val="left"/>
      <w:pPr>
        <w:ind w:left="6143" w:hanging="356"/>
      </w:pPr>
      <w:rPr>
        <w:rFonts w:hint="default"/>
        <w:lang w:val="tr-TR" w:eastAsia="en-US" w:bidi="ar-SA"/>
      </w:rPr>
    </w:lvl>
  </w:abstractNum>
  <w:abstractNum w:abstractNumId="2" w15:restartNumberingAfterBreak="0">
    <w:nsid w:val="1D07547D"/>
    <w:multiLevelType w:val="hybridMultilevel"/>
    <w:tmpl w:val="07CA0C72"/>
    <w:lvl w:ilvl="0" w:tplc="F208B310">
      <w:start w:val="11"/>
      <w:numFmt w:val="decimal"/>
      <w:lvlText w:val="%1."/>
      <w:lvlJc w:val="left"/>
      <w:pPr>
        <w:ind w:left="432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DF08C418">
      <w:numFmt w:val="bullet"/>
      <w:lvlText w:val="•"/>
      <w:lvlJc w:val="left"/>
      <w:pPr>
        <w:ind w:left="1138" w:hanging="356"/>
      </w:pPr>
      <w:rPr>
        <w:rFonts w:hint="default"/>
        <w:lang w:val="tr-TR" w:eastAsia="en-US" w:bidi="ar-SA"/>
      </w:rPr>
    </w:lvl>
    <w:lvl w:ilvl="2" w:tplc="7D5A8608">
      <w:numFmt w:val="bullet"/>
      <w:lvlText w:val="•"/>
      <w:lvlJc w:val="left"/>
      <w:pPr>
        <w:ind w:left="1837" w:hanging="356"/>
      </w:pPr>
      <w:rPr>
        <w:rFonts w:hint="default"/>
        <w:lang w:val="tr-TR" w:eastAsia="en-US" w:bidi="ar-SA"/>
      </w:rPr>
    </w:lvl>
    <w:lvl w:ilvl="3" w:tplc="4DAAEFBC">
      <w:numFmt w:val="bullet"/>
      <w:lvlText w:val="•"/>
      <w:lvlJc w:val="left"/>
      <w:pPr>
        <w:ind w:left="2536" w:hanging="356"/>
      </w:pPr>
      <w:rPr>
        <w:rFonts w:hint="default"/>
        <w:lang w:val="tr-TR" w:eastAsia="en-US" w:bidi="ar-SA"/>
      </w:rPr>
    </w:lvl>
    <w:lvl w:ilvl="4" w:tplc="B836644A">
      <w:numFmt w:val="bullet"/>
      <w:lvlText w:val="•"/>
      <w:lvlJc w:val="left"/>
      <w:pPr>
        <w:ind w:left="3234" w:hanging="356"/>
      </w:pPr>
      <w:rPr>
        <w:rFonts w:hint="default"/>
        <w:lang w:val="tr-TR" w:eastAsia="en-US" w:bidi="ar-SA"/>
      </w:rPr>
    </w:lvl>
    <w:lvl w:ilvl="5" w:tplc="D214CCFE">
      <w:numFmt w:val="bullet"/>
      <w:lvlText w:val="•"/>
      <w:lvlJc w:val="left"/>
      <w:pPr>
        <w:ind w:left="3933" w:hanging="356"/>
      </w:pPr>
      <w:rPr>
        <w:rFonts w:hint="default"/>
        <w:lang w:val="tr-TR" w:eastAsia="en-US" w:bidi="ar-SA"/>
      </w:rPr>
    </w:lvl>
    <w:lvl w:ilvl="6" w:tplc="C8F04D70">
      <w:numFmt w:val="bullet"/>
      <w:lvlText w:val="•"/>
      <w:lvlJc w:val="left"/>
      <w:pPr>
        <w:ind w:left="4632" w:hanging="356"/>
      </w:pPr>
      <w:rPr>
        <w:rFonts w:hint="default"/>
        <w:lang w:val="tr-TR" w:eastAsia="en-US" w:bidi="ar-SA"/>
      </w:rPr>
    </w:lvl>
    <w:lvl w:ilvl="7" w:tplc="17E62054">
      <w:numFmt w:val="bullet"/>
      <w:lvlText w:val="•"/>
      <w:lvlJc w:val="left"/>
      <w:pPr>
        <w:ind w:left="5330" w:hanging="356"/>
      </w:pPr>
      <w:rPr>
        <w:rFonts w:hint="default"/>
        <w:lang w:val="tr-TR" w:eastAsia="en-US" w:bidi="ar-SA"/>
      </w:rPr>
    </w:lvl>
    <w:lvl w:ilvl="8" w:tplc="88943C7C">
      <w:numFmt w:val="bullet"/>
      <w:lvlText w:val="•"/>
      <w:lvlJc w:val="left"/>
      <w:pPr>
        <w:ind w:left="6029" w:hanging="356"/>
      </w:pPr>
      <w:rPr>
        <w:rFonts w:hint="default"/>
        <w:lang w:val="tr-TR" w:eastAsia="en-US" w:bidi="ar-SA"/>
      </w:rPr>
    </w:lvl>
  </w:abstractNum>
  <w:abstractNum w:abstractNumId="3" w15:restartNumberingAfterBreak="0">
    <w:nsid w:val="2C811891"/>
    <w:multiLevelType w:val="hybridMultilevel"/>
    <w:tmpl w:val="6C8A71A6"/>
    <w:lvl w:ilvl="0" w:tplc="6A70E3F4">
      <w:start w:val="1"/>
      <w:numFmt w:val="decimal"/>
      <w:lvlText w:val="%1."/>
      <w:lvlJc w:val="left"/>
      <w:pPr>
        <w:ind w:left="290" w:hanging="2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BAFCF41E">
      <w:numFmt w:val="bullet"/>
      <w:lvlText w:val="•"/>
      <w:lvlJc w:val="left"/>
      <w:pPr>
        <w:ind w:left="998" w:hanging="215"/>
      </w:pPr>
      <w:rPr>
        <w:rFonts w:hint="default"/>
        <w:lang w:val="tr-TR" w:eastAsia="en-US" w:bidi="ar-SA"/>
      </w:rPr>
    </w:lvl>
    <w:lvl w:ilvl="2" w:tplc="D25EEC6A">
      <w:numFmt w:val="bullet"/>
      <w:lvlText w:val="•"/>
      <w:lvlJc w:val="left"/>
      <w:pPr>
        <w:ind w:left="1697" w:hanging="215"/>
      </w:pPr>
      <w:rPr>
        <w:rFonts w:hint="default"/>
        <w:lang w:val="tr-TR" w:eastAsia="en-US" w:bidi="ar-SA"/>
      </w:rPr>
    </w:lvl>
    <w:lvl w:ilvl="3" w:tplc="319C8B8A">
      <w:numFmt w:val="bullet"/>
      <w:lvlText w:val="•"/>
      <w:lvlJc w:val="left"/>
      <w:pPr>
        <w:ind w:left="2395" w:hanging="215"/>
      </w:pPr>
      <w:rPr>
        <w:rFonts w:hint="default"/>
        <w:lang w:val="tr-TR" w:eastAsia="en-US" w:bidi="ar-SA"/>
      </w:rPr>
    </w:lvl>
    <w:lvl w:ilvl="4" w:tplc="B748C0C2">
      <w:numFmt w:val="bullet"/>
      <w:lvlText w:val="•"/>
      <w:lvlJc w:val="left"/>
      <w:pPr>
        <w:ind w:left="3094" w:hanging="215"/>
      </w:pPr>
      <w:rPr>
        <w:rFonts w:hint="default"/>
        <w:lang w:val="tr-TR" w:eastAsia="en-US" w:bidi="ar-SA"/>
      </w:rPr>
    </w:lvl>
    <w:lvl w:ilvl="5" w:tplc="4EE88FC8">
      <w:numFmt w:val="bullet"/>
      <w:lvlText w:val="•"/>
      <w:lvlJc w:val="left"/>
      <w:pPr>
        <w:ind w:left="3792" w:hanging="215"/>
      </w:pPr>
      <w:rPr>
        <w:rFonts w:hint="default"/>
        <w:lang w:val="tr-TR" w:eastAsia="en-US" w:bidi="ar-SA"/>
      </w:rPr>
    </w:lvl>
    <w:lvl w:ilvl="6" w:tplc="53C2BF0E">
      <w:numFmt w:val="bullet"/>
      <w:lvlText w:val="•"/>
      <w:lvlJc w:val="left"/>
      <w:pPr>
        <w:ind w:left="4491" w:hanging="215"/>
      </w:pPr>
      <w:rPr>
        <w:rFonts w:hint="default"/>
        <w:lang w:val="tr-TR" w:eastAsia="en-US" w:bidi="ar-SA"/>
      </w:rPr>
    </w:lvl>
    <w:lvl w:ilvl="7" w:tplc="050882CC">
      <w:numFmt w:val="bullet"/>
      <w:lvlText w:val="•"/>
      <w:lvlJc w:val="left"/>
      <w:pPr>
        <w:ind w:left="5189" w:hanging="215"/>
      </w:pPr>
      <w:rPr>
        <w:rFonts w:hint="default"/>
        <w:lang w:val="tr-TR" w:eastAsia="en-US" w:bidi="ar-SA"/>
      </w:rPr>
    </w:lvl>
    <w:lvl w:ilvl="8" w:tplc="46F458A6">
      <w:numFmt w:val="bullet"/>
      <w:lvlText w:val="•"/>
      <w:lvlJc w:val="left"/>
      <w:pPr>
        <w:ind w:left="5888" w:hanging="215"/>
      </w:pPr>
      <w:rPr>
        <w:rFonts w:hint="default"/>
        <w:lang w:val="tr-TR" w:eastAsia="en-US" w:bidi="ar-SA"/>
      </w:rPr>
    </w:lvl>
  </w:abstractNum>
  <w:abstractNum w:abstractNumId="4" w15:restartNumberingAfterBreak="0">
    <w:nsid w:val="2CCE165E"/>
    <w:multiLevelType w:val="hybridMultilevel"/>
    <w:tmpl w:val="8984F144"/>
    <w:lvl w:ilvl="0" w:tplc="462A158C">
      <w:start w:val="1"/>
      <w:numFmt w:val="decimal"/>
      <w:lvlText w:val="%1."/>
      <w:lvlJc w:val="left"/>
      <w:pPr>
        <w:ind w:left="432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19D20328">
      <w:numFmt w:val="bullet"/>
      <w:lvlText w:val="•"/>
      <w:lvlJc w:val="left"/>
      <w:pPr>
        <w:ind w:left="1152" w:hanging="356"/>
      </w:pPr>
      <w:rPr>
        <w:rFonts w:hint="default"/>
        <w:lang w:val="tr-TR" w:eastAsia="en-US" w:bidi="ar-SA"/>
      </w:rPr>
    </w:lvl>
    <w:lvl w:ilvl="2" w:tplc="798A399E">
      <w:numFmt w:val="bullet"/>
      <w:lvlText w:val="•"/>
      <w:lvlJc w:val="left"/>
      <w:pPr>
        <w:ind w:left="1865" w:hanging="356"/>
      </w:pPr>
      <w:rPr>
        <w:rFonts w:hint="default"/>
        <w:lang w:val="tr-TR" w:eastAsia="en-US" w:bidi="ar-SA"/>
      </w:rPr>
    </w:lvl>
    <w:lvl w:ilvl="3" w:tplc="B4F83096">
      <w:numFmt w:val="bullet"/>
      <w:lvlText w:val="•"/>
      <w:lvlJc w:val="left"/>
      <w:pPr>
        <w:ind w:left="2578" w:hanging="356"/>
      </w:pPr>
      <w:rPr>
        <w:rFonts w:hint="default"/>
        <w:lang w:val="tr-TR" w:eastAsia="en-US" w:bidi="ar-SA"/>
      </w:rPr>
    </w:lvl>
    <w:lvl w:ilvl="4" w:tplc="78A02BD6">
      <w:numFmt w:val="bullet"/>
      <w:lvlText w:val="•"/>
      <w:lvlJc w:val="left"/>
      <w:pPr>
        <w:ind w:left="3291" w:hanging="356"/>
      </w:pPr>
      <w:rPr>
        <w:rFonts w:hint="default"/>
        <w:lang w:val="tr-TR" w:eastAsia="en-US" w:bidi="ar-SA"/>
      </w:rPr>
    </w:lvl>
    <w:lvl w:ilvl="5" w:tplc="3BC0C21C">
      <w:numFmt w:val="bullet"/>
      <w:lvlText w:val="•"/>
      <w:lvlJc w:val="left"/>
      <w:pPr>
        <w:ind w:left="4004" w:hanging="356"/>
      </w:pPr>
      <w:rPr>
        <w:rFonts w:hint="default"/>
        <w:lang w:val="tr-TR" w:eastAsia="en-US" w:bidi="ar-SA"/>
      </w:rPr>
    </w:lvl>
    <w:lvl w:ilvl="6" w:tplc="57DC11FA">
      <w:numFmt w:val="bullet"/>
      <w:lvlText w:val="•"/>
      <w:lvlJc w:val="left"/>
      <w:pPr>
        <w:ind w:left="4717" w:hanging="356"/>
      </w:pPr>
      <w:rPr>
        <w:rFonts w:hint="default"/>
        <w:lang w:val="tr-TR" w:eastAsia="en-US" w:bidi="ar-SA"/>
      </w:rPr>
    </w:lvl>
    <w:lvl w:ilvl="7" w:tplc="14B48C22">
      <w:numFmt w:val="bullet"/>
      <w:lvlText w:val="•"/>
      <w:lvlJc w:val="left"/>
      <w:pPr>
        <w:ind w:left="5430" w:hanging="356"/>
      </w:pPr>
      <w:rPr>
        <w:rFonts w:hint="default"/>
        <w:lang w:val="tr-TR" w:eastAsia="en-US" w:bidi="ar-SA"/>
      </w:rPr>
    </w:lvl>
    <w:lvl w:ilvl="8" w:tplc="8430A2E0">
      <w:numFmt w:val="bullet"/>
      <w:lvlText w:val="•"/>
      <w:lvlJc w:val="left"/>
      <w:pPr>
        <w:ind w:left="6143" w:hanging="356"/>
      </w:pPr>
      <w:rPr>
        <w:rFonts w:hint="default"/>
        <w:lang w:val="tr-TR" w:eastAsia="en-US" w:bidi="ar-SA"/>
      </w:rPr>
    </w:lvl>
  </w:abstractNum>
  <w:abstractNum w:abstractNumId="5" w15:restartNumberingAfterBreak="0">
    <w:nsid w:val="2D112ACC"/>
    <w:multiLevelType w:val="hybridMultilevel"/>
    <w:tmpl w:val="0E4490EC"/>
    <w:lvl w:ilvl="0" w:tplc="5524C8F8">
      <w:start w:val="1"/>
      <w:numFmt w:val="decimal"/>
      <w:lvlText w:val="%1."/>
      <w:lvlJc w:val="left"/>
      <w:pPr>
        <w:ind w:left="291" w:hanging="2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A0822EE">
      <w:numFmt w:val="bullet"/>
      <w:lvlText w:val="•"/>
      <w:lvlJc w:val="left"/>
      <w:pPr>
        <w:ind w:left="998" w:hanging="215"/>
      </w:pPr>
      <w:rPr>
        <w:rFonts w:hint="default"/>
        <w:lang w:val="tr-TR" w:eastAsia="en-US" w:bidi="ar-SA"/>
      </w:rPr>
    </w:lvl>
    <w:lvl w:ilvl="2" w:tplc="84A07C3C">
      <w:numFmt w:val="bullet"/>
      <w:lvlText w:val="•"/>
      <w:lvlJc w:val="left"/>
      <w:pPr>
        <w:ind w:left="1697" w:hanging="215"/>
      </w:pPr>
      <w:rPr>
        <w:rFonts w:hint="default"/>
        <w:lang w:val="tr-TR" w:eastAsia="en-US" w:bidi="ar-SA"/>
      </w:rPr>
    </w:lvl>
    <w:lvl w:ilvl="3" w:tplc="9BC2D790">
      <w:numFmt w:val="bullet"/>
      <w:lvlText w:val="•"/>
      <w:lvlJc w:val="left"/>
      <w:pPr>
        <w:ind w:left="2395" w:hanging="215"/>
      </w:pPr>
      <w:rPr>
        <w:rFonts w:hint="default"/>
        <w:lang w:val="tr-TR" w:eastAsia="en-US" w:bidi="ar-SA"/>
      </w:rPr>
    </w:lvl>
    <w:lvl w:ilvl="4" w:tplc="6590D7BA">
      <w:numFmt w:val="bullet"/>
      <w:lvlText w:val="•"/>
      <w:lvlJc w:val="left"/>
      <w:pPr>
        <w:ind w:left="3094" w:hanging="215"/>
      </w:pPr>
      <w:rPr>
        <w:rFonts w:hint="default"/>
        <w:lang w:val="tr-TR" w:eastAsia="en-US" w:bidi="ar-SA"/>
      </w:rPr>
    </w:lvl>
    <w:lvl w:ilvl="5" w:tplc="A672147A">
      <w:numFmt w:val="bullet"/>
      <w:lvlText w:val="•"/>
      <w:lvlJc w:val="left"/>
      <w:pPr>
        <w:ind w:left="3792" w:hanging="215"/>
      </w:pPr>
      <w:rPr>
        <w:rFonts w:hint="default"/>
        <w:lang w:val="tr-TR" w:eastAsia="en-US" w:bidi="ar-SA"/>
      </w:rPr>
    </w:lvl>
    <w:lvl w:ilvl="6" w:tplc="C98CA9F8">
      <w:numFmt w:val="bullet"/>
      <w:lvlText w:val="•"/>
      <w:lvlJc w:val="left"/>
      <w:pPr>
        <w:ind w:left="4491" w:hanging="215"/>
      </w:pPr>
      <w:rPr>
        <w:rFonts w:hint="default"/>
        <w:lang w:val="tr-TR" w:eastAsia="en-US" w:bidi="ar-SA"/>
      </w:rPr>
    </w:lvl>
    <w:lvl w:ilvl="7" w:tplc="137AA298">
      <w:numFmt w:val="bullet"/>
      <w:lvlText w:val="•"/>
      <w:lvlJc w:val="left"/>
      <w:pPr>
        <w:ind w:left="5189" w:hanging="215"/>
      </w:pPr>
      <w:rPr>
        <w:rFonts w:hint="default"/>
        <w:lang w:val="tr-TR" w:eastAsia="en-US" w:bidi="ar-SA"/>
      </w:rPr>
    </w:lvl>
    <w:lvl w:ilvl="8" w:tplc="08506560">
      <w:numFmt w:val="bullet"/>
      <w:lvlText w:val="•"/>
      <w:lvlJc w:val="left"/>
      <w:pPr>
        <w:ind w:left="5888" w:hanging="215"/>
      </w:pPr>
      <w:rPr>
        <w:rFonts w:hint="default"/>
        <w:lang w:val="tr-TR" w:eastAsia="en-US" w:bidi="ar-SA"/>
      </w:rPr>
    </w:lvl>
  </w:abstractNum>
  <w:abstractNum w:abstractNumId="6" w15:restartNumberingAfterBreak="0">
    <w:nsid w:val="2E72007F"/>
    <w:multiLevelType w:val="hybridMultilevel"/>
    <w:tmpl w:val="8BE44112"/>
    <w:lvl w:ilvl="0" w:tplc="A40A9276">
      <w:start w:val="46"/>
      <w:numFmt w:val="decimal"/>
      <w:lvlText w:val="%1."/>
      <w:lvlJc w:val="left"/>
      <w:pPr>
        <w:ind w:left="432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1F3A45EE">
      <w:numFmt w:val="bullet"/>
      <w:lvlText w:val="•"/>
      <w:lvlJc w:val="left"/>
      <w:pPr>
        <w:ind w:left="1138" w:hanging="356"/>
      </w:pPr>
      <w:rPr>
        <w:rFonts w:hint="default"/>
        <w:lang w:val="tr-TR" w:eastAsia="en-US" w:bidi="ar-SA"/>
      </w:rPr>
    </w:lvl>
    <w:lvl w:ilvl="2" w:tplc="2C46E5AA">
      <w:numFmt w:val="bullet"/>
      <w:lvlText w:val="•"/>
      <w:lvlJc w:val="left"/>
      <w:pPr>
        <w:ind w:left="1837" w:hanging="356"/>
      </w:pPr>
      <w:rPr>
        <w:rFonts w:hint="default"/>
        <w:lang w:val="tr-TR" w:eastAsia="en-US" w:bidi="ar-SA"/>
      </w:rPr>
    </w:lvl>
    <w:lvl w:ilvl="3" w:tplc="5704C368">
      <w:numFmt w:val="bullet"/>
      <w:lvlText w:val="•"/>
      <w:lvlJc w:val="left"/>
      <w:pPr>
        <w:ind w:left="2536" w:hanging="356"/>
      </w:pPr>
      <w:rPr>
        <w:rFonts w:hint="default"/>
        <w:lang w:val="tr-TR" w:eastAsia="en-US" w:bidi="ar-SA"/>
      </w:rPr>
    </w:lvl>
    <w:lvl w:ilvl="4" w:tplc="0F24428E">
      <w:numFmt w:val="bullet"/>
      <w:lvlText w:val="•"/>
      <w:lvlJc w:val="left"/>
      <w:pPr>
        <w:ind w:left="3234" w:hanging="356"/>
      </w:pPr>
      <w:rPr>
        <w:rFonts w:hint="default"/>
        <w:lang w:val="tr-TR" w:eastAsia="en-US" w:bidi="ar-SA"/>
      </w:rPr>
    </w:lvl>
    <w:lvl w:ilvl="5" w:tplc="D32A9A14">
      <w:numFmt w:val="bullet"/>
      <w:lvlText w:val="•"/>
      <w:lvlJc w:val="left"/>
      <w:pPr>
        <w:ind w:left="3933" w:hanging="356"/>
      </w:pPr>
      <w:rPr>
        <w:rFonts w:hint="default"/>
        <w:lang w:val="tr-TR" w:eastAsia="en-US" w:bidi="ar-SA"/>
      </w:rPr>
    </w:lvl>
    <w:lvl w:ilvl="6" w:tplc="741E296E">
      <w:numFmt w:val="bullet"/>
      <w:lvlText w:val="•"/>
      <w:lvlJc w:val="left"/>
      <w:pPr>
        <w:ind w:left="4632" w:hanging="356"/>
      </w:pPr>
      <w:rPr>
        <w:rFonts w:hint="default"/>
        <w:lang w:val="tr-TR" w:eastAsia="en-US" w:bidi="ar-SA"/>
      </w:rPr>
    </w:lvl>
    <w:lvl w:ilvl="7" w:tplc="E3D039AC">
      <w:numFmt w:val="bullet"/>
      <w:lvlText w:val="•"/>
      <w:lvlJc w:val="left"/>
      <w:pPr>
        <w:ind w:left="5330" w:hanging="356"/>
      </w:pPr>
      <w:rPr>
        <w:rFonts w:hint="default"/>
        <w:lang w:val="tr-TR" w:eastAsia="en-US" w:bidi="ar-SA"/>
      </w:rPr>
    </w:lvl>
    <w:lvl w:ilvl="8" w:tplc="CE8C7C28">
      <w:numFmt w:val="bullet"/>
      <w:lvlText w:val="•"/>
      <w:lvlJc w:val="left"/>
      <w:pPr>
        <w:ind w:left="6029" w:hanging="356"/>
      </w:pPr>
      <w:rPr>
        <w:rFonts w:hint="default"/>
        <w:lang w:val="tr-TR" w:eastAsia="en-US" w:bidi="ar-SA"/>
      </w:rPr>
    </w:lvl>
  </w:abstractNum>
  <w:abstractNum w:abstractNumId="7" w15:restartNumberingAfterBreak="0">
    <w:nsid w:val="3FDA4568"/>
    <w:multiLevelType w:val="hybridMultilevel"/>
    <w:tmpl w:val="F2A69362"/>
    <w:lvl w:ilvl="0" w:tplc="94F877A0">
      <w:start w:val="1"/>
      <w:numFmt w:val="decimal"/>
      <w:lvlText w:val="%1."/>
      <w:lvlJc w:val="left"/>
      <w:pPr>
        <w:ind w:left="432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BA305DD8">
      <w:numFmt w:val="bullet"/>
      <w:lvlText w:val="•"/>
      <w:lvlJc w:val="left"/>
      <w:pPr>
        <w:ind w:left="1124" w:hanging="356"/>
      </w:pPr>
      <w:rPr>
        <w:rFonts w:hint="default"/>
        <w:lang w:val="tr-TR" w:eastAsia="en-US" w:bidi="ar-SA"/>
      </w:rPr>
    </w:lvl>
    <w:lvl w:ilvl="2" w:tplc="BB4AB4DC">
      <w:numFmt w:val="bullet"/>
      <w:lvlText w:val="•"/>
      <w:lvlJc w:val="left"/>
      <w:pPr>
        <w:ind w:left="1809" w:hanging="356"/>
      </w:pPr>
      <w:rPr>
        <w:rFonts w:hint="default"/>
        <w:lang w:val="tr-TR" w:eastAsia="en-US" w:bidi="ar-SA"/>
      </w:rPr>
    </w:lvl>
    <w:lvl w:ilvl="3" w:tplc="E6B408EE">
      <w:numFmt w:val="bullet"/>
      <w:lvlText w:val="•"/>
      <w:lvlJc w:val="left"/>
      <w:pPr>
        <w:ind w:left="2493" w:hanging="356"/>
      </w:pPr>
      <w:rPr>
        <w:rFonts w:hint="default"/>
        <w:lang w:val="tr-TR" w:eastAsia="en-US" w:bidi="ar-SA"/>
      </w:rPr>
    </w:lvl>
    <w:lvl w:ilvl="4" w:tplc="09F8CFDE">
      <w:numFmt w:val="bullet"/>
      <w:lvlText w:val="•"/>
      <w:lvlJc w:val="left"/>
      <w:pPr>
        <w:ind w:left="3178" w:hanging="356"/>
      </w:pPr>
      <w:rPr>
        <w:rFonts w:hint="default"/>
        <w:lang w:val="tr-TR" w:eastAsia="en-US" w:bidi="ar-SA"/>
      </w:rPr>
    </w:lvl>
    <w:lvl w:ilvl="5" w:tplc="03AE8068">
      <w:numFmt w:val="bullet"/>
      <w:lvlText w:val="•"/>
      <w:lvlJc w:val="left"/>
      <w:pPr>
        <w:ind w:left="3862" w:hanging="356"/>
      </w:pPr>
      <w:rPr>
        <w:rFonts w:hint="default"/>
        <w:lang w:val="tr-TR" w:eastAsia="en-US" w:bidi="ar-SA"/>
      </w:rPr>
    </w:lvl>
    <w:lvl w:ilvl="6" w:tplc="92544ACA">
      <w:numFmt w:val="bullet"/>
      <w:lvlText w:val="•"/>
      <w:lvlJc w:val="left"/>
      <w:pPr>
        <w:ind w:left="4547" w:hanging="356"/>
      </w:pPr>
      <w:rPr>
        <w:rFonts w:hint="default"/>
        <w:lang w:val="tr-TR" w:eastAsia="en-US" w:bidi="ar-SA"/>
      </w:rPr>
    </w:lvl>
    <w:lvl w:ilvl="7" w:tplc="9A0E8A0E">
      <w:numFmt w:val="bullet"/>
      <w:lvlText w:val="•"/>
      <w:lvlJc w:val="left"/>
      <w:pPr>
        <w:ind w:left="5231" w:hanging="356"/>
      </w:pPr>
      <w:rPr>
        <w:rFonts w:hint="default"/>
        <w:lang w:val="tr-TR" w:eastAsia="en-US" w:bidi="ar-SA"/>
      </w:rPr>
    </w:lvl>
    <w:lvl w:ilvl="8" w:tplc="CDC6B4EA">
      <w:numFmt w:val="bullet"/>
      <w:lvlText w:val="•"/>
      <w:lvlJc w:val="left"/>
      <w:pPr>
        <w:ind w:left="5916" w:hanging="356"/>
      </w:pPr>
      <w:rPr>
        <w:rFonts w:hint="default"/>
        <w:lang w:val="tr-TR" w:eastAsia="en-US" w:bidi="ar-SA"/>
      </w:rPr>
    </w:lvl>
  </w:abstractNum>
  <w:abstractNum w:abstractNumId="8" w15:restartNumberingAfterBreak="0">
    <w:nsid w:val="45A918E4"/>
    <w:multiLevelType w:val="hybridMultilevel"/>
    <w:tmpl w:val="2B2EFFD0"/>
    <w:lvl w:ilvl="0" w:tplc="6DE2D986">
      <w:start w:val="1"/>
      <w:numFmt w:val="decimal"/>
      <w:lvlText w:val="%1."/>
      <w:lvlJc w:val="left"/>
      <w:pPr>
        <w:ind w:left="291" w:hanging="2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8C8805E">
      <w:numFmt w:val="bullet"/>
      <w:lvlText w:val="•"/>
      <w:lvlJc w:val="left"/>
      <w:pPr>
        <w:ind w:left="998" w:hanging="215"/>
      </w:pPr>
      <w:rPr>
        <w:rFonts w:hint="default"/>
        <w:lang w:val="tr-TR" w:eastAsia="en-US" w:bidi="ar-SA"/>
      </w:rPr>
    </w:lvl>
    <w:lvl w:ilvl="2" w:tplc="F4CCFBE0">
      <w:numFmt w:val="bullet"/>
      <w:lvlText w:val="•"/>
      <w:lvlJc w:val="left"/>
      <w:pPr>
        <w:ind w:left="1697" w:hanging="215"/>
      </w:pPr>
      <w:rPr>
        <w:rFonts w:hint="default"/>
        <w:lang w:val="tr-TR" w:eastAsia="en-US" w:bidi="ar-SA"/>
      </w:rPr>
    </w:lvl>
    <w:lvl w:ilvl="3" w:tplc="707A6B16">
      <w:numFmt w:val="bullet"/>
      <w:lvlText w:val="•"/>
      <w:lvlJc w:val="left"/>
      <w:pPr>
        <w:ind w:left="2395" w:hanging="215"/>
      </w:pPr>
      <w:rPr>
        <w:rFonts w:hint="default"/>
        <w:lang w:val="tr-TR" w:eastAsia="en-US" w:bidi="ar-SA"/>
      </w:rPr>
    </w:lvl>
    <w:lvl w:ilvl="4" w:tplc="A2BA3EE6">
      <w:numFmt w:val="bullet"/>
      <w:lvlText w:val="•"/>
      <w:lvlJc w:val="left"/>
      <w:pPr>
        <w:ind w:left="3094" w:hanging="215"/>
      </w:pPr>
      <w:rPr>
        <w:rFonts w:hint="default"/>
        <w:lang w:val="tr-TR" w:eastAsia="en-US" w:bidi="ar-SA"/>
      </w:rPr>
    </w:lvl>
    <w:lvl w:ilvl="5" w:tplc="6322A386">
      <w:numFmt w:val="bullet"/>
      <w:lvlText w:val="•"/>
      <w:lvlJc w:val="left"/>
      <w:pPr>
        <w:ind w:left="3792" w:hanging="215"/>
      </w:pPr>
      <w:rPr>
        <w:rFonts w:hint="default"/>
        <w:lang w:val="tr-TR" w:eastAsia="en-US" w:bidi="ar-SA"/>
      </w:rPr>
    </w:lvl>
    <w:lvl w:ilvl="6" w:tplc="E1867ACE">
      <w:numFmt w:val="bullet"/>
      <w:lvlText w:val="•"/>
      <w:lvlJc w:val="left"/>
      <w:pPr>
        <w:ind w:left="4491" w:hanging="215"/>
      </w:pPr>
      <w:rPr>
        <w:rFonts w:hint="default"/>
        <w:lang w:val="tr-TR" w:eastAsia="en-US" w:bidi="ar-SA"/>
      </w:rPr>
    </w:lvl>
    <w:lvl w:ilvl="7" w:tplc="CCCAE3A6">
      <w:numFmt w:val="bullet"/>
      <w:lvlText w:val="•"/>
      <w:lvlJc w:val="left"/>
      <w:pPr>
        <w:ind w:left="5189" w:hanging="215"/>
      </w:pPr>
      <w:rPr>
        <w:rFonts w:hint="default"/>
        <w:lang w:val="tr-TR" w:eastAsia="en-US" w:bidi="ar-SA"/>
      </w:rPr>
    </w:lvl>
    <w:lvl w:ilvl="8" w:tplc="E1AC3564">
      <w:numFmt w:val="bullet"/>
      <w:lvlText w:val="•"/>
      <w:lvlJc w:val="left"/>
      <w:pPr>
        <w:ind w:left="5888" w:hanging="215"/>
      </w:pPr>
      <w:rPr>
        <w:rFonts w:hint="default"/>
        <w:lang w:val="tr-TR" w:eastAsia="en-US" w:bidi="ar-SA"/>
      </w:rPr>
    </w:lvl>
  </w:abstractNum>
  <w:abstractNum w:abstractNumId="9" w15:restartNumberingAfterBreak="0">
    <w:nsid w:val="58630810"/>
    <w:multiLevelType w:val="hybridMultilevel"/>
    <w:tmpl w:val="0D82784E"/>
    <w:lvl w:ilvl="0" w:tplc="DCF676D2">
      <w:start w:val="27"/>
      <w:numFmt w:val="decimal"/>
      <w:lvlText w:val="%1."/>
      <w:lvlJc w:val="left"/>
      <w:pPr>
        <w:ind w:left="432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196D0AA">
      <w:numFmt w:val="bullet"/>
      <w:lvlText w:val="•"/>
      <w:lvlJc w:val="left"/>
      <w:pPr>
        <w:ind w:left="1138" w:hanging="356"/>
      </w:pPr>
      <w:rPr>
        <w:rFonts w:hint="default"/>
        <w:lang w:val="tr-TR" w:eastAsia="en-US" w:bidi="ar-SA"/>
      </w:rPr>
    </w:lvl>
    <w:lvl w:ilvl="2" w:tplc="854E7714">
      <w:numFmt w:val="bullet"/>
      <w:lvlText w:val="•"/>
      <w:lvlJc w:val="left"/>
      <w:pPr>
        <w:ind w:left="1837" w:hanging="356"/>
      </w:pPr>
      <w:rPr>
        <w:rFonts w:hint="default"/>
        <w:lang w:val="tr-TR" w:eastAsia="en-US" w:bidi="ar-SA"/>
      </w:rPr>
    </w:lvl>
    <w:lvl w:ilvl="3" w:tplc="AE6A9270">
      <w:numFmt w:val="bullet"/>
      <w:lvlText w:val="•"/>
      <w:lvlJc w:val="left"/>
      <w:pPr>
        <w:ind w:left="2536" w:hanging="356"/>
      </w:pPr>
      <w:rPr>
        <w:rFonts w:hint="default"/>
        <w:lang w:val="tr-TR" w:eastAsia="en-US" w:bidi="ar-SA"/>
      </w:rPr>
    </w:lvl>
    <w:lvl w:ilvl="4" w:tplc="54222EA2">
      <w:numFmt w:val="bullet"/>
      <w:lvlText w:val="•"/>
      <w:lvlJc w:val="left"/>
      <w:pPr>
        <w:ind w:left="3234" w:hanging="356"/>
      </w:pPr>
      <w:rPr>
        <w:rFonts w:hint="default"/>
        <w:lang w:val="tr-TR" w:eastAsia="en-US" w:bidi="ar-SA"/>
      </w:rPr>
    </w:lvl>
    <w:lvl w:ilvl="5" w:tplc="5C687438">
      <w:numFmt w:val="bullet"/>
      <w:lvlText w:val="•"/>
      <w:lvlJc w:val="left"/>
      <w:pPr>
        <w:ind w:left="3933" w:hanging="356"/>
      </w:pPr>
      <w:rPr>
        <w:rFonts w:hint="default"/>
        <w:lang w:val="tr-TR" w:eastAsia="en-US" w:bidi="ar-SA"/>
      </w:rPr>
    </w:lvl>
    <w:lvl w:ilvl="6" w:tplc="27E252B2">
      <w:numFmt w:val="bullet"/>
      <w:lvlText w:val="•"/>
      <w:lvlJc w:val="left"/>
      <w:pPr>
        <w:ind w:left="4632" w:hanging="356"/>
      </w:pPr>
      <w:rPr>
        <w:rFonts w:hint="default"/>
        <w:lang w:val="tr-TR" w:eastAsia="en-US" w:bidi="ar-SA"/>
      </w:rPr>
    </w:lvl>
    <w:lvl w:ilvl="7" w:tplc="0456D31E">
      <w:numFmt w:val="bullet"/>
      <w:lvlText w:val="•"/>
      <w:lvlJc w:val="left"/>
      <w:pPr>
        <w:ind w:left="5330" w:hanging="356"/>
      </w:pPr>
      <w:rPr>
        <w:rFonts w:hint="default"/>
        <w:lang w:val="tr-TR" w:eastAsia="en-US" w:bidi="ar-SA"/>
      </w:rPr>
    </w:lvl>
    <w:lvl w:ilvl="8" w:tplc="B148A9B6">
      <w:numFmt w:val="bullet"/>
      <w:lvlText w:val="•"/>
      <w:lvlJc w:val="left"/>
      <w:pPr>
        <w:ind w:left="6029" w:hanging="356"/>
      </w:pPr>
      <w:rPr>
        <w:rFonts w:hint="default"/>
        <w:lang w:val="tr-TR" w:eastAsia="en-US" w:bidi="ar-SA"/>
      </w:rPr>
    </w:lvl>
  </w:abstractNum>
  <w:abstractNum w:abstractNumId="10" w15:restartNumberingAfterBreak="0">
    <w:nsid w:val="5FC96F07"/>
    <w:multiLevelType w:val="hybridMultilevel"/>
    <w:tmpl w:val="6D3CF5CC"/>
    <w:lvl w:ilvl="0" w:tplc="400C5DA0">
      <w:start w:val="11"/>
      <w:numFmt w:val="decimal"/>
      <w:lvlText w:val="%1."/>
      <w:lvlJc w:val="left"/>
      <w:pPr>
        <w:ind w:left="432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208C1946">
      <w:numFmt w:val="bullet"/>
      <w:lvlText w:val="•"/>
      <w:lvlJc w:val="left"/>
      <w:pPr>
        <w:ind w:left="1124" w:hanging="356"/>
      </w:pPr>
      <w:rPr>
        <w:rFonts w:hint="default"/>
        <w:lang w:val="tr-TR" w:eastAsia="en-US" w:bidi="ar-SA"/>
      </w:rPr>
    </w:lvl>
    <w:lvl w:ilvl="2" w:tplc="D6147944">
      <w:numFmt w:val="bullet"/>
      <w:lvlText w:val="•"/>
      <w:lvlJc w:val="left"/>
      <w:pPr>
        <w:ind w:left="1809" w:hanging="356"/>
      </w:pPr>
      <w:rPr>
        <w:rFonts w:hint="default"/>
        <w:lang w:val="tr-TR" w:eastAsia="en-US" w:bidi="ar-SA"/>
      </w:rPr>
    </w:lvl>
    <w:lvl w:ilvl="3" w:tplc="89D2AC7C">
      <w:numFmt w:val="bullet"/>
      <w:lvlText w:val="•"/>
      <w:lvlJc w:val="left"/>
      <w:pPr>
        <w:ind w:left="2493" w:hanging="356"/>
      </w:pPr>
      <w:rPr>
        <w:rFonts w:hint="default"/>
        <w:lang w:val="tr-TR" w:eastAsia="en-US" w:bidi="ar-SA"/>
      </w:rPr>
    </w:lvl>
    <w:lvl w:ilvl="4" w:tplc="7E144296">
      <w:numFmt w:val="bullet"/>
      <w:lvlText w:val="•"/>
      <w:lvlJc w:val="left"/>
      <w:pPr>
        <w:ind w:left="3178" w:hanging="356"/>
      </w:pPr>
      <w:rPr>
        <w:rFonts w:hint="default"/>
        <w:lang w:val="tr-TR" w:eastAsia="en-US" w:bidi="ar-SA"/>
      </w:rPr>
    </w:lvl>
    <w:lvl w:ilvl="5" w:tplc="E70403D8">
      <w:numFmt w:val="bullet"/>
      <w:lvlText w:val="•"/>
      <w:lvlJc w:val="left"/>
      <w:pPr>
        <w:ind w:left="3862" w:hanging="356"/>
      </w:pPr>
      <w:rPr>
        <w:rFonts w:hint="default"/>
        <w:lang w:val="tr-TR" w:eastAsia="en-US" w:bidi="ar-SA"/>
      </w:rPr>
    </w:lvl>
    <w:lvl w:ilvl="6" w:tplc="B47EED12">
      <w:numFmt w:val="bullet"/>
      <w:lvlText w:val="•"/>
      <w:lvlJc w:val="left"/>
      <w:pPr>
        <w:ind w:left="4547" w:hanging="356"/>
      </w:pPr>
      <w:rPr>
        <w:rFonts w:hint="default"/>
        <w:lang w:val="tr-TR" w:eastAsia="en-US" w:bidi="ar-SA"/>
      </w:rPr>
    </w:lvl>
    <w:lvl w:ilvl="7" w:tplc="73286182">
      <w:numFmt w:val="bullet"/>
      <w:lvlText w:val="•"/>
      <w:lvlJc w:val="left"/>
      <w:pPr>
        <w:ind w:left="5231" w:hanging="356"/>
      </w:pPr>
      <w:rPr>
        <w:rFonts w:hint="default"/>
        <w:lang w:val="tr-TR" w:eastAsia="en-US" w:bidi="ar-SA"/>
      </w:rPr>
    </w:lvl>
    <w:lvl w:ilvl="8" w:tplc="137855F2">
      <w:numFmt w:val="bullet"/>
      <w:lvlText w:val="•"/>
      <w:lvlJc w:val="left"/>
      <w:pPr>
        <w:ind w:left="5916" w:hanging="356"/>
      </w:pPr>
      <w:rPr>
        <w:rFonts w:hint="default"/>
        <w:lang w:val="tr-TR" w:eastAsia="en-US" w:bidi="ar-SA"/>
      </w:rPr>
    </w:lvl>
  </w:abstractNum>
  <w:abstractNum w:abstractNumId="11" w15:restartNumberingAfterBreak="0">
    <w:nsid w:val="633F35C5"/>
    <w:multiLevelType w:val="hybridMultilevel"/>
    <w:tmpl w:val="301C0170"/>
    <w:lvl w:ilvl="0" w:tplc="892252A0">
      <w:start w:val="1"/>
      <w:numFmt w:val="decimal"/>
      <w:lvlText w:val="%1."/>
      <w:lvlJc w:val="left"/>
      <w:pPr>
        <w:ind w:left="432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2B523DF8">
      <w:numFmt w:val="bullet"/>
      <w:lvlText w:val="•"/>
      <w:lvlJc w:val="left"/>
      <w:pPr>
        <w:ind w:left="1138" w:hanging="356"/>
      </w:pPr>
      <w:rPr>
        <w:rFonts w:hint="default"/>
        <w:lang w:val="tr-TR" w:eastAsia="en-US" w:bidi="ar-SA"/>
      </w:rPr>
    </w:lvl>
    <w:lvl w:ilvl="2" w:tplc="B04011BA">
      <w:numFmt w:val="bullet"/>
      <w:lvlText w:val="•"/>
      <w:lvlJc w:val="left"/>
      <w:pPr>
        <w:ind w:left="1837" w:hanging="356"/>
      </w:pPr>
      <w:rPr>
        <w:rFonts w:hint="default"/>
        <w:lang w:val="tr-TR" w:eastAsia="en-US" w:bidi="ar-SA"/>
      </w:rPr>
    </w:lvl>
    <w:lvl w:ilvl="3" w:tplc="8CA2BE90">
      <w:numFmt w:val="bullet"/>
      <w:lvlText w:val="•"/>
      <w:lvlJc w:val="left"/>
      <w:pPr>
        <w:ind w:left="2536" w:hanging="356"/>
      </w:pPr>
      <w:rPr>
        <w:rFonts w:hint="default"/>
        <w:lang w:val="tr-TR" w:eastAsia="en-US" w:bidi="ar-SA"/>
      </w:rPr>
    </w:lvl>
    <w:lvl w:ilvl="4" w:tplc="49940CB4">
      <w:numFmt w:val="bullet"/>
      <w:lvlText w:val="•"/>
      <w:lvlJc w:val="left"/>
      <w:pPr>
        <w:ind w:left="3234" w:hanging="356"/>
      </w:pPr>
      <w:rPr>
        <w:rFonts w:hint="default"/>
        <w:lang w:val="tr-TR" w:eastAsia="en-US" w:bidi="ar-SA"/>
      </w:rPr>
    </w:lvl>
    <w:lvl w:ilvl="5" w:tplc="A5FA111C">
      <w:numFmt w:val="bullet"/>
      <w:lvlText w:val="•"/>
      <w:lvlJc w:val="left"/>
      <w:pPr>
        <w:ind w:left="3933" w:hanging="356"/>
      </w:pPr>
      <w:rPr>
        <w:rFonts w:hint="default"/>
        <w:lang w:val="tr-TR" w:eastAsia="en-US" w:bidi="ar-SA"/>
      </w:rPr>
    </w:lvl>
    <w:lvl w:ilvl="6" w:tplc="C6F2A50A">
      <w:numFmt w:val="bullet"/>
      <w:lvlText w:val="•"/>
      <w:lvlJc w:val="left"/>
      <w:pPr>
        <w:ind w:left="4632" w:hanging="356"/>
      </w:pPr>
      <w:rPr>
        <w:rFonts w:hint="default"/>
        <w:lang w:val="tr-TR" w:eastAsia="en-US" w:bidi="ar-SA"/>
      </w:rPr>
    </w:lvl>
    <w:lvl w:ilvl="7" w:tplc="E8D84FBC">
      <w:numFmt w:val="bullet"/>
      <w:lvlText w:val="•"/>
      <w:lvlJc w:val="left"/>
      <w:pPr>
        <w:ind w:left="5330" w:hanging="356"/>
      </w:pPr>
      <w:rPr>
        <w:rFonts w:hint="default"/>
        <w:lang w:val="tr-TR" w:eastAsia="en-US" w:bidi="ar-SA"/>
      </w:rPr>
    </w:lvl>
    <w:lvl w:ilvl="8" w:tplc="5A6C66FA">
      <w:numFmt w:val="bullet"/>
      <w:lvlText w:val="•"/>
      <w:lvlJc w:val="left"/>
      <w:pPr>
        <w:ind w:left="6029" w:hanging="356"/>
      </w:pPr>
      <w:rPr>
        <w:rFonts w:hint="default"/>
        <w:lang w:val="tr-TR" w:eastAsia="en-US" w:bidi="ar-SA"/>
      </w:rPr>
    </w:lvl>
  </w:abstractNum>
  <w:abstractNum w:abstractNumId="12" w15:restartNumberingAfterBreak="0">
    <w:nsid w:val="767E0D47"/>
    <w:multiLevelType w:val="hybridMultilevel"/>
    <w:tmpl w:val="35E02B42"/>
    <w:lvl w:ilvl="0" w:tplc="04E8B37E">
      <w:start w:val="12"/>
      <w:numFmt w:val="decimal"/>
      <w:lvlText w:val="%1."/>
      <w:lvlJc w:val="left"/>
      <w:pPr>
        <w:ind w:left="432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5C105150">
      <w:numFmt w:val="bullet"/>
      <w:lvlText w:val="•"/>
      <w:lvlJc w:val="left"/>
      <w:pPr>
        <w:ind w:left="1152" w:hanging="356"/>
      </w:pPr>
      <w:rPr>
        <w:rFonts w:hint="default"/>
        <w:lang w:val="tr-TR" w:eastAsia="en-US" w:bidi="ar-SA"/>
      </w:rPr>
    </w:lvl>
    <w:lvl w:ilvl="2" w:tplc="F130595A">
      <w:numFmt w:val="bullet"/>
      <w:lvlText w:val="•"/>
      <w:lvlJc w:val="left"/>
      <w:pPr>
        <w:ind w:left="1865" w:hanging="356"/>
      </w:pPr>
      <w:rPr>
        <w:rFonts w:hint="default"/>
        <w:lang w:val="tr-TR" w:eastAsia="en-US" w:bidi="ar-SA"/>
      </w:rPr>
    </w:lvl>
    <w:lvl w:ilvl="3" w:tplc="4E92A8C8">
      <w:numFmt w:val="bullet"/>
      <w:lvlText w:val="•"/>
      <w:lvlJc w:val="left"/>
      <w:pPr>
        <w:ind w:left="2578" w:hanging="356"/>
      </w:pPr>
      <w:rPr>
        <w:rFonts w:hint="default"/>
        <w:lang w:val="tr-TR" w:eastAsia="en-US" w:bidi="ar-SA"/>
      </w:rPr>
    </w:lvl>
    <w:lvl w:ilvl="4" w:tplc="81E814B0">
      <w:numFmt w:val="bullet"/>
      <w:lvlText w:val="•"/>
      <w:lvlJc w:val="left"/>
      <w:pPr>
        <w:ind w:left="3291" w:hanging="356"/>
      </w:pPr>
      <w:rPr>
        <w:rFonts w:hint="default"/>
        <w:lang w:val="tr-TR" w:eastAsia="en-US" w:bidi="ar-SA"/>
      </w:rPr>
    </w:lvl>
    <w:lvl w:ilvl="5" w:tplc="E460D612">
      <w:numFmt w:val="bullet"/>
      <w:lvlText w:val="•"/>
      <w:lvlJc w:val="left"/>
      <w:pPr>
        <w:ind w:left="4004" w:hanging="356"/>
      </w:pPr>
      <w:rPr>
        <w:rFonts w:hint="default"/>
        <w:lang w:val="tr-TR" w:eastAsia="en-US" w:bidi="ar-SA"/>
      </w:rPr>
    </w:lvl>
    <w:lvl w:ilvl="6" w:tplc="2D6AC758">
      <w:numFmt w:val="bullet"/>
      <w:lvlText w:val="•"/>
      <w:lvlJc w:val="left"/>
      <w:pPr>
        <w:ind w:left="4716" w:hanging="356"/>
      </w:pPr>
      <w:rPr>
        <w:rFonts w:hint="default"/>
        <w:lang w:val="tr-TR" w:eastAsia="en-US" w:bidi="ar-SA"/>
      </w:rPr>
    </w:lvl>
    <w:lvl w:ilvl="7" w:tplc="00CC0180">
      <w:numFmt w:val="bullet"/>
      <w:lvlText w:val="•"/>
      <w:lvlJc w:val="left"/>
      <w:pPr>
        <w:ind w:left="5429" w:hanging="356"/>
      </w:pPr>
      <w:rPr>
        <w:rFonts w:hint="default"/>
        <w:lang w:val="tr-TR" w:eastAsia="en-US" w:bidi="ar-SA"/>
      </w:rPr>
    </w:lvl>
    <w:lvl w:ilvl="8" w:tplc="CE66BCD0">
      <w:numFmt w:val="bullet"/>
      <w:lvlText w:val="•"/>
      <w:lvlJc w:val="left"/>
      <w:pPr>
        <w:ind w:left="6142" w:hanging="356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1"/>
  </w:num>
  <w:num w:numId="5">
    <w:abstractNumId w:val="12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E6"/>
    <w:rsid w:val="00013A8B"/>
    <w:rsid w:val="00020B43"/>
    <w:rsid w:val="000500D6"/>
    <w:rsid w:val="0005245C"/>
    <w:rsid w:val="000700E6"/>
    <w:rsid w:val="000D14E5"/>
    <w:rsid w:val="001053BC"/>
    <w:rsid w:val="00106191"/>
    <w:rsid w:val="00141B35"/>
    <w:rsid w:val="00176B06"/>
    <w:rsid w:val="001A719D"/>
    <w:rsid w:val="001C12F2"/>
    <w:rsid w:val="001C4FC8"/>
    <w:rsid w:val="00235B5A"/>
    <w:rsid w:val="00240DBB"/>
    <w:rsid w:val="0025405E"/>
    <w:rsid w:val="00254BE5"/>
    <w:rsid w:val="00266F98"/>
    <w:rsid w:val="0027123B"/>
    <w:rsid w:val="002D2FBB"/>
    <w:rsid w:val="002D415B"/>
    <w:rsid w:val="002E44F3"/>
    <w:rsid w:val="002E4F75"/>
    <w:rsid w:val="002F41DA"/>
    <w:rsid w:val="003336DD"/>
    <w:rsid w:val="00373CC1"/>
    <w:rsid w:val="004676A3"/>
    <w:rsid w:val="004746C0"/>
    <w:rsid w:val="004876E8"/>
    <w:rsid w:val="004A7EDC"/>
    <w:rsid w:val="00533F92"/>
    <w:rsid w:val="00570DFF"/>
    <w:rsid w:val="005768F6"/>
    <w:rsid w:val="005D27A5"/>
    <w:rsid w:val="00602626"/>
    <w:rsid w:val="0061741B"/>
    <w:rsid w:val="00626124"/>
    <w:rsid w:val="006871CD"/>
    <w:rsid w:val="0069747B"/>
    <w:rsid w:val="006A0B08"/>
    <w:rsid w:val="006A5D29"/>
    <w:rsid w:val="006B7DB2"/>
    <w:rsid w:val="007751E8"/>
    <w:rsid w:val="007C4B29"/>
    <w:rsid w:val="007D1DE2"/>
    <w:rsid w:val="008027B8"/>
    <w:rsid w:val="00821B6E"/>
    <w:rsid w:val="0086210C"/>
    <w:rsid w:val="00895F20"/>
    <w:rsid w:val="008F5617"/>
    <w:rsid w:val="00930089"/>
    <w:rsid w:val="009639D7"/>
    <w:rsid w:val="009B0198"/>
    <w:rsid w:val="00A454DC"/>
    <w:rsid w:val="00A77F84"/>
    <w:rsid w:val="00A94043"/>
    <w:rsid w:val="00AD6CE4"/>
    <w:rsid w:val="00B369DC"/>
    <w:rsid w:val="00B92DCA"/>
    <w:rsid w:val="00BB0F84"/>
    <w:rsid w:val="00C0311E"/>
    <w:rsid w:val="00C4695D"/>
    <w:rsid w:val="00C52ADF"/>
    <w:rsid w:val="00C57386"/>
    <w:rsid w:val="00C7696F"/>
    <w:rsid w:val="00CA1400"/>
    <w:rsid w:val="00CF6AFD"/>
    <w:rsid w:val="00D10F51"/>
    <w:rsid w:val="00D25DAB"/>
    <w:rsid w:val="00D507D4"/>
    <w:rsid w:val="00D72464"/>
    <w:rsid w:val="00D822F4"/>
    <w:rsid w:val="00DE2214"/>
    <w:rsid w:val="00DE79BC"/>
    <w:rsid w:val="00E56678"/>
    <w:rsid w:val="00E65339"/>
    <w:rsid w:val="00EB3556"/>
    <w:rsid w:val="00EC71CF"/>
    <w:rsid w:val="00ED576F"/>
    <w:rsid w:val="00F277F7"/>
    <w:rsid w:val="00F35DA0"/>
    <w:rsid w:val="00F42CAD"/>
    <w:rsid w:val="00F606FF"/>
    <w:rsid w:val="00FA28A3"/>
    <w:rsid w:val="00FB29E3"/>
    <w:rsid w:val="00FD2F54"/>
    <w:rsid w:val="00F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5313A"/>
  <w15:docId w15:val="{2AFA20F4-CB50-42DD-A7EE-872F2010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32"/>
    </w:pPr>
  </w:style>
  <w:style w:type="paragraph" w:styleId="stBilgi">
    <w:name w:val="header"/>
    <w:basedOn w:val="Normal"/>
    <w:link w:val="stBilgiChar"/>
    <w:uiPriority w:val="99"/>
    <w:unhideWhenUsed/>
    <w:rsid w:val="00B92DC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92DC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92DC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92DCA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013A8B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8C43B-458C-4877-BF12-18143B11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3284</Words>
  <Characters>18720</Characters>
  <Application>Microsoft Office Word</Application>
  <DocSecurity>0</DocSecurity>
  <Lines>156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strateji</dc:creator>
  <cp:lastModifiedBy>Famil2</cp:lastModifiedBy>
  <cp:revision>4</cp:revision>
  <dcterms:created xsi:type="dcterms:W3CDTF">2024-02-20T10:10:00Z</dcterms:created>
  <dcterms:modified xsi:type="dcterms:W3CDTF">2024-02-20T11:40:00Z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2023-04-24T00:00:00Z</vt:filetime>
  </property>
</Properties>
</file>