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7708"/>
        <w:gridCol w:w="1558"/>
      </w:tblGrid>
      <w:tr w:rsidR="00497658" w:rsidRPr="008362E9" w14:paraId="7C8DDB5F" w14:textId="77777777" w:rsidTr="009959F8">
        <w:trPr>
          <w:trHeight w:val="282"/>
        </w:trPr>
        <w:tc>
          <w:tcPr>
            <w:tcW w:w="8220" w:type="dxa"/>
            <w:gridSpan w:val="2"/>
            <w:shd w:val="clear" w:color="auto" w:fill="auto"/>
            <w:vAlign w:val="center"/>
          </w:tcPr>
          <w:p w14:paraId="73E5C7F6" w14:textId="57909BC7" w:rsidR="00497658" w:rsidRPr="009959F8" w:rsidRDefault="008362E9">
            <w:pPr>
              <w:pStyle w:val="TableParagraph"/>
              <w:spacing w:line="263" w:lineRule="exact"/>
              <w:ind w:left="10"/>
              <w:jc w:val="center"/>
              <w:rPr>
                <w:rFonts w:asciiTheme="majorHAnsi" w:hAnsiTheme="majorHAnsi" w:cs="Times New Roman"/>
                <w:b/>
                <w:color w:val="FFFFFF" w:themeColor="background1"/>
              </w:rPr>
            </w:pPr>
            <w:bookmarkStart w:id="0" w:name="_GoBack"/>
            <w:bookmarkEnd w:id="0"/>
            <w:r w:rsidRPr="008362E9">
              <w:rPr>
                <w:rFonts w:asciiTheme="majorHAnsi" w:hAnsiTheme="majorHAnsi" w:cs="Times New Roman"/>
                <w:b/>
                <w:color w:val="002060"/>
              </w:rPr>
              <w:t>D</w:t>
            </w:r>
            <w:r w:rsidR="00497658" w:rsidRPr="008362E9">
              <w:rPr>
                <w:rFonts w:asciiTheme="majorHAnsi" w:hAnsiTheme="majorHAnsi" w:cs="Times New Roman"/>
                <w:b/>
                <w:color w:val="002060"/>
              </w:rPr>
              <w:t>OĞRUDAN</w:t>
            </w:r>
            <w:r w:rsidR="00497658"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="00497658" w:rsidRPr="008362E9">
              <w:rPr>
                <w:rFonts w:asciiTheme="majorHAnsi" w:hAnsiTheme="majorHAnsi" w:cs="Times New Roman"/>
                <w:b/>
                <w:color w:val="002060"/>
              </w:rPr>
              <w:t>TEMİN</w:t>
            </w:r>
            <w:r w:rsidR="00497658"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="00497658" w:rsidRPr="008362E9">
              <w:rPr>
                <w:rFonts w:asciiTheme="majorHAnsi" w:hAnsiTheme="majorHAnsi" w:cs="Times New Roman"/>
                <w:b/>
                <w:color w:val="002060"/>
              </w:rPr>
              <w:t>22-</w:t>
            </w:r>
            <w:r w:rsidR="00497658"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D</w:t>
            </w:r>
          </w:p>
        </w:tc>
        <w:tc>
          <w:tcPr>
            <w:tcW w:w="1558" w:type="dxa"/>
            <w:vAlign w:val="center"/>
          </w:tcPr>
          <w:p w14:paraId="513515B0" w14:textId="2EC674AB" w:rsidR="00497658" w:rsidRPr="008362E9" w:rsidRDefault="00497658" w:rsidP="00AE5AB0">
            <w:pPr>
              <w:pStyle w:val="TableParagraph"/>
              <w:jc w:val="center"/>
              <w:rPr>
                <w:rFonts w:asciiTheme="majorHAnsi" w:hAnsiTheme="majorHAnsi" w:cs="Times New Roman"/>
                <w:b/>
                <w:bCs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403152" w:themeColor="accent4" w:themeShade="80"/>
                <w:sz w:val="20"/>
              </w:rPr>
              <w:t>BELGE DURUMU</w:t>
            </w:r>
          </w:p>
        </w:tc>
      </w:tr>
      <w:tr w:rsidR="00497658" w:rsidRPr="008362E9" w14:paraId="584B3AD9" w14:textId="77777777" w:rsidTr="0002463A">
        <w:trPr>
          <w:trHeight w:val="285"/>
        </w:trPr>
        <w:tc>
          <w:tcPr>
            <w:tcW w:w="8220" w:type="dxa"/>
            <w:gridSpan w:val="2"/>
            <w:vAlign w:val="center"/>
          </w:tcPr>
          <w:p w14:paraId="5BEE4DA1" w14:textId="1EE8ED9E" w:rsidR="00497658" w:rsidRPr="008362E9" w:rsidRDefault="00497658" w:rsidP="00497658">
            <w:pPr>
              <w:pStyle w:val="TableParagraph"/>
              <w:tabs>
                <w:tab w:val="left" w:pos="3182"/>
              </w:tabs>
              <w:spacing w:line="265" w:lineRule="exact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558" w:type="dxa"/>
            <w:vAlign w:val="center"/>
          </w:tcPr>
          <w:p w14:paraId="6B668D65" w14:textId="66C11FD3" w:rsidR="00497658" w:rsidRPr="008362E9" w:rsidRDefault="00497658" w:rsidP="00384C64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</w:t>
            </w:r>
            <w:r w:rsidR="00AE5AB0"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 xml:space="preserve"> </w:t>
            </w: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 xml:space="preserve">   )</w:t>
            </w:r>
          </w:p>
        </w:tc>
      </w:tr>
      <w:tr w:rsidR="00497658" w:rsidRPr="008362E9" w14:paraId="17469970" w14:textId="77777777" w:rsidTr="0002463A">
        <w:trPr>
          <w:trHeight w:val="283"/>
        </w:trPr>
        <w:tc>
          <w:tcPr>
            <w:tcW w:w="8220" w:type="dxa"/>
            <w:gridSpan w:val="2"/>
            <w:vAlign w:val="center"/>
          </w:tcPr>
          <w:p w14:paraId="15E75DF1" w14:textId="4AA9BDD3" w:rsidR="00497658" w:rsidRPr="008362E9" w:rsidRDefault="00497658" w:rsidP="00497658">
            <w:pPr>
              <w:pStyle w:val="TableParagraph"/>
              <w:tabs>
                <w:tab w:val="left" w:pos="3201"/>
              </w:tabs>
              <w:spacing w:line="263" w:lineRule="exact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558" w:type="dxa"/>
            <w:vAlign w:val="center"/>
          </w:tcPr>
          <w:p w14:paraId="5D6C1AA2" w14:textId="17D99E35" w:rsidR="00497658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56AD4472" w14:textId="77777777" w:rsidTr="00497658">
        <w:trPr>
          <w:trHeight w:val="537"/>
        </w:trPr>
        <w:tc>
          <w:tcPr>
            <w:tcW w:w="512" w:type="dxa"/>
            <w:vAlign w:val="center"/>
          </w:tcPr>
          <w:p w14:paraId="0A791656" w14:textId="77777777" w:rsidR="005D01BE" w:rsidRPr="008362E9" w:rsidRDefault="00E864F8" w:rsidP="00AE5AB0">
            <w:pPr>
              <w:pStyle w:val="TableParagraph"/>
              <w:spacing w:line="268" w:lineRule="exact"/>
              <w:ind w:left="9" w:right="181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708" w:type="dxa"/>
            <w:tcBorders>
              <w:top w:val="nil"/>
            </w:tcBorders>
            <w:vAlign w:val="center"/>
          </w:tcPr>
          <w:p w14:paraId="49DF934E" w14:textId="21D54245" w:rsidR="005D01BE" w:rsidRPr="008362E9" w:rsidRDefault="00E864F8" w:rsidP="00BC2ADF">
            <w:pPr>
              <w:pStyle w:val="TableParagraph"/>
              <w:spacing w:line="268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Merkezi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Yönetim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Belgeleri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Yönetmeliğinde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belirtilen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bilgileri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içerecek</w:t>
            </w:r>
            <w:r w:rsidR="00BC2ADF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şekilde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düzenlenmiş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yetkilisi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imzalanmış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</w:t>
            </w:r>
          </w:p>
        </w:tc>
        <w:tc>
          <w:tcPr>
            <w:tcW w:w="1558" w:type="dxa"/>
            <w:vAlign w:val="center"/>
          </w:tcPr>
          <w:p w14:paraId="2122FF6A" w14:textId="12970484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494DEFE3" w14:textId="77777777" w:rsidTr="00AC1FD4">
        <w:trPr>
          <w:trHeight w:val="285"/>
        </w:trPr>
        <w:tc>
          <w:tcPr>
            <w:tcW w:w="512" w:type="dxa"/>
            <w:vAlign w:val="center"/>
          </w:tcPr>
          <w:p w14:paraId="5027B96E" w14:textId="77777777" w:rsidR="005D01BE" w:rsidRPr="008362E9" w:rsidRDefault="00E864F8" w:rsidP="00AE5AB0">
            <w:pPr>
              <w:pStyle w:val="TableParagraph"/>
              <w:spacing w:line="265" w:lineRule="exact"/>
              <w:ind w:left="58" w:right="58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a</w:t>
            </w:r>
          </w:p>
        </w:tc>
        <w:tc>
          <w:tcPr>
            <w:tcW w:w="7708" w:type="dxa"/>
            <w:vAlign w:val="center"/>
          </w:tcPr>
          <w:p w14:paraId="1F01A002" w14:textId="77777777" w:rsidR="005D01BE" w:rsidRPr="008362E9" w:rsidRDefault="00E864F8" w:rsidP="007043DE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Alımı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İdarenin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5"/>
              </w:rPr>
              <w:t>Adı</w:t>
            </w:r>
          </w:p>
        </w:tc>
        <w:tc>
          <w:tcPr>
            <w:tcW w:w="1558" w:type="dxa"/>
            <w:vAlign w:val="center"/>
          </w:tcPr>
          <w:p w14:paraId="1C64278C" w14:textId="4694E457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7C3191F9" w14:textId="77777777" w:rsidTr="00AC1FD4">
        <w:trPr>
          <w:trHeight w:val="282"/>
        </w:trPr>
        <w:tc>
          <w:tcPr>
            <w:tcW w:w="512" w:type="dxa"/>
            <w:vAlign w:val="center"/>
          </w:tcPr>
          <w:p w14:paraId="4DF8C2FD" w14:textId="77777777" w:rsidR="005D01BE" w:rsidRPr="008362E9" w:rsidRDefault="00E864F8" w:rsidP="00AE5AB0">
            <w:pPr>
              <w:pStyle w:val="TableParagraph"/>
              <w:spacing w:line="263" w:lineRule="exact"/>
              <w:ind w:left="67" w:right="58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b</w:t>
            </w:r>
          </w:p>
        </w:tc>
        <w:tc>
          <w:tcPr>
            <w:tcW w:w="7708" w:type="dxa"/>
            <w:vAlign w:val="center"/>
          </w:tcPr>
          <w:p w14:paraId="5B5D307C" w14:textId="77777777" w:rsidR="005D01BE" w:rsidRPr="008362E9" w:rsidRDefault="00E864F8" w:rsidP="007043DE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Belge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Tarih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Sayısı</w:t>
            </w:r>
          </w:p>
        </w:tc>
        <w:tc>
          <w:tcPr>
            <w:tcW w:w="1558" w:type="dxa"/>
            <w:vAlign w:val="center"/>
          </w:tcPr>
          <w:p w14:paraId="2119F751" w14:textId="5908B3C6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43C79E8C" w14:textId="77777777" w:rsidTr="00AC1FD4">
        <w:trPr>
          <w:trHeight w:val="285"/>
        </w:trPr>
        <w:tc>
          <w:tcPr>
            <w:tcW w:w="512" w:type="dxa"/>
            <w:vAlign w:val="center"/>
          </w:tcPr>
          <w:p w14:paraId="14B9FC77" w14:textId="77777777" w:rsidR="005D01BE" w:rsidRPr="008362E9" w:rsidRDefault="00E864F8" w:rsidP="00AE5AB0">
            <w:pPr>
              <w:pStyle w:val="TableParagraph"/>
              <w:spacing w:line="265" w:lineRule="exact"/>
              <w:ind w:left="47" w:right="58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c</w:t>
            </w:r>
          </w:p>
        </w:tc>
        <w:tc>
          <w:tcPr>
            <w:tcW w:w="7708" w:type="dxa"/>
            <w:vAlign w:val="center"/>
          </w:tcPr>
          <w:p w14:paraId="3E171036" w14:textId="77777777" w:rsidR="005D01BE" w:rsidRPr="008362E9" w:rsidRDefault="00E864F8" w:rsidP="007043DE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İşin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Adı,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Tanımı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Niteliği</w:t>
            </w:r>
          </w:p>
        </w:tc>
        <w:tc>
          <w:tcPr>
            <w:tcW w:w="1558" w:type="dxa"/>
            <w:vAlign w:val="center"/>
          </w:tcPr>
          <w:p w14:paraId="15D5BD30" w14:textId="3DE5886C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221314CE" w14:textId="77777777" w:rsidTr="00AC1FD4">
        <w:trPr>
          <w:trHeight w:val="282"/>
        </w:trPr>
        <w:tc>
          <w:tcPr>
            <w:tcW w:w="512" w:type="dxa"/>
            <w:vAlign w:val="center"/>
          </w:tcPr>
          <w:p w14:paraId="5C1A3EF8" w14:textId="77777777" w:rsidR="005D01BE" w:rsidRPr="008362E9" w:rsidRDefault="00E864F8" w:rsidP="00AE5AB0">
            <w:pPr>
              <w:pStyle w:val="TableParagraph"/>
              <w:spacing w:line="263" w:lineRule="exact"/>
              <w:ind w:left="47" w:right="58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ç</w:t>
            </w:r>
          </w:p>
        </w:tc>
        <w:tc>
          <w:tcPr>
            <w:tcW w:w="7708" w:type="dxa"/>
            <w:vAlign w:val="center"/>
          </w:tcPr>
          <w:p w14:paraId="75EE8F53" w14:textId="77777777" w:rsidR="005D01BE" w:rsidRPr="008362E9" w:rsidRDefault="00E864F8" w:rsidP="007043DE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İşin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Miktarı</w:t>
            </w:r>
          </w:p>
        </w:tc>
        <w:tc>
          <w:tcPr>
            <w:tcW w:w="1558" w:type="dxa"/>
            <w:vAlign w:val="center"/>
          </w:tcPr>
          <w:p w14:paraId="5BFD5E2F" w14:textId="29AF7ABE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48736A72" w14:textId="77777777" w:rsidTr="00AC1FD4">
        <w:trPr>
          <w:trHeight w:val="285"/>
        </w:trPr>
        <w:tc>
          <w:tcPr>
            <w:tcW w:w="512" w:type="dxa"/>
            <w:vAlign w:val="center"/>
          </w:tcPr>
          <w:p w14:paraId="5111F39C" w14:textId="77777777" w:rsidR="005D01BE" w:rsidRPr="008362E9" w:rsidRDefault="00E864F8" w:rsidP="00AE5AB0">
            <w:pPr>
              <w:pStyle w:val="TableParagraph"/>
              <w:spacing w:line="265" w:lineRule="exact"/>
              <w:ind w:left="67" w:right="58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d</w:t>
            </w:r>
          </w:p>
        </w:tc>
        <w:tc>
          <w:tcPr>
            <w:tcW w:w="7708" w:type="dxa"/>
            <w:vAlign w:val="center"/>
          </w:tcPr>
          <w:p w14:paraId="38BB7A2B" w14:textId="77777777" w:rsidR="005D01BE" w:rsidRPr="008362E9" w:rsidRDefault="00E864F8" w:rsidP="007043DE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Yaklaşık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Maliyet</w:t>
            </w:r>
          </w:p>
        </w:tc>
        <w:tc>
          <w:tcPr>
            <w:tcW w:w="1558" w:type="dxa"/>
            <w:vAlign w:val="center"/>
          </w:tcPr>
          <w:p w14:paraId="0B4A9CF0" w14:textId="4C0486E4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1E7A8EE7" w14:textId="77777777" w:rsidTr="00AC1FD4">
        <w:trPr>
          <w:trHeight w:val="282"/>
        </w:trPr>
        <w:tc>
          <w:tcPr>
            <w:tcW w:w="512" w:type="dxa"/>
            <w:vAlign w:val="center"/>
          </w:tcPr>
          <w:p w14:paraId="0EC7674A" w14:textId="77777777" w:rsidR="005D01BE" w:rsidRPr="008362E9" w:rsidRDefault="00E864F8" w:rsidP="00AE5AB0">
            <w:pPr>
              <w:pStyle w:val="TableParagraph"/>
              <w:spacing w:line="263" w:lineRule="exact"/>
              <w:ind w:left="61" w:right="58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e</w:t>
            </w:r>
          </w:p>
        </w:tc>
        <w:tc>
          <w:tcPr>
            <w:tcW w:w="7708" w:type="dxa"/>
            <w:vAlign w:val="center"/>
          </w:tcPr>
          <w:p w14:paraId="12D24D7D" w14:textId="77777777" w:rsidR="005D01BE" w:rsidRPr="008362E9" w:rsidRDefault="00E864F8" w:rsidP="007043DE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Kullanılabilir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Ödenek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Miktarı</w:t>
            </w:r>
          </w:p>
        </w:tc>
        <w:tc>
          <w:tcPr>
            <w:tcW w:w="1558" w:type="dxa"/>
            <w:vAlign w:val="center"/>
          </w:tcPr>
          <w:p w14:paraId="28F37274" w14:textId="64B7B7AF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269AAFF8" w14:textId="77777777" w:rsidTr="00AC1FD4">
        <w:trPr>
          <w:trHeight w:val="285"/>
        </w:trPr>
        <w:tc>
          <w:tcPr>
            <w:tcW w:w="512" w:type="dxa"/>
            <w:vAlign w:val="center"/>
          </w:tcPr>
          <w:p w14:paraId="5EC907B0" w14:textId="77777777" w:rsidR="005D01BE" w:rsidRPr="008362E9" w:rsidRDefault="00E864F8" w:rsidP="00AE5AB0">
            <w:pPr>
              <w:pStyle w:val="TableParagraph"/>
              <w:spacing w:line="265" w:lineRule="exact"/>
              <w:ind w:left="21" w:right="58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f</w:t>
            </w:r>
          </w:p>
        </w:tc>
        <w:tc>
          <w:tcPr>
            <w:tcW w:w="7708" w:type="dxa"/>
            <w:vAlign w:val="center"/>
          </w:tcPr>
          <w:p w14:paraId="6138C79F" w14:textId="77777777" w:rsidR="005D01BE" w:rsidRPr="008362E9" w:rsidRDefault="00E864F8" w:rsidP="007043DE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Bütçe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Tertibi</w:t>
            </w:r>
          </w:p>
        </w:tc>
        <w:tc>
          <w:tcPr>
            <w:tcW w:w="1558" w:type="dxa"/>
            <w:vAlign w:val="center"/>
          </w:tcPr>
          <w:p w14:paraId="5A4F130D" w14:textId="770EB320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5EB7758C" w14:textId="77777777" w:rsidTr="00AC1FD4">
        <w:trPr>
          <w:trHeight w:val="282"/>
        </w:trPr>
        <w:tc>
          <w:tcPr>
            <w:tcW w:w="512" w:type="dxa"/>
            <w:vAlign w:val="center"/>
          </w:tcPr>
          <w:p w14:paraId="175D7332" w14:textId="77777777" w:rsidR="005D01BE" w:rsidRPr="008362E9" w:rsidRDefault="00E864F8" w:rsidP="00AE5AB0">
            <w:pPr>
              <w:pStyle w:val="TableParagraph"/>
              <w:spacing w:line="263" w:lineRule="exact"/>
              <w:ind w:left="58" w:right="58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g</w:t>
            </w:r>
          </w:p>
        </w:tc>
        <w:tc>
          <w:tcPr>
            <w:tcW w:w="7708" w:type="dxa"/>
            <w:vAlign w:val="center"/>
          </w:tcPr>
          <w:p w14:paraId="7718FE2E" w14:textId="77777777" w:rsidR="005D01BE" w:rsidRPr="008362E9" w:rsidRDefault="00E864F8" w:rsidP="007043DE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Avans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Verilecekse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Şartları</w:t>
            </w:r>
          </w:p>
        </w:tc>
        <w:tc>
          <w:tcPr>
            <w:tcW w:w="1558" w:type="dxa"/>
            <w:vAlign w:val="center"/>
          </w:tcPr>
          <w:p w14:paraId="14DC33AF" w14:textId="09FACAD0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1314B089" w14:textId="77777777" w:rsidTr="00AC1FD4">
        <w:trPr>
          <w:trHeight w:val="285"/>
        </w:trPr>
        <w:tc>
          <w:tcPr>
            <w:tcW w:w="512" w:type="dxa"/>
            <w:vAlign w:val="center"/>
          </w:tcPr>
          <w:p w14:paraId="3E67F09B" w14:textId="194A3771" w:rsidR="005D01BE" w:rsidRPr="008362E9" w:rsidRDefault="00E864F8" w:rsidP="00AE5AB0">
            <w:pPr>
              <w:pStyle w:val="TableParagraph"/>
              <w:spacing w:line="266" w:lineRule="exact"/>
              <w:ind w:left="67" w:right="58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="008B419D" w:rsidRPr="008362E9">
              <w:rPr>
                <w:rFonts w:asciiTheme="majorHAnsi" w:hAnsiTheme="majorHAnsi" w:cs="Times New Roman"/>
                <w:spacing w:val="-10"/>
              </w:rPr>
              <w:t>ğ</w:t>
            </w:r>
          </w:p>
        </w:tc>
        <w:tc>
          <w:tcPr>
            <w:tcW w:w="7708" w:type="dxa"/>
            <w:vAlign w:val="center"/>
          </w:tcPr>
          <w:p w14:paraId="348637EF" w14:textId="4087AB98" w:rsidR="005D01BE" w:rsidRPr="008362E9" w:rsidRDefault="00E864F8" w:rsidP="00105962">
            <w:pPr>
              <w:pStyle w:val="TableParagraph"/>
              <w:spacing w:line="266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Fiyat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Farkı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Ödenecekse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Dayanağı</w:t>
            </w:r>
          </w:p>
        </w:tc>
        <w:tc>
          <w:tcPr>
            <w:tcW w:w="1558" w:type="dxa"/>
            <w:vAlign w:val="center"/>
          </w:tcPr>
          <w:p w14:paraId="1C1CAC8F" w14:textId="75434E86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35D636DB" w14:textId="77777777" w:rsidTr="00AC1FD4">
        <w:trPr>
          <w:trHeight w:val="282"/>
        </w:trPr>
        <w:tc>
          <w:tcPr>
            <w:tcW w:w="512" w:type="dxa"/>
            <w:vAlign w:val="center"/>
          </w:tcPr>
          <w:p w14:paraId="1BC52F4B" w14:textId="5397BECB" w:rsidR="005D01BE" w:rsidRPr="008362E9" w:rsidRDefault="006B488A" w:rsidP="00AE5AB0">
            <w:pPr>
              <w:pStyle w:val="TableParagraph"/>
              <w:spacing w:line="263" w:lineRule="exact"/>
              <w:ind w:left="9" w:right="62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="008B419D" w:rsidRPr="008362E9">
              <w:rPr>
                <w:rFonts w:asciiTheme="majorHAnsi" w:hAnsiTheme="majorHAnsi" w:cs="Times New Roman"/>
                <w:spacing w:val="-10"/>
              </w:rPr>
              <w:t>h</w:t>
            </w:r>
          </w:p>
        </w:tc>
        <w:tc>
          <w:tcPr>
            <w:tcW w:w="7708" w:type="dxa"/>
            <w:vAlign w:val="center"/>
          </w:tcPr>
          <w:p w14:paraId="76B41A92" w14:textId="0212AE4C" w:rsidR="005D01BE" w:rsidRPr="008362E9" w:rsidRDefault="00E864F8" w:rsidP="007043DE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Alım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0E45D7">
              <w:rPr>
                <w:rFonts w:asciiTheme="majorHAnsi" w:hAnsiTheme="majorHAnsi" w:cs="Times New Roman"/>
              </w:rPr>
              <w:t>i</w:t>
            </w:r>
            <w:r w:rsidRPr="008362E9">
              <w:rPr>
                <w:rFonts w:asciiTheme="majorHAnsi" w:hAnsiTheme="majorHAnsi" w:cs="Times New Roman"/>
              </w:rPr>
              <w:t>le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Açıklamalar</w:t>
            </w:r>
          </w:p>
        </w:tc>
        <w:tc>
          <w:tcPr>
            <w:tcW w:w="1558" w:type="dxa"/>
            <w:vAlign w:val="center"/>
          </w:tcPr>
          <w:p w14:paraId="766C5A6E" w14:textId="32285707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0F368BD0" w14:textId="77777777" w:rsidTr="00AC1FD4">
        <w:trPr>
          <w:trHeight w:val="285"/>
        </w:trPr>
        <w:tc>
          <w:tcPr>
            <w:tcW w:w="512" w:type="dxa"/>
            <w:vAlign w:val="center"/>
          </w:tcPr>
          <w:p w14:paraId="76034400" w14:textId="7A494960" w:rsidR="005D01BE" w:rsidRPr="008362E9" w:rsidRDefault="00E864F8" w:rsidP="00AE5AB0">
            <w:pPr>
              <w:pStyle w:val="TableParagraph"/>
              <w:spacing w:line="265" w:lineRule="exact"/>
              <w:ind w:left="9" w:right="62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="008B419D" w:rsidRPr="008362E9">
              <w:rPr>
                <w:rFonts w:asciiTheme="majorHAnsi" w:hAnsiTheme="majorHAnsi" w:cs="Times New Roman"/>
                <w:spacing w:val="-10"/>
              </w:rPr>
              <w:t>ı</w:t>
            </w:r>
          </w:p>
        </w:tc>
        <w:tc>
          <w:tcPr>
            <w:tcW w:w="7708" w:type="dxa"/>
            <w:vAlign w:val="center"/>
          </w:tcPr>
          <w:p w14:paraId="7654A909" w14:textId="77777777" w:rsidR="005D01BE" w:rsidRPr="008362E9" w:rsidRDefault="00E864F8" w:rsidP="007043DE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İmza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Tarih</w:t>
            </w:r>
          </w:p>
        </w:tc>
        <w:tc>
          <w:tcPr>
            <w:tcW w:w="1558" w:type="dxa"/>
            <w:vAlign w:val="center"/>
          </w:tcPr>
          <w:p w14:paraId="28E5B3FC" w14:textId="509F7432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0FE0677F" w14:textId="77777777" w:rsidTr="00AC1FD4">
        <w:trPr>
          <w:trHeight w:val="282"/>
        </w:trPr>
        <w:tc>
          <w:tcPr>
            <w:tcW w:w="512" w:type="dxa"/>
            <w:vAlign w:val="center"/>
          </w:tcPr>
          <w:p w14:paraId="3A9E660E" w14:textId="77777777" w:rsidR="005D01BE" w:rsidRPr="008362E9" w:rsidRDefault="00E864F8" w:rsidP="006B488A">
            <w:pPr>
              <w:pStyle w:val="TableParagraph"/>
              <w:spacing w:line="263" w:lineRule="exact"/>
              <w:ind w:left="9" w:right="181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708" w:type="dxa"/>
            <w:vAlign w:val="center"/>
          </w:tcPr>
          <w:p w14:paraId="69BE0977" w14:textId="77777777" w:rsidR="005D01BE" w:rsidRPr="008362E9" w:rsidRDefault="00E864F8" w:rsidP="007043DE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Piyasa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Fiyat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Araştırması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Tutanağı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ihale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komisyonu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kararı</w:t>
            </w:r>
          </w:p>
        </w:tc>
        <w:tc>
          <w:tcPr>
            <w:tcW w:w="1558" w:type="dxa"/>
            <w:vAlign w:val="center"/>
          </w:tcPr>
          <w:p w14:paraId="3A7E0707" w14:textId="1039750A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06804101" w14:textId="77777777" w:rsidTr="00AC1FD4">
        <w:trPr>
          <w:trHeight w:val="285"/>
        </w:trPr>
        <w:tc>
          <w:tcPr>
            <w:tcW w:w="512" w:type="dxa"/>
            <w:vAlign w:val="center"/>
          </w:tcPr>
          <w:p w14:paraId="2EEF1F59" w14:textId="77777777" w:rsidR="005D01BE" w:rsidRPr="008362E9" w:rsidRDefault="00E864F8" w:rsidP="006B488A">
            <w:pPr>
              <w:pStyle w:val="TableParagraph"/>
              <w:spacing w:line="265" w:lineRule="exact"/>
              <w:ind w:left="9" w:right="181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708" w:type="dxa"/>
            <w:vAlign w:val="center"/>
          </w:tcPr>
          <w:p w14:paraId="26925341" w14:textId="77777777" w:rsidR="005D01BE" w:rsidRPr="008362E9" w:rsidRDefault="00E864F8" w:rsidP="007043DE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Sözleşme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sözleşme</w:t>
            </w:r>
          </w:p>
        </w:tc>
        <w:tc>
          <w:tcPr>
            <w:tcW w:w="1558" w:type="dxa"/>
            <w:vAlign w:val="center"/>
          </w:tcPr>
          <w:p w14:paraId="5690A7BF" w14:textId="074BB011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7121AEEB" w14:textId="77777777" w:rsidTr="00AC1FD4">
        <w:trPr>
          <w:trHeight w:val="534"/>
        </w:trPr>
        <w:tc>
          <w:tcPr>
            <w:tcW w:w="512" w:type="dxa"/>
            <w:vAlign w:val="center"/>
          </w:tcPr>
          <w:p w14:paraId="014A6516" w14:textId="77777777" w:rsidR="005D01BE" w:rsidRPr="008362E9" w:rsidRDefault="00E864F8" w:rsidP="006B488A">
            <w:pPr>
              <w:pStyle w:val="TableParagraph"/>
              <w:spacing w:line="268" w:lineRule="exact"/>
              <w:ind w:left="9" w:right="181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7708" w:type="dxa"/>
            <w:vAlign w:val="center"/>
          </w:tcPr>
          <w:p w14:paraId="19418E99" w14:textId="1359F2D4" w:rsidR="005D01BE" w:rsidRPr="008362E9" w:rsidRDefault="00E864F8" w:rsidP="0089518A">
            <w:pPr>
              <w:pStyle w:val="TableParagraph"/>
              <w:spacing w:line="267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Sözleşme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damga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vergisinin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yatırıldığına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alındının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onaylı</w:t>
            </w:r>
            <w:r w:rsidR="0089518A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örneği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tahsil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edildiğine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birimince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onaylı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yazı</w:t>
            </w:r>
          </w:p>
        </w:tc>
        <w:tc>
          <w:tcPr>
            <w:tcW w:w="1558" w:type="dxa"/>
            <w:vAlign w:val="center"/>
          </w:tcPr>
          <w:p w14:paraId="03085140" w14:textId="7DAE2ED3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3CC87B12" w14:textId="77777777" w:rsidTr="00AC1FD4">
        <w:trPr>
          <w:trHeight w:val="285"/>
        </w:trPr>
        <w:tc>
          <w:tcPr>
            <w:tcW w:w="512" w:type="dxa"/>
            <w:vAlign w:val="center"/>
          </w:tcPr>
          <w:p w14:paraId="34406B71" w14:textId="77777777" w:rsidR="005D01BE" w:rsidRPr="008362E9" w:rsidRDefault="00E864F8" w:rsidP="006B488A">
            <w:pPr>
              <w:pStyle w:val="TableParagraph"/>
              <w:spacing w:before="1" w:line="264" w:lineRule="exact"/>
              <w:ind w:left="9" w:right="181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7708" w:type="dxa"/>
            <w:vAlign w:val="center"/>
          </w:tcPr>
          <w:p w14:paraId="26669CCD" w14:textId="77777777" w:rsidR="005D01BE" w:rsidRPr="008362E9" w:rsidRDefault="00E864F8" w:rsidP="007043DE">
            <w:pPr>
              <w:pStyle w:val="TableParagraph"/>
              <w:spacing w:before="1" w:line="264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Fatura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(sigorta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giderlerinin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ödenmesinde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sigorta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poliçesi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zeyilname)</w:t>
            </w:r>
          </w:p>
        </w:tc>
        <w:tc>
          <w:tcPr>
            <w:tcW w:w="1558" w:type="dxa"/>
            <w:vAlign w:val="center"/>
          </w:tcPr>
          <w:p w14:paraId="499A3AA4" w14:textId="1E474CC4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2D61C088" w14:textId="77777777" w:rsidTr="00AC1FD4">
        <w:trPr>
          <w:trHeight w:val="537"/>
        </w:trPr>
        <w:tc>
          <w:tcPr>
            <w:tcW w:w="512" w:type="dxa"/>
            <w:vAlign w:val="center"/>
          </w:tcPr>
          <w:p w14:paraId="7226450B" w14:textId="77777777" w:rsidR="005D01BE" w:rsidRPr="008362E9" w:rsidRDefault="00E864F8" w:rsidP="006B488A">
            <w:pPr>
              <w:pStyle w:val="TableParagraph"/>
              <w:spacing w:line="268" w:lineRule="exact"/>
              <w:ind w:left="9" w:right="181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7708" w:type="dxa"/>
            <w:vAlign w:val="center"/>
          </w:tcPr>
          <w:p w14:paraId="738A2500" w14:textId="1BFF969F" w:rsidR="005D01BE" w:rsidRPr="008362E9" w:rsidRDefault="00E864F8" w:rsidP="007043DE">
            <w:pPr>
              <w:pStyle w:val="TableParagraph"/>
              <w:spacing w:line="268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Muayene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Komisyonu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Tutanağı,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işleminin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idarece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halinde</w:t>
            </w:r>
            <w:r w:rsidR="00AE5AB0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idarece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düzenlenmiş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belge</w:t>
            </w:r>
          </w:p>
        </w:tc>
        <w:tc>
          <w:tcPr>
            <w:tcW w:w="1558" w:type="dxa"/>
            <w:vAlign w:val="center"/>
          </w:tcPr>
          <w:p w14:paraId="15BA7686" w14:textId="3058B546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2D0F2F3E" w14:textId="77777777" w:rsidTr="00AC1FD4">
        <w:trPr>
          <w:trHeight w:val="282"/>
        </w:trPr>
        <w:tc>
          <w:tcPr>
            <w:tcW w:w="512" w:type="dxa"/>
            <w:vAlign w:val="center"/>
          </w:tcPr>
          <w:p w14:paraId="1A23F0AF" w14:textId="77777777" w:rsidR="005D01BE" w:rsidRPr="008362E9" w:rsidRDefault="00E864F8" w:rsidP="006B488A">
            <w:pPr>
              <w:pStyle w:val="TableParagraph"/>
              <w:spacing w:line="263" w:lineRule="exact"/>
              <w:ind w:left="9" w:right="181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7708" w:type="dxa"/>
            <w:vAlign w:val="center"/>
          </w:tcPr>
          <w:p w14:paraId="6FD523CA" w14:textId="10307434" w:rsidR="005D01BE" w:rsidRPr="008362E9" w:rsidRDefault="00E864F8" w:rsidP="007043DE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Mal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malzeme,</w:t>
            </w:r>
            <w:r w:rsidR="000E45D7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demirbaş,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makine,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teçhizat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taşıt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almalarında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Taşınır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İşlem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Fişi</w:t>
            </w:r>
          </w:p>
        </w:tc>
        <w:tc>
          <w:tcPr>
            <w:tcW w:w="1558" w:type="dxa"/>
            <w:vAlign w:val="center"/>
          </w:tcPr>
          <w:p w14:paraId="5ECB01C1" w14:textId="562F0F80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5D01BE" w:rsidRPr="008362E9" w14:paraId="7849FC6A" w14:textId="77777777" w:rsidTr="00AC1FD4">
        <w:trPr>
          <w:trHeight w:val="285"/>
        </w:trPr>
        <w:tc>
          <w:tcPr>
            <w:tcW w:w="512" w:type="dxa"/>
            <w:vAlign w:val="center"/>
          </w:tcPr>
          <w:p w14:paraId="3A94271B" w14:textId="222EC4E1" w:rsidR="005D01BE" w:rsidRPr="008362E9" w:rsidRDefault="00E864F8" w:rsidP="006B488A">
            <w:pPr>
              <w:pStyle w:val="TableParagraph"/>
              <w:spacing w:line="265" w:lineRule="exact"/>
              <w:ind w:left="9" w:right="181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7708" w:type="dxa"/>
            <w:vAlign w:val="center"/>
          </w:tcPr>
          <w:p w14:paraId="60ACF885" w14:textId="3FFEBBCA" w:rsidR="005D01BE" w:rsidRPr="008362E9" w:rsidRDefault="00E864F8" w:rsidP="00E37B82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5.000TL'yi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aşan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vergi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borcu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sorgulaması</w:t>
            </w:r>
            <w:r w:rsidR="00E37B82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E37B82" w:rsidRPr="008362E9">
              <w:rPr>
                <w:rFonts w:asciiTheme="majorHAnsi" w:hAnsiTheme="majorHAnsi" w:cs="Times New Roman"/>
              </w:rPr>
              <w:t>(Teyit edenin kaşe imzası olacaktır.)</w:t>
            </w:r>
          </w:p>
        </w:tc>
        <w:tc>
          <w:tcPr>
            <w:tcW w:w="1558" w:type="dxa"/>
            <w:vAlign w:val="center"/>
          </w:tcPr>
          <w:p w14:paraId="66C6EB9E" w14:textId="66728FDE" w:rsidR="005D01BE" w:rsidRPr="008362E9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464E67" w:rsidRPr="008362E9" w14:paraId="0D726CF9" w14:textId="77777777" w:rsidTr="00AC1FD4">
        <w:trPr>
          <w:trHeight w:val="285"/>
        </w:trPr>
        <w:tc>
          <w:tcPr>
            <w:tcW w:w="512" w:type="dxa"/>
            <w:vAlign w:val="center"/>
          </w:tcPr>
          <w:p w14:paraId="31C5C61F" w14:textId="6FDB1567" w:rsidR="00464E67" w:rsidRPr="008362E9" w:rsidRDefault="00464E67" w:rsidP="00464E67">
            <w:pPr>
              <w:pStyle w:val="TableParagraph"/>
              <w:spacing w:line="265" w:lineRule="exact"/>
              <w:ind w:left="9" w:right="181"/>
              <w:jc w:val="center"/>
              <w:rPr>
                <w:rFonts w:asciiTheme="majorHAnsi" w:hAnsiTheme="majorHAnsi" w:cs="Times New Roman"/>
                <w:spacing w:val="-10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7708" w:type="dxa"/>
            <w:vAlign w:val="center"/>
          </w:tcPr>
          <w:p w14:paraId="0B4E646A" w14:textId="12C34361" w:rsidR="00464E67" w:rsidRPr="008362E9" w:rsidRDefault="00464E67" w:rsidP="00464E67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Ekap yasaklılık teyit belgesi.</w:t>
            </w:r>
            <w:r w:rsidR="00E37B82">
              <w:rPr>
                <w:rFonts w:asciiTheme="majorHAnsi" w:hAnsiTheme="majorHAnsi" w:cs="Times New Roman"/>
              </w:rPr>
              <w:t xml:space="preserve"> </w:t>
            </w:r>
            <w:r w:rsidR="00E37B82" w:rsidRPr="008362E9">
              <w:rPr>
                <w:rFonts w:asciiTheme="majorHAnsi" w:hAnsiTheme="majorHAnsi" w:cs="Times New Roman"/>
              </w:rPr>
              <w:t>(Teyit edenin kaşe imzası olacaktır.)</w:t>
            </w:r>
          </w:p>
        </w:tc>
        <w:tc>
          <w:tcPr>
            <w:tcW w:w="1558" w:type="dxa"/>
            <w:vAlign w:val="center"/>
          </w:tcPr>
          <w:p w14:paraId="596EDF1E" w14:textId="77777777" w:rsidR="00464E67" w:rsidRPr="008362E9" w:rsidRDefault="00464E67" w:rsidP="00464E67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</w:p>
        </w:tc>
      </w:tr>
      <w:tr w:rsidR="00464E67" w:rsidRPr="008362E9" w14:paraId="34F1AA81" w14:textId="77777777" w:rsidTr="00AC1FD4">
        <w:trPr>
          <w:trHeight w:val="283"/>
        </w:trPr>
        <w:tc>
          <w:tcPr>
            <w:tcW w:w="512" w:type="dxa"/>
            <w:vAlign w:val="center"/>
          </w:tcPr>
          <w:p w14:paraId="49655D8D" w14:textId="64EB49F5" w:rsidR="00464E67" w:rsidRPr="008362E9" w:rsidRDefault="00464E67" w:rsidP="00464E67">
            <w:pPr>
              <w:pStyle w:val="TableParagraph"/>
              <w:spacing w:line="263" w:lineRule="exact"/>
              <w:ind w:left="9" w:right="181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7708" w:type="dxa"/>
            <w:vAlign w:val="center"/>
          </w:tcPr>
          <w:p w14:paraId="50C2CB8E" w14:textId="6EA2EAD1" w:rsidR="00464E67" w:rsidRPr="008362E9" w:rsidRDefault="00464E67" w:rsidP="00464E67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Hesap</w:t>
            </w:r>
            <w:r>
              <w:rPr>
                <w:rFonts w:asciiTheme="majorHAnsi" w:hAnsiTheme="majorHAnsi" w:cs="Times New Roman"/>
              </w:rPr>
              <w:t xml:space="preserve"> Bilgileri</w:t>
            </w:r>
          </w:p>
        </w:tc>
        <w:tc>
          <w:tcPr>
            <w:tcW w:w="1558" w:type="dxa"/>
            <w:vAlign w:val="center"/>
          </w:tcPr>
          <w:p w14:paraId="5C07DE8D" w14:textId="540626D7" w:rsidR="00464E67" w:rsidRPr="008362E9" w:rsidRDefault="00464E67" w:rsidP="00464E67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464E67" w:rsidRPr="008362E9" w14:paraId="7E8ABF06" w14:textId="77777777" w:rsidTr="00AC1FD4">
        <w:trPr>
          <w:trHeight w:val="537"/>
        </w:trPr>
        <w:tc>
          <w:tcPr>
            <w:tcW w:w="512" w:type="dxa"/>
            <w:vAlign w:val="center"/>
          </w:tcPr>
          <w:p w14:paraId="3626E431" w14:textId="451DB85E" w:rsidR="00464E67" w:rsidRPr="008362E9" w:rsidRDefault="00464E67" w:rsidP="00464E67">
            <w:pPr>
              <w:pStyle w:val="TableParagraph"/>
              <w:spacing w:line="268" w:lineRule="exact"/>
              <w:ind w:left="9" w:right="6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7708" w:type="dxa"/>
            <w:vAlign w:val="center"/>
          </w:tcPr>
          <w:p w14:paraId="44795A76" w14:textId="3F0F2307" w:rsidR="00464E67" w:rsidRPr="008362E9" w:rsidRDefault="00464E67" w:rsidP="00464E67">
            <w:pPr>
              <w:pStyle w:val="TableParagraph"/>
              <w:spacing w:line="268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Mal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hizmet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bedelleri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bedellerinin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defadan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fazla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tahakkuk</w:t>
            </w:r>
            <w:r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ettirilmesi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nüsha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suret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olmak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üzere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iki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adet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tahakkuk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dosyası</w:t>
            </w:r>
          </w:p>
        </w:tc>
        <w:tc>
          <w:tcPr>
            <w:tcW w:w="1558" w:type="dxa"/>
            <w:vAlign w:val="center"/>
          </w:tcPr>
          <w:p w14:paraId="7E903D40" w14:textId="0B0CF53A" w:rsidR="00464E67" w:rsidRPr="008362E9" w:rsidRDefault="00464E67" w:rsidP="00464E67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464E67" w:rsidRPr="008362E9" w14:paraId="5BE08748" w14:textId="77777777" w:rsidTr="00AC1FD4">
        <w:trPr>
          <w:trHeight w:val="285"/>
        </w:trPr>
        <w:tc>
          <w:tcPr>
            <w:tcW w:w="512" w:type="dxa"/>
            <w:vAlign w:val="center"/>
          </w:tcPr>
          <w:p w14:paraId="2BCF5645" w14:textId="6FA8F1D5" w:rsidR="00464E67" w:rsidRPr="008362E9" w:rsidRDefault="00464E67" w:rsidP="00464E67">
            <w:pPr>
              <w:pStyle w:val="TableParagraph"/>
              <w:spacing w:line="265" w:lineRule="exact"/>
              <w:ind w:left="9" w:right="6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7708" w:type="dxa"/>
            <w:vAlign w:val="center"/>
          </w:tcPr>
          <w:p w14:paraId="4C2D701B" w14:textId="77777777" w:rsidR="00464E67" w:rsidRPr="008362E9" w:rsidRDefault="00464E67" w:rsidP="00464E67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558" w:type="dxa"/>
            <w:vAlign w:val="center"/>
          </w:tcPr>
          <w:p w14:paraId="063289E3" w14:textId="0B2873DC" w:rsidR="00464E67" w:rsidRPr="008362E9" w:rsidRDefault="00464E67" w:rsidP="00464E67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464E67" w:rsidRPr="008362E9" w14:paraId="74A6C43A" w14:textId="77777777" w:rsidTr="00AC1FD4">
        <w:trPr>
          <w:trHeight w:val="285"/>
        </w:trPr>
        <w:tc>
          <w:tcPr>
            <w:tcW w:w="512" w:type="dxa"/>
            <w:vAlign w:val="center"/>
          </w:tcPr>
          <w:p w14:paraId="2895240D" w14:textId="56148A0D" w:rsidR="00464E67" w:rsidRPr="008362E9" w:rsidRDefault="00464E67" w:rsidP="00464E67">
            <w:pPr>
              <w:pStyle w:val="TableParagraph"/>
              <w:spacing w:line="265" w:lineRule="exact"/>
              <w:ind w:left="9" w:right="67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7708" w:type="dxa"/>
            <w:vAlign w:val="center"/>
          </w:tcPr>
          <w:p w14:paraId="7C94BF84" w14:textId="259EA040" w:rsidR="00464E67" w:rsidRPr="008362E9" w:rsidRDefault="00464E67" w:rsidP="00464E67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eastAsia="Times New Roman" w:hAnsiTheme="majorHAnsi" w:cs="Times New Roman"/>
                <w:lang w:eastAsia="tr-TR"/>
              </w:rPr>
              <w:t>Yurtdışından yaptırılacak taşıma işlerine ait giderlerin ödenmesinde, birinci fıkrada belirtilen belgelere ilaveten; Taşıma senedinin (konşimento) aslı, Bilgisayar sistemi bulunmayan</w:t>
            </w:r>
            <w:r w:rsidRPr="008362E9">
              <w:rPr>
                <w:rFonts w:asciiTheme="majorHAnsi" w:eastAsia="Times New Roman" w:hAnsiTheme="majorHAnsi" w:cs="Times New Roman"/>
                <w:b/>
                <w:bCs/>
                <w:lang w:eastAsia="tr-TR"/>
              </w:rPr>
              <w:t> </w:t>
            </w:r>
            <w:r w:rsidRPr="008362E9">
              <w:rPr>
                <w:rFonts w:asciiTheme="majorHAnsi" w:eastAsia="Times New Roman" w:hAnsiTheme="majorHAnsi" w:cs="Times New Roman"/>
                <w:lang w:eastAsia="tr-TR"/>
              </w:rPr>
              <w:t>idarelerce yürütülen işlemlerde teslim kâğıdının (ordino) onaylı bir örneği</w:t>
            </w:r>
          </w:p>
        </w:tc>
        <w:tc>
          <w:tcPr>
            <w:tcW w:w="1558" w:type="dxa"/>
            <w:vAlign w:val="center"/>
          </w:tcPr>
          <w:p w14:paraId="71841F04" w14:textId="29F184D5" w:rsidR="00464E67" w:rsidRPr="008362E9" w:rsidRDefault="00464E67" w:rsidP="00464E67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464E67" w:rsidRPr="008362E9" w14:paraId="41835735" w14:textId="77777777" w:rsidTr="00AC1FD4">
        <w:trPr>
          <w:trHeight w:val="285"/>
        </w:trPr>
        <w:tc>
          <w:tcPr>
            <w:tcW w:w="512" w:type="dxa"/>
            <w:vAlign w:val="center"/>
          </w:tcPr>
          <w:p w14:paraId="291683A8" w14:textId="57B2FD26" w:rsidR="00464E67" w:rsidRPr="008362E9" w:rsidRDefault="00464E67" w:rsidP="00464E67">
            <w:pPr>
              <w:pStyle w:val="TableParagraph"/>
              <w:spacing w:line="265" w:lineRule="exact"/>
              <w:ind w:left="9" w:right="67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14</w:t>
            </w:r>
          </w:p>
        </w:tc>
        <w:tc>
          <w:tcPr>
            <w:tcW w:w="7708" w:type="dxa"/>
            <w:vAlign w:val="center"/>
          </w:tcPr>
          <w:p w14:paraId="5FC590AE" w14:textId="1931FA59" w:rsidR="00464E67" w:rsidRPr="008362E9" w:rsidRDefault="00464E67" w:rsidP="00464E67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eastAsia="Times New Roman" w:hAnsiTheme="majorHAnsi" w:cs="Times New Roman"/>
                <w:lang w:eastAsia="tr-TR"/>
              </w:rPr>
              <w:t>Mal ve hizmet alım bedelleri ile yapım işi bedellerinin bir defadan fazla tahakkuk ettirilmesi halinde, diğer ödemelerde onay belgesi, piyasa araştırması tutanağı düzenlenmiş ise sözleşme dışındaki belgeler</w:t>
            </w:r>
          </w:p>
        </w:tc>
        <w:tc>
          <w:tcPr>
            <w:tcW w:w="1558" w:type="dxa"/>
            <w:vAlign w:val="center"/>
          </w:tcPr>
          <w:p w14:paraId="394C5C72" w14:textId="3181A4EA" w:rsidR="00464E67" w:rsidRPr="008362E9" w:rsidRDefault="00464E67" w:rsidP="00464E67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  <w:tr w:rsidR="00464E67" w:rsidRPr="008362E9" w14:paraId="79CD369E" w14:textId="77777777" w:rsidTr="009959F8">
        <w:trPr>
          <w:trHeight w:val="285"/>
        </w:trPr>
        <w:tc>
          <w:tcPr>
            <w:tcW w:w="512" w:type="dxa"/>
            <w:vAlign w:val="center"/>
          </w:tcPr>
          <w:p w14:paraId="5E07AA75" w14:textId="74967275" w:rsidR="00464E67" w:rsidRPr="008362E9" w:rsidRDefault="00464E67" w:rsidP="00464E67">
            <w:pPr>
              <w:pStyle w:val="TableParagraph"/>
              <w:spacing w:line="265" w:lineRule="exact"/>
              <w:ind w:left="9" w:right="67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</w:t>
            </w:r>
            <w:r>
              <w:rPr>
                <w:rFonts w:asciiTheme="majorHAnsi" w:hAnsiTheme="majorHAnsi" w:cs="Times New Roman"/>
                <w:spacing w:val="-5"/>
              </w:rPr>
              <w:t>5</w:t>
            </w:r>
          </w:p>
        </w:tc>
        <w:tc>
          <w:tcPr>
            <w:tcW w:w="7708" w:type="dxa"/>
            <w:shd w:val="clear" w:color="auto" w:fill="auto"/>
            <w:vAlign w:val="center"/>
          </w:tcPr>
          <w:p w14:paraId="67233B32" w14:textId="10BD9972" w:rsidR="00464E67" w:rsidRPr="008362E9" w:rsidRDefault="00464E67" w:rsidP="00464E67">
            <w:pPr>
              <w:pStyle w:val="TableParagraph"/>
              <w:spacing w:line="265" w:lineRule="exact"/>
              <w:ind w:left="107"/>
              <w:jc w:val="both"/>
              <w:rPr>
                <w:rFonts w:asciiTheme="majorHAnsi" w:eastAsia="Times New Roman" w:hAnsiTheme="majorHAnsi" w:cs="Times New Roman"/>
                <w:lang w:eastAsia="tr-TR"/>
              </w:rPr>
            </w:pPr>
            <w:r w:rsidRPr="008362E9">
              <w:rPr>
                <w:rFonts w:asciiTheme="majorHAnsi" w:eastAsia="Times New Roman" w:hAnsiTheme="majorHAnsi" w:cs="Times New Roman"/>
                <w:lang w:eastAsia="tr-TR"/>
              </w:rPr>
              <w:t xml:space="preserve">Kurum bütçesine verilen ödeneğin %10 oranını gösteren Doğrudan Temin Takip Formu </w:t>
            </w:r>
          </w:p>
        </w:tc>
        <w:tc>
          <w:tcPr>
            <w:tcW w:w="1558" w:type="dxa"/>
            <w:vAlign w:val="center"/>
          </w:tcPr>
          <w:p w14:paraId="4DA2CE32" w14:textId="55A06E10" w:rsidR="00464E67" w:rsidRPr="008362E9" w:rsidRDefault="00464E67" w:rsidP="00464E67">
            <w:pPr>
              <w:pStyle w:val="TableParagraph"/>
              <w:jc w:val="center"/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403152" w:themeColor="accent4" w:themeShade="80"/>
                <w:sz w:val="20"/>
              </w:rPr>
              <w:t>(    )</w:t>
            </w:r>
          </w:p>
        </w:tc>
      </w:tr>
    </w:tbl>
    <w:p w14:paraId="4EFD2F39" w14:textId="77777777" w:rsidR="005D01BE" w:rsidRPr="008362E9" w:rsidRDefault="005D01BE">
      <w:pPr>
        <w:pStyle w:val="TableParagraph"/>
        <w:rPr>
          <w:rFonts w:asciiTheme="majorHAnsi" w:hAnsiTheme="majorHAnsi" w:cs="Times New Roman"/>
          <w:sz w:val="20"/>
        </w:rPr>
      </w:pPr>
    </w:p>
    <w:p w14:paraId="231066F1" w14:textId="4196EA99" w:rsidR="00B22C2E" w:rsidRPr="008362E9" w:rsidRDefault="00D949E8" w:rsidP="00B22C2E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7274D0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="00B22C2E" w:rsidRPr="008362E9">
        <w:rPr>
          <w:rFonts w:asciiTheme="majorHAnsi" w:hAnsiTheme="majorHAnsi" w:cs="Times New Roman"/>
        </w:rPr>
        <w:tab/>
      </w:r>
      <w:r w:rsidR="00B22C2E"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7D44E46E" w14:textId="77777777" w:rsidR="00B22C2E" w:rsidRPr="008362E9" w:rsidRDefault="00B22C2E" w:rsidP="00B22C2E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B22C2E" w:rsidRPr="008362E9" w14:paraId="6E2DD539" w14:textId="77777777" w:rsidTr="001C71AF">
        <w:trPr>
          <w:trHeight w:val="251"/>
        </w:trPr>
        <w:tc>
          <w:tcPr>
            <w:tcW w:w="3685" w:type="dxa"/>
          </w:tcPr>
          <w:p w14:paraId="5855F048" w14:textId="73EFEA9F" w:rsidR="00DD26A8" w:rsidRPr="008362E9" w:rsidRDefault="00B22C2E" w:rsidP="00DD26A8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5A46EE39" w14:textId="0ECEB211" w:rsidR="00D949E8" w:rsidRPr="008362E9" w:rsidRDefault="00DD26A8" w:rsidP="00B22C2E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71484C" w:rsidRPr="008362E9" w14:paraId="0C083406" w14:textId="77777777" w:rsidTr="001C71AF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38A77A36" w14:textId="77777777" w:rsidR="0071484C" w:rsidRPr="008362E9" w:rsidRDefault="0071484C" w:rsidP="00B22C2E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657A8375" w14:textId="77777777" w:rsidR="00B22C2E" w:rsidRPr="008362E9" w:rsidRDefault="00B22C2E" w:rsidP="0071484C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56B0FE75" w14:textId="77777777" w:rsidR="00D949E8" w:rsidRPr="008362E9" w:rsidRDefault="00D949E8" w:rsidP="00D949E8">
      <w:pPr>
        <w:rPr>
          <w:rFonts w:asciiTheme="majorHAnsi" w:hAnsiTheme="majorHAnsi" w:cs="Times New Roman"/>
        </w:rPr>
      </w:pPr>
    </w:p>
    <w:p w14:paraId="359A703D" w14:textId="77777777" w:rsidR="00D949E8" w:rsidRPr="008362E9" w:rsidRDefault="00D949E8" w:rsidP="00D949E8">
      <w:pPr>
        <w:rPr>
          <w:rFonts w:asciiTheme="majorHAnsi" w:hAnsiTheme="majorHAnsi" w:cs="Times New Roman"/>
        </w:rPr>
      </w:pPr>
    </w:p>
    <w:p w14:paraId="5D9F4AFA" w14:textId="33A5CCCC" w:rsidR="00D949E8" w:rsidRPr="008362E9" w:rsidRDefault="00D949E8" w:rsidP="00D949E8">
      <w:pPr>
        <w:tabs>
          <w:tab w:val="left" w:pos="1170"/>
        </w:tabs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143CB0D2" w14:textId="77777777" w:rsidR="00D949E8" w:rsidRPr="008362E9" w:rsidRDefault="00D949E8" w:rsidP="00D949E8">
      <w:pPr>
        <w:tabs>
          <w:tab w:val="left" w:pos="1170"/>
        </w:tabs>
        <w:rPr>
          <w:rFonts w:asciiTheme="majorHAnsi" w:hAnsiTheme="majorHAnsi" w:cs="Times New Roman"/>
        </w:rPr>
      </w:pPr>
    </w:p>
    <w:p w14:paraId="4FB2A960" w14:textId="430C3EB9" w:rsidR="00D949E8" w:rsidRPr="008362E9" w:rsidRDefault="00D949E8" w:rsidP="00D949E8">
      <w:pPr>
        <w:tabs>
          <w:tab w:val="left" w:pos="1170"/>
        </w:tabs>
        <w:rPr>
          <w:rFonts w:asciiTheme="majorHAnsi" w:hAnsiTheme="majorHAnsi" w:cs="Times New Roman"/>
        </w:rPr>
        <w:sectPr w:rsidR="00D949E8" w:rsidRPr="008362E9">
          <w:pgSz w:w="11910" w:h="16840"/>
          <w:pgMar w:top="820" w:right="708" w:bottom="280" w:left="850" w:header="708" w:footer="708" w:gutter="0"/>
          <w:cols w:space="708"/>
        </w:sectPr>
      </w:pPr>
      <w:r w:rsidRPr="008362E9">
        <w:rPr>
          <w:rFonts w:asciiTheme="majorHAnsi" w:hAnsiTheme="majorHAnsi" w:cs="Times New Roman"/>
        </w:rPr>
        <w:tab/>
      </w:r>
    </w:p>
    <w:tbl>
      <w:tblPr>
        <w:tblStyle w:val="TableNormal"/>
        <w:tblpPr w:leftFromText="141" w:rightFromText="141" w:tblpY="-510"/>
        <w:tblW w:w="10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8646"/>
        <w:gridCol w:w="1265"/>
      </w:tblGrid>
      <w:tr w:rsidR="00497658" w:rsidRPr="00C333A0" w14:paraId="6BDEAD34" w14:textId="77777777" w:rsidTr="009959F8">
        <w:trPr>
          <w:trHeight w:val="269"/>
        </w:trPr>
        <w:tc>
          <w:tcPr>
            <w:tcW w:w="9067" w:type="dxa"/>
            <w:gridSpan w:val="2"/>
            <w:shd w:val="clear" w:color="auto" w:fill="auto"/>
          </w:tcPr>
          <w:p w14:paraId="10F2304B" w14:textId="77777777" w:rsidR="00497658" w:rsidRPr="00C333A0" w:rsidRDefault="00497658" w:rsidP="00DD26A8">
            <w:pPr>
              <w:pStyle w:val="TableParagraph"/>
              <w:spacing w:line="263" w:lineRule="exact"/>
              <w:ind w:left="7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C333A0">
              <w:rPr>
                <w:rFonts w:asciiTheme="majorHAnsi" w:hAnsiTheme="majorHAnsi" w:cs="Times New Roman"/>
                <w:b/>
                <w:color w:val="002060"/>
              </w:rPr>
              <w:lastRenderedPageBreak/>
              <w:t>MAAŞ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  <w:b/>
                <w:color w:val="002060"/>
              </w:rPr>
              <w:t>ÖDEMELERİ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2"/>
              </w:rPr>
              <w:t>(MEMUR)</w:t>
            </w:r>
          </w:p>
        </w:tc>
        <w:tc>
          <w:tcPr>
            <w:tcW w:w="1265" w:type="dxa"/>
          </w:tcPr>
          <w:p w14:paraId="36335F60" w14:textId="6719868D" w:rsidR="00497658" w:rsidRPr="00C333A0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C333A0">
              <w:rPr>
                <w:rFonts w:asciiTheme="majorHAnsi" w:hAnsiTheme="majorHAnsi" w:cs="Times New Roman"/>
                <w:b/>
                <w:bCs/>
                <w:color w:val="002060"/>
              </w:rPr>
              <w:t>BELGE DURUMU</w:t>
            </w:r>
          </w:p>
        </w:tc>
      </w:tr>
      <w:tr w:rsidR="005D01BE" w:rsidRPr="00C333A0" w14:paraId="60846FF6" w14:textId="77777777" w:rsidTr="00BB59E9">
        <w:trPr>
          <w:trHeight w:val="285"/>
        </w:trPr>
        <w:tc>
          <w:tcPr>
            <w:tcW w:w="9067" w:type="dxa"/>
            <w:gridSpan w:val="2"/>
          </w:tcPr>
          <w:p w14:paraId="58A7A118" w14:textId="77777777" w:rsidR="005D01BE" w:rsidRPr="00C333A0" w:rsidRDefault="00E864F8" w:rsidP="00DD26A8">
            <w:pPr>
              <w:pStyle w:val="TableParagraph"/>
              <w:tabs>
                <w:tab w:val="left" w:pos="3182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C333A0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C333A0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C333A0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265" w:type="dxa"/>
          </w:tcPr>
          <w:p w14:paraId="31DC03A4" w14:textId="4C2ABCBA" w:rsidR="005D01BE" w:rsidRPr="00C333A0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5D01BE" w:rsidRPr="00C333A0" w14:paraId="6406E255" w14:textId="77777777" w:rsidTr="00BB59E9">
        <w:trPr>
          <w:trHeight w:val="283"/>
        </w:trPr>
        <w:tc>
          <w:tcPr>
            <w:tcW w:w="9067" w:type="dxa"/>
            <w:gridSpan w:val="2"/>
          </w:tcPr>
          <w:p w14:paraId="53C811D9" w14:textId="77777777" w:rsidR="005D01BE" w:rsidRPr="00C333A0" w:rsidRDefault="00E864F8" w:rsidP="00DD26A8">
            <w:pPr>
              <w:pStyle w:val="TableParagraph"/>
              <w:tabs>
                <w:tab w:val="left" w:pos="3201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C333A0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C333A0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265" w:type="dxa"/>
          </w:tcPr>
          <w:p w14:paraId="3D6197BC" w14:textId="1E970689" w:rsidR="005D01BE" w:rsidRPr="00C333A0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5D01BE" w:rsidRPr="00C333A0" w14:paraId="7677871E" w14:textId="77777777" w:rsidTr="00BB59E9">
        <w:trPr>
          <w:trHeight w:val="285"/>
        </w:trPr>
        <w:tc>
          <w:tcPr>
            <w:tcW w:w="421" w:type="dxa"/>
          </w:tcPr>
          <w:p w14:paraId="7725CB50" w14:textId="77777777" w:rsidR="005D01BE" w:rsidRPr="00C333A0" w:rsidRDefault="00E864F8" w:rsidP="006B488A">
            <w:pPr>
              <w:pStyle w:val="TableParagraph"/>
              <w:spacing w:line="265" w:lineRule="exact"/>
              <w:ind w:left="107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646" w:type="dxa"/>
          </w:tcPr>
          <w:p w14:paraId="7FF5C69A" w14:textId="78624325" w:rsidR="005D01BE" w:rsidRPr="00C333A0" w:rsidRDefault="00E864F8" w:rsidP="00552B3B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 xml:space="preserve">Aylık </w:t>
            </w:r>
            <w:r w:rsidRPr="00C333A0">
              <w:rPr>
                <w:rFonts w:asciiTheme="majorHAnsi" w:hAnsiTheme="majorHAnsi" w:cs="Times New Roman"/>
                <w:spacing w:val="-2"/>
              </w:rPr>
              <w:t>bordrosu</w:t>
            </w:r>
            <w:r w:rsidR="00F05A24" w:rsidRPr="00C333A0">
              <w:rPr>
                <w:rFonts w:asciiTheme="majorHAnsi" w:hAnsiTheme="majorHAnsi" w:cs="Times New Roman"/>
                <w:spacing w:val="-2"/>
              </w:rPr>
              <w:t>/Bordro İcmal/</w:t>
            </w:r>
            <w:r w:rsidR="00552B3B" w:rsidRPr="00C333A0">
              <w:rPr>
                <w:rFonts w:asciiTheme="majorHAnsi" w:hAnsiTheme="majorHAnsi" w:cs="Times New Roman"/>
                <w:spacing w:val="-2"/>
              </w:rPr>
              <w:t>P</w:t>
            </w:r>
            <w:r w:rsidR="00F05A24" w:rsidRPr="00C333A0">
              <w:rPr>
                <w:rFonts w:asciiTheme="majorHAnsi" w:hAnsiTheme="majorHAnsi" w:cs="Times New Roman"/>
                <w:spacing w:val="-2"/>
              </w:rPr>
              <w:t>ersonel Bildirimi</w:t>
            </w:r>
          </w:p>
        </w:tc>
        <w:tc>
          <w:tcPr>
            <w:tcW w:w="1265" w:type="dxa"/>
          </w:tcPr>
          <w:p w14:paraId="12D0FC9B" w14:textId="22E27CE1" w:rsidR="005D01BE" w:rsidRPr="00C333A0" w:rsidRDefault="00AE5AB0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F05A24" w:rsidRPr="00C333A0" w14:paraId="7B545A79" w14:textId="77777777" w:rsidTr="00BB59E9">
        <w:trPr>
          <w:trHeight w:val="282"/>
        </w:trPr>
        <w:tc>
          <w:tcPr>
            <w:tcW w:w="421" w:type="dxa"/>
          </w:tcPr>
          <w:p w14:paraId="62878EAB" w14:textId="77777777" w:rsidR="00F05A24" w:rsidRPr="00C333A0" w:rsidRDefault="00F05A24" w:rsidP="006B488A">
            <w:pPr>
              <w:pStyle w:val="TableParagraph"/>
              <w:spacing w:line="263" w:lineRule="exact"/>
              <w:ind w:left="107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646" w:type="dxa"/>
          </w:tcPr>
          <w:p w14:paraId="0579313B" w14:textId="7B3FC30B" w:rsidR="00F05A24" w:rsidRPr="00C333A0" w:rsidRDefault="00F05A24" w:rsidP="007043DE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Banka</w:t>
            </w:r>
            <w:r w:rsidRPr="00C333A0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>listesi</w:t>
            </w:r>
            <w:r w:rsidR="0099348B" w:rsidRPr="00C333A0">
              <w:rPr>
                <w:rFonts w:asciiTheme="majorHAnsi" w:hAnsiTheme="majorHAnsi" w:cs="Times New Roman"/>
                <w:spacing w:val="-2"/>
              </w:rPr>
              <w:t>/</w:t>
            </w:r>
            <w:r w:rsidR="0099348B" w:rsidRPr="00C333A0">
              <w:rPr>
                <w:rFonts w:asciiTheme="majorHAnsi" w:hAnsiTheme="majorHAnsi" w:cs="Times New Roman"/>
              </w:rPr>
              <w:t xml:space="preserve"> Banka Listesi Fark Kontrol raporu</w:t>
            </w:r>
          </w:p>
        </w:tc>
        <w:tc>
          <w:tcPr>
            <w:tcW w:w="1265" w:type="dxa"/>
          </w:tcPr>
          <w:p w14:paraId="1562689F" w14:textId="21221CF3" w:rsidR="00F05A24" w:rsidRPr="00C333A0" w:rsidRDefault="00F05A24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5C6B9BB8" w14:textId="77777777" w:rsidTr="00BB59E9">
        <w:trPr>
          <w:trHeight w:val="285"/>
        </w:trPr>
        <w:tc>
          <w:tcPr>
            <w:tcW w:w="421" w:type="dxa"/>
          </w:tcPr>
          <w:p w14:paraId="6E1FD56E" w14:textId="77777777" w:rsidR="0099348B" w:rsidRPr="00C333A0" w:rsidRDefault="0099348B" w:rsidP="006B488A">
            <w:pPr>
              <w:pStyle w:val="TableParagraph"/>
              <w:spacing w:line="265" w:lineRule="exact"/>
              <w:ind w:left="107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646" w:type="dxa"/>
            <w:shd w:val="clear" w:color="auto" w:fill="auto"/>
          </w:tcPr>
          <w:p w14:paraId="564BD85E" w14:textId="6F5BA320" w:rsidR="0099348B" w:rsidRPr="00C333A0" w:rsidRDefault="0099348B" w:rsidP="007043DE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Kefalet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Kesinti</w:t>
            </w:r>
            <w:r w:rsidRPr="00C333A0">
              <w:rPr>
                <w:rFonts w:asciiTheme="majorHAnsi" w:hAnsiTheme="majorHAnsi" w:cs="Times New Roman"/>
                <w:spacing w:val="-2"/>
              </w:rPr>
              <w:t xml:space="preserve"> Listesi(varsa)</w:t>
            </w:r>
          </w:p>
        </w:tc>
        <w:tc>
          <w:tcPr>
            <w:tcW w:w="1265" w:type="dxa"/>
          </w:tcPr>
          <w:p w14:paraId="36B86E48" w14:textId="4637E5F9" w:rsidR="0099348B" w:rsidRPr="00C333A0" w:rsidRDefault="0099348B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1EF5FA5F" w14:textId="77777777" w:rsidTr="006E5AEF">
        <w:trPr>
          <w:trHeight w:val="282"/>
        </w:trPr>
        <w:tc>
          <w:tcPr>
            <w:tcW w:w="421" w:type="dxa"/>
          </w:tcPr>
          <w:p w14:paraId="2741BA56" w14:textId="77777777" w:rsidR="0099348B" w:rsidRPr="00C333A0" w:rsidRDefault="0099348B" w:rsidP="006B488A">
            <w:pPr>
              <w:pStyle w:val="TableParagraph"/>
              <w:spacing w:line="263" w:lineRule="exact"/>
              <w:ind w:left="107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646" w:type="dxa"/>
          </w:tcPr>
          <w:p w14:paraId="1F963C94" w14:textId="2E47F261" w:rsidR="0099348B" w:rsidRPr="00C333A0" w:rsidRDefault="0099348B" w:rsidP="00F05A24">
            <w:pPr>
              <w:pStyle w:val="TableParagraph"/>
              <w:tabs>
                <w:tab w:val="left" w:pos="2250"/>
              </w:tabs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Sigorta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Listesi</w:t>
            </w:r>
            <w:r w:rsidRPr="00C333A0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(varsa</w:t>
            </w:r>
            <w:r w:rsidRPr="00C333A0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hayat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sigortası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veya</w:t>
            </w:r>
            <w:r w:rsidRPr="00C333A0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şahıs</w:t>
            </w:r>
            <w:r w:rsidRPr="00C333A0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sigortası</w:t>
            </w:r>
            <w:r w:rsidRPr="00C333A0">
              <w:rPr>
                <w:rFonts w:asciiTheme="majorHAnsi" w:hAnsiTheme="majorHAnsi" w:cs="Times New Roman"/>
                <w:spacing w:val="-2"/>
              </w:rPr>
              <w:t xml:space="preserve"> poliçeleri)</w:t>
            </w:r>
          </w:p>
        </w:tc>
        <w:tc>
          <w:tcPr>
            <w:tcW w:w="1265" w:type="dxa"/>
          </w:tcPr>
          <w:p w14:paraId="619EAA3E" w14:textId="051E3DFD" w:rsidR="0099348B" w:rsidRPr="00C333A0" w:rsidRDefault="0099348B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2682E52E" w14:textId="77777777" w:rsidTr="00BB59E9">
        <w:trPr>
          <w:trHeight w:val="282"/>
        </w:trPr>
        <w:tc>
          <w:tcPr>
            <w:tcW w:w="421" w:type="dxa"/>
            <w:shd w:val="clear" w:color="auto" w:fill="auto"/>
          </w:tcPr>
          <w:p w14:paraId="0D90936F" w14:textId="7D284706" w:rsidR="0099348B" w:rsidRPr="00C333A0" w:rsidRDefault="0099348B" w:rsidP="00F05A24">
            <w:pPr>
              <w:pStyle w:val="TableParagraph"/>
              <w:spacing w:line="263" w:lineRule="exact"/>
              <w:ind w:left="107"/>
              <w:rPr>
                <w:rFonts w:asciiTheme="majorHAnsi" w:hAnsiTheme="majorHAnsi" w:cs="Times New Roman"/>
                <w:spacing w:val="-10"/>
              </w:rPr>
            </w:pPr>
            <w:r w:rsidRPr="00C333A0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646" w:type="dxa"/>
          </w:tcPr>
          <w:p w14:paraId="7E74CD0E" w14:textId="587FCD90" w:rsidR="0099348B" w:rsidRPr="00C333A0" w:rsidRDefault="0099348B" w:rsidP="00F05A24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Memur</w:t>
            </w:r>
            <w:r w:rsidRPr="00C333A0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Sendika</w:t>
            </w:r>
            <w:r w:rsidRPr="00C333A0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Aidatı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Tevkifat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Listesi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>(varsa)</w:t>
            </w:r>
          </w:p>
        </w:tc>
        <w:tc>
          <w:tcPr>
            <w:tcW w:w="1265" w:type="dxa"/>
          </w:tcPr>
          <w:p w14:paraId="61EB9A14" w14:textId="5BD05DE4" w:rsidR="0099348B" w:rsidRPr="00C333A0" w:rsidRDefault="0099348B" w:rsidP="00F05A24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72A56B25" w14:textId="77777777" w:rsidTr="00BB59E9">
        <w:trPr>
          <w:trHeight w:val="285"/>
        </w:trPr>
        <w:tc>
          <w:tcPr>
            <w:tcW w:w="421" w:type="dxa"/>
            <w:shd w:val="clear" w:color="auto" w:fill="auto"/>
          </w:tcPr>
          <w:p w14:paraId="5D92CCED" w14:textId="0D39A04D" w:rsidR="0099348B" w:rsidRPr="00C333A0" w:rsidRDefault="0099348B" w:rsidP="00F05A24">
            <w:pPr>
              <w:pStyle w:val="TableParagraph"/>
              <w:spacing w:line="265" w:lineRule="exact"/>
              <w:ind w:left="107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6</w:t>
            </w:r>
          </w:p>
        </w:tc>
        <w:tc>
          <w:tcPr>
            <w:tcW w:w="8646" w:type="dxa"/>
          </w:tcPr>
          <w:p w14:paraId="63CC85B3" w14:textId="4700492B" w:rsidR="0099348B" w:rsidRPr="00C333A0" w:rsidRDefault="0099348B" w:rsidP="00F05A24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Zorunlu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BES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kesinti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265" w:type="dxa"/>
          </w:tcPr>
          <w:p w14:paraId="3832098E" w14:textId="3AB74CA9" w:rsidR="0099348B" w:rsidRPr="00C333A0" w:rsidRDefault="0099348B" w:rsidP="00F05A24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5A0ACC43" w14:textId="77777777" w:rsidTr="00BB59E9">
        <w:trPr>
          <w:trHeight w:val="285"/>
        </w:trPr>
        <w:tc>
          <w:tcPr>
            <w:tcW w:w="421" w:type="dxa"/>
            <w:shd w:val="clear" w:color="auto" w:fill="auto"/>
          </w:tcPr>
          <w:p w14:paraId="0B856694" w14:textId="76C76BD5" w:rsidR="0099348B" w:rsidRPr="00C333A0" w:rsidRDefault="0099348B" w:rsidP="00F05A24">
            <w:pPr>
              <w:pStyle w:val="TableParagraph"/>
              <w:spacing w:line="265" w:lineRule="exact"/>
              <w:ind w:left="107"/>
              <w:rPr>
                <w:rFonts w:asciiTheme="majorHAnsi" w:hAnsiTheme="majorHAnsi" w:cs="Times New Roman"/>
                <w:spacing w:val="-10"/>
              </w:rPr>
            </w:pPr>
            <w:r w:rsidRPr="00C333A0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646" w:type="dxa"/>
          </w:tcPr>
          <w:p w14:paraId="17BCFA69" w14:textId="424FE3FD" w:rsidR="0099348B" w:rsidRPr="00C333A0" w:rsidRDefault="0099348B" w:rsidP="00F05A24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Terfilerde,</w:t>
            </w:r>
            <w:r w:rsidRPr="00C333A0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terfi</w:t>
            </w:r>
            <w:r w:rsidRPr="00C333A0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onayı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(Otomatik</w:t>
            </w:r>
            <w:r w:rsidRPr="00C333A0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olarak</w:t>
            </w:r>
            <w:r w:rsidRPr="00C333A0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yapılan</w:t>
            </w:r>
            <w:r w:rsidRPr="00C333A0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kademe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ilerlemelerinde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 xml:space="preserve">terfi </w:t>
            </w:r>
            <w:r w:rsidRPr="00C333A0">
              <w:rPr>
                <w:rFonts w:asciiTheme="majorHAnsi" w:hAnsiTheme="majorHAnsi" w:cs="Times New Roman"/>
              </w:rPr>
              <w:t>onayı</w:t>
            </w:r>
            <w:r w:rsidRPr="00C333A0">
              <w:rPr>
                <w:rFonts w:asciiTheme="majorHAnsi" w:hAnsiTheme="majorHAnsi" w:cs="Times New Roman"/>
                <w:spacing w:val="-2"/>
              </w:rPr>
              <w:t xml:space="preserve"> aranmaz.)</w:t>
            </w:r>
          </w:p>
        </w:tc>
        <w:tc>
          <w:tcPr>
            <w:tcW w:w="1265" w:type="dxa"/>
          </w:tcPr>
          <w:p w14:paraId="47DF3BED" w14:textId="6D2A7170" w:rsidR="0099348B" w:rsidRPr="00C333A0" w:rsidRDefault="0099348B" w:rsidP="00F05A24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118E32D4" w14:textId="77777777" w:rsidTr="00BB59E9">
        <w:trPr>
          <w:trHeight w:val="282"/>
        </w:trPr>
        <w:tc>
          <w:tcPr>
            <w:tcW w:w="421" w:type="dxa"/>
          </w:tcPr>
          <w:p w14:paraId="4F0C4D1F" w14:textId="74F73E52" w:rsidR="0099348B" w:rsidRPr="00C333A0" w:rsidRDefault="0099348B" w:rsidP="00F05A24">
            <w:pPr>
              <w:pStyle w:val="TableParagraph"/>
              <w:spacing w:line="263" w:lineRule="exact"/>
              <w:ind w:left="107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646" w:type="dxa"/>
          </w:tcPr>
          <w:p w14:paraId="25F780A5" w14:textId="396AF4DB" w:rsidR="0099348B" w:rsidRPr="00C333A0" w:rsidRDefault="0099348B" w:rsidP="00F05A24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Görevden</w:t>
            </w:r>
            <w:r w:rsidRPr="00C333A0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uzaklaştırmalarda,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yetkili</w:t>
            </w:r>
            <w:r w:rsidRPr="00C333A0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makamın</w:t>
            </w:r>
            <w:r w:rsidRPr="00C333A0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onayı</w:t>
            </w:r>
            <w:r w:rsidRPr="00C333A0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veya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265" w:type="dxa"/>
          </w:tcPr>
          <w:p w14:paraId="230F0060" w14:textId="565B8E72" w:rsidR="0099348B" w:rsidRPr="00C333A0" w:rsidRDefault="0099348B" w:rsidP="00F05A24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5F527464" w14:textId="77777777" w:rsidTr="00BB59E9">
        <w:trPr>
          <w:trHeight w:val="285"/>
        </w:trPr>
        <w:tc>
          <w:tcPr>
            <w:tcW w:w="421" w:type="dxa"/>
          </w:tcPr>
          <w:p w14:paraId="17409B3A" w14:textId="54BF395D" w:rsidR="0099348B" w:rsidRPr="00C333A0" w:rsidRDefault="0099348B" w:rsidP="00F05A24">
            <w:pPr>
              <w:pStyle w:val="TableParagraph"/>
              <w:spacing w:line="265" w:lineRule="exact"/>
              <w:ind w:left="107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8646" w:type="dxa"/>
          </w:tcPr>
          <w:p w14:paraId="248FB9FE" w14:textId="3F1D354B" w:rsidR="0099348B" w:rsidRPr="00C333A0" w:rsidRDefault="0099348B" w:rsidP="00F05A24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Görevden</w:t>
            </w:r>
            <w:r w:rsidRPr="00C333A0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uzaklaştırılmış</w:t>
            </w:r>
            <w:r w:rsidRPr="00C333A0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olanların</w:t>
            </w:r>
            <w:r w:rsidRPr="00C333A0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göreve</w:t>
            </w:r>
            <w:r w:rsidRPr="00C333A0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iadelerinde,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yetkili</w:t>
            </w:r>
            <w:r w:rsidRPr="00C333A0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makamın</w:t>
            </w:r>
            <w:r w:rsidRPr="00C333A0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 xml:space="preserve">onayı </w:t>
            </w:r>
            <w:r w:rsidRPr="00C333A0">
              <w:rPr>
                <w:rFonts w:asciiTheme="majorHAnsi" w:hAnsiTheme="majorHAnsi" w:cs="Times New Roman"/>
              </w:rPr>
              <w:t>ve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göreve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başlama</w:t>
            </w:r>
            <w:r w:rsidRPr="00C333A0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265" w:type="dxa"/>
          </w:tcPr>
          <w:p w14:paraId="38DF0869" w14:textId="2E783F1B" w:rsidR="0099348B" w:rsidRPr="00C333A0" w:rsidRDefault="0099348B" w:rsidP="00F05A24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3074BE13" w14:textId="77777777" w:rsidTr="00BB59E9">
        <w:trPr>
          <w:trHeight w:val="282"/>
        </w:trPr>
        <w:tc>
          <w:tcPr>
            <w:tcW w:w="421" w:type="dxa"/>
          </w:tcPr>
          <w:p w14:paraId="79480EC5" w14:textId="53F2F3A9" w:rsidR="0099348B" w:rsidRPr="00C333A0" w:rsidRDefault="0099348B" w:rsidP="00F05A24">
            <w:pPr>
              <w:pStyle w:val="TableParagraph"/>
              <w:spacing w:line="263" w:lineRule="exact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  <w:spacing w:val="-10"/>
              </w:rPr>
              <w:t xml:space="preserve"> 10</w:t>
            </w:r>
          </w:p>
        </w:tc>
        <w:tc>
          <w:tcPr>
            <w:tcW w:w="8646" w:type="dxa"/>
          </w:tcPr>
          <w:p w14:paraId="5C6B91BA" w14:textId="3539453B" w:rsidR="0099348B" w:rsidRPr="00C333A0" w:rsidRDefault="0099348B" w:rsidP="00F05A24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Ücretli</w:t>
            </w:r>
            <w:r w:rsidRPr="00C333A0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vekaletlerde,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vekalet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onayı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ve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işe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başlama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265" w:type="dxa"/>
          </w:tcPr>
          <w:p w14:paraId="25C277A5" w14:textId="33529534" w:rsidR="0099348B" w:rsidRPr="00C333A0" w:rsidRDefault="0099348B" w:rsidP="00F05A24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4435FC06" w14:textId="77777777" w:rsidTr="00BB59E9">
        <w:trPr>
          <w:trHeight w:val="302"/>
        </w:trPr>
        <w:tc>
          <w:tcPr>
            <w:tcW w:w="421" w:type="dxa"/>
          </w:tcPr>
          <w:p w14:paraId="09AC9D2C" w14:textId="47ECD7EA" w:rsidR="0099348B" w:rsidRPr="00C333A0" w:rsidRDefault="0099348B" w:rsidP="00F05A24">
            <w:pPr>
              <w:pStyle w:val="TableParagraph"/>
              <w:spacing w:line="268" w:lineRule="exact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  <w:spacing w:val="-10"/>
              </w:rPr>
              <w:t xml:space="preserve"> 11</w:t>
            </w:r>
          </w:p>
        </w:tc>
        <w:tc>
          <w:tcPr>
            <w:tcW w:w="8646" w:type="dxa"/>
          </w:tcPr>
          <w:p w14:paraId="795FA849" w14:textId="6EAAC1B1" w:rsidR="0099348B" w:rsidRPr="00C333A0" w:rsidRDefault="0099348B" w:rsidP="00F05A24">
            <w:pPr>
              <w:pStyle w:val="TableParagraph"/>
              <w:spacing w:line="268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İkinci</w:t>
            </w:r>
            <w:r w:rsidRPr="00C333A0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görev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ödemelerinde,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ikinci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görev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onayı</w:t>
            </w:r>
            <w:r w:rsidRPr="00C333A0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ve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işe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başlama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265" w:type="dxa"/>
          </w:tcPr>
          <w:p w14:paraId="65C7FCB1" w14:textId="48F17FEB" w:rsidR="0099348B" w:rsidRPr="00C333A0" w:rsidRDefault="0099348B" w:rsidP="00F05A24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760EEE50" w14:textId="77777777" w:rsidTr="00BB59E9">
        <w:trPr>
          <w:trHeight w:val="285"/>
        </w:trPr>
        <w:tc>
          <w:tcPr>
            <w:tcW w:w="421" w:type="dxa"/>
          </w:tcPr>
          <w:p w14:paraId="66125755" w14:textId="076564E7" w:rsidR="0099348B" w:rsidRPr="00C333A0" w:rsidRDefault="0099348B" w:rsidP="00F05A24">
            <w:pPr>
              <w:pStyle w:val="TableParagraph"/>
              <w:spacing w:line="265" w:lineRule="exact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  <w:spacing w:val="-5"/>
              </w:rPr>
              <w:t xml:space="preserve"> 12</w:t>
            </w:r>
          </w:p>
        </w:tc>
        <w:tc>
          <w:tcPr>
            <w:tcW w:w="8646" w:type="dxa"/>
          </w:tcPr>
          <w:p w14:paraId="68AD39F5" w14:textId="709E9FB5" w:rsidR="0099348B" w:rsidRPr="00C333A0" w:rsidRDefault="0099348B" w:rsidP="00F05A24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Aylıksız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izne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ayrılanlar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için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Rektörlük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onay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265" w:type="dxa"/>
          </w:tcPr>
          <w:p w14:paraId="5895634A" w14:textId="14A335E5" w:rsidR="0099348B" w:rsidRPr="00C333A0" w:rsidRDefault="0099348B" w:rsidP="00F05A24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7DD7B72F" w14:textId="77777777" w:rsidTr="00BB59E9">
        <w:trPr>
          <w:trHeight w:val="336"/>
        </w:trPr>
        <w:tc>
          <w:tcPr>
            <w:tcW w:w="421" w:type="dxa"/>
          </w:tcPr>
          <w:p w14:paraId="35D96A80" w14:textId="37486DC7" w:rsidR="0099348B" w:rsidRPr="00C333A0" w:rsidRDefault="0099348B" w:rsidP="00F05A24">
            <w:pPr>
              <w:pStyle w:val="TableParagraph"/>
              <w:spacing w:line="268" w:lineRule="exact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  <w:spacing w:val="-5"/>
              </w:rPr>
              <w:t xml:space="preserve"> 13</w:t>
            </w:r>
          </w:p>
        </w:tc>
        <w:tc>
          <w:tcPr>
            <w:tcW w:w="8646" w:type="dxa"/>
          </w:tcPr>
          <w:p w14:paraId="153C9BCD" w14:textId="337D1E45" w:rsidR="0099348B" w:rsidRPr="00C333A0" w:rsidRDefault="0099348B" w:rsidP="00F05A24">
            <w:pPr>
              <w:pStyle w:val="TableParagraph"/>
              <w:spacing w:line="268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Aylıksız</w:t>
            </w:r>
            <w:r w:rsidRPr="00C333A0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izin</w:t>
            </w:r>
            <w:r w:rsidRPr="00C333A0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ve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askerlik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dönüşü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yeniden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işe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başlamalarda;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işe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başlama</w:t>
            </w:r>
            <w:r w:rsidRPr="00C333A0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yazısı</w:t>
            </w:r>
            <w:r w:rsidRPr="00C333A0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ve </w:t>
            </w:r>
            <w:r w:rsidRPr="00C333A0">
              <w:rPr>
                <w:rFonts w:asciiTheme="majorHAnsi" w:hAnsiTheme="majorHAnsi" w:cs="Times New Roman"/>
              </w:rPr>
              <w:t>SGK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işe</w:t>
            </w:r>
            <w:r w:rsidRPr="00C333A0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giriş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>bildirgesi</w:t>
            </w:r>
          </w:p>
        </w:tc>
        <w:tc>
          <w:tcPr>
            <w:tcW w:w="1265" w:type="dxa"/>
          </w:tcPr>
          <w:p w14:paraId="5131C823" w14:textId="0DAF270A" w:rsidR="0099348B" w:rsidRPr="00C333A0" w:rsidRDefault="0099348B" w:rsidP="00F05A24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066EE566" w14:textId="77777777" w:rsidTr="00BB59E9">
        <w:trPr>
          <w:trHeight w:val="282"/>
        </w:trPr>
        <w:tc>
          <w:tcPr>
            <w:tcW w:w="421" w:type="dxa"/>
          </w:tcPr>
          <w:p w14:paraId="579B896C" w14:textId="50B9B0EC" w:rsidR="0099348B" w:rsidRPr="00C333A0" w:rsidRDefault="0099348B" w:rsidP="00F05A24">
            <w:pPr>
              <w:pStyle w:val="TableParagraph"/>
              <w:spacing w:line="263" w:lineRule="exact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  <w:spacing w:val="-5"/>
              </w:rPr>
              <w:t xml:space="preserve"> 14</w:t>
            </w:r>
          </w:p>
        </w:tc>
        <w:tc>
          <w:tcPr>
            <w:tcW w:w="8646" w:type="dxa"/>
          </w:tcPr>
          <w:p w14:paraId="04F3DE1D" w14:textId="34862E0A" w:rsidR="0099348B" w:rsidRPr="00C333A0" w:rsidRDefault="0099348B" w:rsidP="00F05A24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Kıdem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Listesi</w:t>
            </w:r>
            <w:r w:rsidRPr="00C333A0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(Her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mali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yılın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başında</w:t>
            </w:r>
            <w:r w:rsidRPr="00C333A0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ve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 xml:space="preserve">durum </w:t>
            </w:r>
            <w:r w:rsidRPr="00C333A0">
              <w:rPr>
                <w:rFonts w:asciiTheme="majorHAnsi" w:hAnsiTheme="majorHAnsi" w:cs="Times New Roman"/>
                <w:spacing w:val="-2"/>
              </w:rPr>
              <w:t>değişikliğinde)</w:t>
            </w:r>
          </w:p>
        </w:tc>
        <w:tc>
          <w:tcPr>
            <w:tcW w:w="1265" w:type="dxa"/>
          </w:tcPr>
          <w:p w14:paraId="1A9CA4E7" w14:textId="2F3D4DBE" w:rsidR="0099348B" w:rsidRPr="00C333A0" w:rsidRDefault="0099348B" w:rsidP="00F05A24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56493927" w14:textId="77777777" w:rsidTr="006E5AEF">
        <w:trPr>
          <w:trHeight w:val="285"/>
        </w:trPr>
        <w:tc>
          <w:tcPr>
            <w:tcW w:w="421" w:type="dxa"/>
          </w:tcPr>
          <w:p w14:paraId="6763255C" w14:textId="6D079E83" w:rsidR="0099348B" w:rsidRPr="00C333A0" w:rsidRDefault="0099348B" w:rsidP="00F05A24">
            <w:pPr>
              <w:pStyle w:val="TableParagraph"/>
              <w:spacing w:line="265" w:lineRule="exact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  <w:spacing w:val="-5"/>
              </w:rPr>
              <w:t xml:space="preserve"> 15</w:t>
            </w:r>
          </w:p>
        </w:tc>
        <w:tc>
          <w:tcPr>
            <w:tcW w:w="8646" w:type="dxa"/>
            <w:shd w:val="clear" w:color="auto" w:fill="FFFFFF" w:themeFill="background1"/>
          </w:tcPr>
          <w:p w14:paraId="66BED5CF" w14:textId="77777777" w:rsidR="0099348B" w:rsidRPr="00C333A0" w:rsidRDefault="0099348B" w:rsidP="00F05A24">
            <w:pPr>
              <w:pStyle w:val="TableParagraph"/>
              <w:spacing w:before="1" w:line="267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Yabancı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Dil</w:t>
            </w:r>
            <w:r w:rsidRPr="00C333A0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Tazminatı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Alanların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Listesi(varsa)her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mali</w:t>
            </w:r>
            <w:r w:rsidRPr="00C333A0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yılın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ilk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ödemesine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5"/>
              </w:rPr>
              <w:t>ait</w:t>
            </w:r>
          </w:p>
          <w:p w14:paraId="619D3A2C" w14:textId="421D5A30" w:rsidR="0099348B" w:rsidRPr="00C333A0" w:rsidRDefault="0099348B" w:rsidP="00F05A24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ödeme</w:t>
            </w:r>
            <w:r w:rsidRPr="00C333A0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belgesine</w:t>
            </w:r>
            <w:r w:rsidRPr="00C333A0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yabancı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dil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sınav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sonuç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belgesinin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bağlanması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>gerekir.</w:t>
            </w:r>
          </w:p>
        </w:tc>
        <w:tc>
          <w:tcPr>
            <w:tcW w:w="1265" w:type="dxa"/>
          </w:tcPr>
          <w:p w14:paraId="67CD9E92" w14:textId="26879292" w:rsidR="0099348B" w:rsidRPr="00C333A0" w:rsidRDefault="0099348B" w:rsidP="00F05A24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067340F3" w14:textId="77777777" w:rsidTr="00BB59E9">
        <w:trPr>
          <w:trHeight w:val="282"/>
        </w:trPr>
        <w:tc>
          <w:tcPr>
            <w:tcW w:w="421" w:type="dxa"/>
          </w:tcPr>
          <w:p w14:paraId="52227F82" w14:textId="66EF3222" w:rsidR="0099348B" w:rsidRPr="00C333A0" w:rsidRDefault="0099348B" w:rsidP="00F05A24">
            <w:pPr>
              <w:pStyle w:val="TableParagraph"/>
              <w:spacing w:line="263" w:lineRule="exact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  <w:spacing w:val="-5"/>
              </w:rPr>
              <w:t xml:space="preserve"> 16</w:t>
            </w:r>
          </w:p>
        </w:tc>
        <w:tc>
          <w:tcPr>
            <w:tcW w:w="8646" w:type="dxa"/>
            <w:shd w:val="clear" w:color="auto" w:fill="FFFFFF" w:themeFill="background1"/>
          </w:tcPr>
          <w:p w14:paraId="10827F1D" w14:textId="5E84F862" w:rsidR="0099348B" w:rsidRPr="00C333A0" w:rsidRDefault="0099348B" w:rsidP="00F05A24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  <w:color w:val="000000" w:themeColor="text1"/>
              </w:rPr>
              <w:t>İş riski, İş güçlüğü, mali sorumluluk tazminatı ve eleman teminindeki güçlük zammı</w:t>
            </w:r>
            <w:r w:rsidRPr="00C333A0">
              <w:rPr>
                <w:rFonts w:asciiTheme="majorHAnsi" w:hAnsiTheme="majorHAnsi" w:cs="Times New Roman"/>
                <w:color w:val="000000" w:themeColor="text1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  <w:color w:val="000000" w:themeColor="text1"/>
              </w:rPr>
              <w:t>ile</w:t>
            </w:r>
            <w:r w:rsidRPr="00C333A0">
              <w:rPr>
                <w:rFonts w:asciiTheme="majorHAnsi" w:hAnsiTheme="majorHAnsi" w:cs="Times New Roman"/>
                <w:color w:val="000000" w:themeColor="text1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  <w:color w:val="000000" w:themeColor="text1"/>
              </w:rPr>
              <w:t>özel</w:t>
            </w:r>
            <w:r w:rsidRPr="00C333A0">
              <w:rPr>
                <w:rFonts w:asciiTheme="majorHAnsi" w:hAnsiTheme="majorHAnsi" w:cs="Times New Roman"/>
                <w:color w:val="000000" w:themeColor="text1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  <w:color w:val="000000" w:themeColor="text1"/>
              </w:rPr>
              <w:t>hizmet</w:t>
            </w:r>
            <w:r w:rsidRPr="00C333A0">
              <w:rPr>
                <w:rFonts w:asciiTheme="majorHAnsi" w:hAnsiTheme="majorHAnsi" w:cs="Times New Roman"/>
                <w:color w:val="000000" w:themeColor="text1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  <w:color w:val="000000" w:themeColor="text1"/>
              </w:rPr>
              <w:t>tazminatlarına</w:t>
            </w:r>
            <w:r w:rsidRPr="00C333A0">
              <w:rPr>
                <w:rFonts w:asciiTheme="majorHAnsi" w:hAnsiTheme="majorHAnsi" w:cs="Times New Roman"/>
                <w:color w:val="000000" w:themeColor="text1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  <w:color w:val="000000" w:themeColor="text1"/>
              </w:rPr>
              <w:t>ilişkin</w:t>
            </w:r>
            <w:r w:rsidRPr="00C333A0">
              <w:rPr>
                <w:rFonts w:asciiTheme="majorHAnsi" w:hAnsiTheme="majorHAnsi" w:cs="Times New Roman"/>
                <w:color w:val="000000" w:themeColor="text1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  <w:color w:val="000000" w:themeColor="text1"/>
              </w:rPr>
              <w:t>ana</w:t>
            </w:r>
            <w:r w:rsidRPr="00C333A0">
              <w:rPr>
                <w:rFonts w:asciiTheme="majorHAnsi" w:hAnsiTheme="majorHAnsi" w:cs="Times New Roman"/>
                <w:color w:val="000000" w:themeColor="text1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  <w:color w:val="000000" w:themeColor="text1"/>
              </w:rPr>
              <w:t>cetvel</w:t>
            </w:r>
            <w:r w:rsidRPr="00C333A0">
              <w:rPr>
                <w:rFonts w:asciiTheme="majorHAnsi" w:hAnsiTheme="majorHAnsi" w:cs="Times New Roman"/>
                <w:color w:val="000000" w:themeColor="text1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  <w:color w:val="000000" w:themeColor="text1"/>
              </w:rPr>
              <w:t>ve</w:t>
            </w:r>
            <w:r w:rsidRPr="00C333A0">
              <w:rPr>
                <w:rFonts w:asciiTheme="majorHAnsi" w:hAnsiTheme="majorHAnsi" w:cs="Times New Roman"/>
                <w:color w:val="000000" w:themeColor="text1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  <w:color w:val="000000" w:themeColor="text1"/>
              </w:rPr>
              <w:t>dağılım</w:t>
            </w:r>
            <w:r w:rsidRPr="00C333A0">
              <w:rPr>
                <w:rFonts w:asciiTheme="majorHAnsi" w:hAnsiTheme="majorHAnsi" w:cs="Times New Roman"/>
                <w:color w:val="000000" w:themeColor="text1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  <w:color w:val="000000" w:themeColor="text1"/>
              </w:rPr>
              <w:t>listelerinin, mali hizmetler birimince onaylandığı ayı izleyen aya ait ödeme belgesine bağlanması</w:t>
            </w:r>
            <w:r w:rsidRPr="00C333A0">
              <w:rPr>
                <w:rFonts w:asciiTheme="majorHAnsi" w:hAnsiTheme="majorHAnsi" w:cs="Times New Roman"/>
                <w:color w:val="000000" w:themeColor="text1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  <w:color w:val="000000" w:themeColor="text1"/>
                <w:spacing w:val="-2"/>
              </w:rPr>
              <w:t>gerekir</w:t>
            </w:r>
          </w:p>
        </w:tc>
        <w:tc>
          <w:tcPr>
            <w:tcW w:w="1265" w:type="dxa"/>
          </w:tcPr>
          <w:p w14:paraId="795329B0" w14:textId="73CAFF88" w:rsidR="0099348B" w:rsidRPr="00C333A0" w:rsidRDefault="0099348B" w:rsidP="00F05A24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4F939BF1" w14:textId="77777777" w:rsidTr="006E5AEF">
        <w:trPr>
          <w:trHeight w:val="362"/>
        </w:trPr>
        <w:tc>
          <w:tcPr>
            <w:tcW w:w="421" w:type="dxa"/>
          </w:tcPr>
          <w:p w14:paraId="0E8F4F12" w14:textId="569B832A" w:rsidR="0099348B" w:rsidRPr="00C333A0" w:rsidRDefault="0099348B" w:rsidP="00F05A24">
            <w:pPr>
              <w:pStyle w:val="TableParagraph"/>
              <w:spacing w:line="268" w:lineRule="exact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  <w:spacing w:val="-5"/>
              </w:rPr>
              <w:t xml:space="preserve"> 17</w:t>
            </w:r>
          </w:p>
        </w:tc>
        <w:tc>
          <w:tcPr>
            <w:tcW w:w="8646" w:type="dxa"/>
          </w:tcPr>
          <w:p w14:paraId="66B293D6" w14:textId="7164480A" w:rsidR="0099348B" w:rsidRPr="00C333A0" w:rsidRDefault="0099348B" w:rsidP="00F05A24">
            <w:pPr>
              <w:pStyle w:val="TableParagraph"/>
              <w:spacing w:line="268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İşten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ayrılışta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SGK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işten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ayrılış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>bildirgesi</w:t>
            </w:r>
          </w:p>
        </w:tc>
        <w:tc>
          <w:tcPr>
            <w:tcW w:w="1265" w:type="dxa"/>
          </w:tcPr>
          <w:p w14:paraId="6BDE70A0" w14:textId="5FC227F7" w:rsidR="0099348B" w:rsidRPr="00C333A0" w:rsidRDefault="0099348B" w:rsidP="00F05A24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609AB25F" w14:textId="77777777" w:rsidTr="006E5AEF">
        <w:trPr>
          <w:trHeight w:val="282"/>
        </w:trPr>
        <w:tc>
          <w:tcPr>
            <w:tcW w:w="421" w:type="dxa"/>
          </w:tcPr>
          <w:p w14:paraId="6CD24317" w14:textId="327AF0A9" w:rsidR="0099348B" w:rsidRPr="00C333A0" w:rsidRDefault="0099348B" w:rsidP="00F05A24">
            <w:pPr>
              <w:pStyle w:val="TableParagraph"/>
              <w:spacing w:line="263" w:lineRule="exact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 xml:space="preserve"> 18</w:t>
            </w:r>
          </w:p>
        </w:tc>
        <w:tc>
          <w:tcPr>
            <w:tcW w:w="8646" w:type="dxa"/>
            <w:shd w:val="clear" w:color="auto" w:fill="FFFFFF" w:themeFill="background1"/>
          </w:tcPr>
          <w:p w14:paraId="5964C1B0" w14:textId="074E80E8" w:rsidR="0099348B" w:rsidRPr="00C333A0" w:rsidRDefault="0099348B" w:rsidP="00F05A24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Lojman Kira Kesintisi ve Emanet Kesinti Listesi(Varsa)</w:t>
            </w:r>
          </w:p>
        </w:tc>
        <w:tc>
          <w:tcPr>
            <w:tcW w:w="1265" w:type="dxa"/>
          </w:tcPr>
          <w:p w14:paraId="0967725B" w14:textId="38098117" w:rsidR="0099348B" w:rsidRPr="00C333A0" w:rsidRDefault="0099348B" w:rsidP="00F05A24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24A36A85" w14:textId="77777777" w:rsidTr="00BB59E9">
        <w:trPr>
          <w:trHeight w:val="294"/>
        </w:trPr>
        <w:tc>
          <w:tcPr>
            <w:tcW w:w="421" w:type="dxa"/>
          </w:tcPr>
          <w:p w14:paraId="29B9D1E3" w14:textId="16504FE1" w:rsidR="0099348B" w:rsidRPr="00C333A0" w:rsidRDefault="0099348B" w:rsidP="00F05A24">
            <w:pPr>
              <w:pStyle w:val="TableParagraph"/>
              <w:spacing w:before="1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 xml:space="preserve"> 19</w:t>
            </w:r>
          </w:p>
        </w:tc>
        <w:tc>
          <w:tcPr>
            <w:tcW w:w="8646" w:type="dxa"/>
            <w:shd w:val="clear" w:color="auto" w:fill="FFFFFF" w:themeFill="background1"/>
          </w:tcPr>
          <w:p w14:paraId="4D31CFF4" w14:textId="1BADEF5A" w:rsidR="0099348B" w:rsidRPr="00C333A0" w:rsidRDefault="0099348B" w:rsidP="00F05A24">
            <w:pPr>
              <w:pStyle w:val="TableParagraph"/>
              <w:spacing w:line="248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Sağlık Raporu ve Rapor kesinti Listesi(Varsa)</w:t>
            </w:r>
          </w:p>
        </w:tc>
        <w:tc>
          <w:tcPr>
            <w:tcW w:w="1265" w:type="dxa"/>
          </w:tcPr>
          <w:p w14:paraId="0B039CCF" w14:textId="4CC8E002" w:rsidR="0099348B" w:rsidRPr="00C333A0" w:rsidRDefault="0099348B" w:rsidP="00F05A24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304D97DE" w14:textId="77777777" w:rsidTr="00BB59E9">
        <w:trPr>
          <w:trHeight w:val="316"/>
        </w:trPr>
        <w:tc>
          <w:tcPr>
            <w:tcW w:w="421" w:type="dxa"/>
            <w:shd w:val="clear" w:color="auto" w:fill="FFFFFF" w:themeFill="background1"/>
          </w:tcPr>
          <w:p w14:paraId="2C3A486F" w14:textId="22152EC6" w:rsidR="0099348B" w:rsidRPr="00C333A0" w:rsidRDefault="0099348B" w:rsidP="00F05A24">
            <w:pPr>
              <w:pStyle w:val="TableParagraph"/>
              <w:spacing w:line="268" w:lineRule="exact"/>
              <w:rPr>
                <w:rFonts w:asciiTheme="majorHAnsi" w:hAnsiTheme="majorHAnsi" w:cs="Times New Roman"/>
                <w:color w:val="000000" w:themeColor="text1"/>
              </w:rPr>
            </w:pPr>
            <w:r w:rsidRPr="00C333A0">
              <w:rPr>
                <w:rFonts w:asciiTheme="majorHAnsi" w:hAnsiTheme="majorHAnsi" w:cs="Times New Roman"/>
                <w:color w:val="000000" w:themeColor="text1"/>
              </w:rPr>
              <w:t xml:space="preserve"> 20</w:t>
            </w:r>
          </w:p>
        </w:tc>
        <w:tc>
          <w:tcPr>
            <w:tcW w:w="8646" w:type="dxa"/>
            <w:shd w:val="clear" w:color="auto" w:fill="FFFFFF" w:themeFill="background1"/>
          </w:tcPr>
          <w:p w14:paraId="4BDCCACB" w14:textId="1C401C59" w:rsidR="0099348B" w:rsidRPr="00C333A0" w:rsidRDefault="0099348B" w:rsidP="00F05A24">
            <w:pPr>
              <w:pStyle w:val="TableParagraph"/>
              <w:ind w:left="107"/>
              <w:jc w:val="both"/>
              <w:rPr>
                <w:rFonts w:asciiTheme="majorHAnsi" w:hAnsiTheme="majorHAnsi" w:cs="Times New Roman"/>
                <w:color w:val="000000" w:themeColor="text1"/>
              </w:rPr>
            </w:pPr>
            <w:r w:rsidRPr="00C333A0">
              <w:rPr>
                <w:rFonts w:asciiTheme="majorHAnsi" w:hAnsiTheme="majorHAnsi" w:cs="Times New Roman"/>
              </w:rPr>
              <w:t>-Maaş İnceleme ve Kontrol Dökümleri-İnceleme ve Kontrol Dökümlerinde-AİLE SGK KONTROL RAPORU  (Bu rapor Maaş Hesaplaması Yapılmadan Önce kontrol edilecek bu işlem her ay yapılacak)</w:t>
            </w:r>
          </w:p>
        </w:tc>
        <w:tc>
          <w:tcPr>
            <w:tcW w:w="1265" w:type="dxa"/>
          </w:tcPr>
          <w:p w14:paraId="705CB9B7" w14:textId="03A29EBC" w:rsidR="0099348B" w:rsidRPr="00C333A0" w:rsidRDefault="00993FA9" w:rsidP="00F05A24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5CD4823B" w14:textId="77777777" w:rsidTr="006E5AEF">
        <w:trPr>
          <w:trHeight w:val="285"/>
        </w:trPr>
        <w:tc>
          <w:tcPr>
            <w:tcW w:w="421" w:type="dxa"/>
          </w:tcPr>
          <w:p w14:paraId="2BC7F930" w14:textId="21B03913" w:rsidR="0099348B" w:rsidRPr="00C333A0" w:rsidRDefault="0099348B" w:rsidP="00F05A24">
            <w:pPr>
              <w:pStyle w:val="TableParagraph"/>
              <w:spacing w:line="265" w:lineRule="exact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 xml:space="preserve"> 21</w:t>
            </w:r>
          </w:p>
        </w:tc>
        <w:tc>
          <w:tcPr>
            <w:tcW w:w="8646" w:type="dxa"/>
          </w:tcPr>
          <w:p w14:paraId="31AF829A" w14:textId="0F6FAFB0" w:rsidR="0099348B" w:rsidRPr="00C333A0" w:rsidRDefault="0099348B" w:rsidP="00F05A24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  <w:b/>
                <w:color w:val="002060"/>
              </w:rPr>
              <w:t>Göreve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9"/>
              </w:rPr>
              <w:t xml:space="preserve"> </w:t>
            </w:r>
            <w:r w:rsidRPr="00C333A0">
              <w:rPr>
                <w:rFonts w:asciiTheme="majorHAnsi" w:hAnsiTheme="majorHAnsi" w:cs="Times New Roman"/>
                <w:b/>
                <w:color w:val="002060"/>
              </w:rPr>
              <w:t>yeni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  <w:b/>
                <w:color w:val="002060"/>
              </w:rPr>
              <w:t>başlayanlar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4"/>
              </w:rPr>
              <w:t>için</w:t>
            </w:r>
          </w:p>
        </w:tc>
        <w:tc>
          <w:tcPr>
            <w:tcW w:w="1265" w:type="dxa"/>
          </w:tcPr>
          <w:p w14:paraId="35321175" w14:textId="10B05476" w:rsidR="0099348B" w:rsidRPr="00C333A0" w:rsidRDefault="00993FA9" w:rsidP="00F05A24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2FB5602F" w14:textId="77777777" w:rsidTr="00BB59E9">
        <w:trPr>
          <w:trHeight w:val="285"/>
        </w:trPr>
        <w:tc>
          <w:tcPr>
            <w:tcW w:w="421" w:type="dxa"/>
            <w:shd w:val="clear" w:color="auto" w:fill="FFFFFF" w:themeFill="background1"/>
          </w:tcPr>
          <w:p w14:paraId="6EB6B117" w14:textId="0860D022" w:rsidR="0099348B" w:rsidRPr="00C333A0" w:rsidRDefault="0099348B" w:rsidP="00F05A24">
            <w:pPr>
              <w:pStyle w:val="TableParagraph"/>
              <w:spacing w:line="265" w:lineRule="exact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 xml:space="preserve"> 22</w:t>
            </w:r>
          </w:p>
        </w:tc>
        <w:tc>
          <w:tcPr>
            <w:tcW w:w="8646" w:type="dxa"/>
          </w:tcPr>
          <w:p w14:paraId="71B4ABA0" w14:textId="692F203D" w:rsidR="0099348B" w:rsidRPr="00C333A0" w:rsidRDefault="0099348B" w:rsidP="00F05A24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a)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Göreve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Başlama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265" w:type="dxa"/>
          </w:tcPr>
          <w:p w14:paraId="3B290519" w14:textId="4FF4AC76" w:rsidR="0099348B" w:rsidRPr="00C333A0" w:rsidRDefault="0099348B" w:rsidP="00F05A24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638BE1C3" w14:textId="77777777" w:rsidTr="00BB59E9">
        <w:trPr>
          <w:trHeight w:val="285"/>
        </w:trPr>
        <w:tc>
          <w:tcPr>
            <w:tcW w:w="421" w:type="dxa"/>
            <w:shd w:val="clear" w:color="auto" w:fill="FFFFFF" w:themeFill="background1"/>
          </w:tcPr>
          <w:p w14:paraId="06E05E67" w14:textId="469821E1" w:rsidR="0099348B" w:rsidRPr="00C333A0" w:rsidRDefault="0099348B" w:rsidP="00F05A24">
            <w:pPr>
              <w:pStyle w:val="TableParagraph"/>
              <w:spacing w:line="265" w:lineRule="exact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 xml:space="preserve"> 23</w:t>
            </w:r>
          </w:p>
        </w:tc>
        <w:tc>
          <w:tcPr>
            <w:tcW w:w="8646" w:type="dxa"/>
          </w:tcPr>
          <w:p w14:paraId="68925AA6" w14:textId="3AA06FC6" w:rsidR="0099348B" w:rsidRPr="00C333A0" w:rsidRDefault="0099348B" w:rsidP="00F05A24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b)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Atama</w:t>
            </w:r>
            <w:r w:rsidRPr="00C333A0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>Onayı</w:t>
            </w:r>
          </w:p>
        </w:tc>
        <w:tc>
          <w:tcPr>
            <w:tcW w:w="1265" w:type="dxa"/>
          </w:tcPr>
          <w:p w14:paraId="51AC8C36" w14:textId="11E36AA9" w:rsidR="0099348B" w:rsidRPr="00C333A0" w:rsidRDefault="0099348B" w:rsidP="00F05A24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277249FE" w14:textId="77777777" w:rsidTr="00BB59E9">
        <w:trPr>
          <w:trHeight w:val="285"/>
        </w:trPr>
        <w:tc>
          <w:tcPr>
            <w:tcW w:w="421" w:type="dxa"/>
            <w:shd w:val="clear" w:color="auto" w:fill="FFFFFF" w:themeFill="background1"/>
          </w:tcPr>
          <w:p w14:paraId="6881609E" w14:textId="668D545C" w:rsidR="0099348B" w:rsidRPr="00C333A0" w:rsidRDefault="0099348B" w:rsidP="00FE2DC0">
            <w:pPr>
              <w:pStyle w:val="TableParagraph"/>
              <w:spacing w:line="265" w:lineRule="exact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 xml:space="preserve"> 24</w:t>
            </w:r>
          </w:p>
        </w:tc>
        <w:tc>
          <w:tcPr>
            <w:tcW w:w="8646" w:type="dxa"/>
          </w:tcPr>
          <w:p w14:paraId="46646BE2" w14:textId="2253F477" w:rsidR="0099348B" w:rsidRPr="00C333A0" w:rsidRDefault="0099348B" w:rsidP="007043DE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c)</w:t>
            </w:r>
            <w:r w:rsidRPr="00C333A0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Aile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Yardımı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>Bildirimi</w:t>
            </w:r>
          </w:p>
        </w:tc>
        <w:tc>
          <w:tcPr>
            <w:tcW w:w="1265" w:type="dxa"/>
          </w:tcPr>
          <w:p w14:paraId="158B98D1" w14:textId="7907E737" w:rsidR="0099348B" w:rsidRPr="00C333A0" w:rsidRDefault="0099348B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3E96840B" w14:textId="77777777" w:rsidTr="00BB59E9">
        <w:trPr>
          <w:trHeight w:val="282"/>
        </w:trPr>
        <w:tc>
          <w:tcPr>
            <w:tcW w:w="421" w:type="dxa"/>
            <w:vMerge w:val="restart"/>
          </w:tcPr>
          <w:p w14:paraId="5F94EB45" w14:textId="69B21858" w:rsidR="0099348B" w:rsidRPr="00C333A0" w:rsidRDefault="0099348B" w:rsidP="00FE2DC0">
            <w:pPr>
              <w:pStyle w:val="TableParagraph"/>
              <w:spacing w:line="268" w:lineRule="exact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 xml:space="preserve"> 25</w:t>
            </w:r>
          </w:p>
        </w:tc>
        <w:tc>
          <w:tcPr>
            <w:tcW w:w="8646" w:type="dxa"/>
          </w:tcPr>
          <w:p w14:paraId="6F12AE19" w14:textId="4DC78CF1" w:rsidR="0099348B" w:rsidRPr="00C333A0" w:rsidRDefault="0099348B" w:rsidP="007043DE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  <w:b/>
              </w:rPr>
            </w:pPr>
            <w:r w:rsidRPr="00C333A0">
              <w:rPr>
                <w:rFonts w:asciiTheme="majorHAnsi" w:hAnsiTheme="majorHAnsi" w:cs="Times New Roman"/>
              </w:rPr>
              <w:t>d)</w:t>
            </w:r>
            <w:r w:rsidRPr="00C333A0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Aile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Durum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Bildirim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4"/>
              </w:rPr>
              <w:t>Formu</w:t>
            </w:r>
          </w:p>
        </w:tc>
        <w:tc>
          <w:tcPr>
            <w:tcW w:w="1265" w:type="dxa"/>
          </w:tcPr>
          <w:p w14:paraId="3AADF4D6" w14:textId="1AF139F9" w:rsidR="0099348B" w:rsidRPr="00C333A0" w:rsidRDefault="0099348B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0562EB85" w14:textId="77777777" w:rsidTr="00BB59E9">
        <w:trPr>
          <w:trHeight w:val="285"/>
        </w:trPr>
        <w:tc>
          <w:tcPr>
            <w:tcW w:w="421" w:type="dxa"/>
            <w:vMerge/>
            <w:tcBorders>
              <w:top w:val="nil"/>
            </w:tcBorders>
          </w:tcPr>
          <w:p w14:paraId="2F546CB8" w14:textId="77777777" w:rsidR="0099348B" w:rsidRPr="00C333A0" w:rsidRDefault="0099348B" w:rsidP="006B488A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8646" w:type="dxa"/>
          </w:tcPr>
          <w:p w14:paraId="54DB96B3" w14:textId="3161D6CE" w:rsidR="0099348B" w:rsidRPr="00C333A0" w:rsidRDefault="0099348B" w:rsidP="007043DE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e)</w:t>
            </w:r>
            <w:r w:rsidRPr="00C333A0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SGK</w:t>
            </w:r>
            <w:r w:rsidRPr="00C333A0">
              <w:rPr>
                <w:rFonts w:asciiTheme="majorHAnsi" w:hAnsiTheme="majorHAnsi" w:cs="Times New Roman"/>
                <w:spacing w:val="46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İşe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Giriş</w:t>
            </w:r>
            <w:r w:rsidRPr="00C333A0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>Bildirgesi</w:t>
            </w:r>
          </w:p>
        </w:tc>
        <w:tc>
          <w:tcPr>
            <w:tcW w:w="1265" w:type="dxa"/>
          </w:tcPr>
          <w:p w14:paraId="0731324A" w14:textId="1E5C083C" w:rsidR="0099348B" w:rsidRPr="00C333A0" w:rsidRDefault="0099348B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21CB8C45" w14:textId="77777777" w:rsidTr="00BB59E9">
        <w:trPr>
          <w:trHeight w:val="282"/>
        </w:trPr>
        <w:tc>
          <w:tcPr>
            <w:tcW w:w="421" w:type="dxa"/>
            <w:vMerge/>
            <w:tcBorders>
              <w:top w:val="nil"/>
            </w:tcBorders>
          </w:tcPr>
          <w:p w14:paraId="3EF20E5B" w14:textId="77777777" w:rsidR="0099348B" w:rsidRPr="00C333A0" w:rsidRDefault="0099348B" w:rsidP="006B488A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8646" w:type="dxa"/>
          </w:tcPr>
          <w:p w14:paraId="671D8602" w14:textId="6C1DD071" w:rsidR="0099348B" w:rsidRPr="00C333A0" w:rsidRDefault="0099348B" w:rsidP="007043DE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  <w:b/>
                <w:color w:val="002060"/>
              </w:rPr>
              <w:t>Nakil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8"/>
              </w:rPr>
              <w:t xml:space="preserve"> </w:t>
            </w:r>
            <w:r w:rsidRPr="00C333A0">
              <w:rPr>
                <w:rFonts w:asciiTheme="majorHAnsi" w:hAnsiTheme="majorHAnsi" w:cs="Times New Roman"/>
                <w:b/>
                <w:color w:val="002060"/>
              </w:rPr>
              <w:t>Yoluyla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9"/>
              </w:rPr>
              <w:t xml:space="preserve"> </w:t>
            </w:r>
            <w:r w:rsidRPr="00C333A0">
              <w:rPr>
                <w:rFonts w:asciiTheme="majorHAnsi" w:hAnsiTheme="majorHAnsi" w:cs="Times New Roman"/>
                <w:b/>
                <w:color w:val="002060"/>
              </w:rPr>
              <w:t>Başlayanlar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8"/>
              </w:rPr>
              <w:t xml:space="preserve"> 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4"/>
              </w:rPr>
              <w:t>İçin</w:t>
            </w:r>
          </w:p>
        </w:tc>
        <w:tc>
          <w:tcPr>
            <w:tcW w:w="1265" w:type="dxa"/>
          </w:tcPr>
          <w:p w14:paraId="72AAE978" w14:textId="4ED27237" w:rsidR="0099348B" w:rsidRPr="00C333A0" w:rsidRDefault="0099348B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</w:p>
        </w:tc>
      </w:tr>
      <w:tr w:rsidR="0099348B" w:rsidRPr="00C333A0" w14:paraId="2FEA7658" w14:textId="77777777" w:rsidTr="00BB59E9">
        <w:trPr>
          <w:trHeight w:val="285"/>
        </w:trPr>
        <w:tc>
          <w:tcPr>
            <w:tcW w:w="421" w:type="dxa"/>
            <w:vMerge/>
            <w:tcBorders>
              <w:top w:val="nil"/>
            </w:tcBorders>
          </w:tcPr>
          <w:p w14:paraId="18D0E74B" w14:textId="77777777" w:rsidR="0099348B" w:rsidRPr="00C333A0" w:rsidRDefault="0099348B" w:rsidP="006B488A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8646" w:type="dxa"/>
          </w:tcPr>
          <w:p w14:paraId="2145F2E0" w14:textId="63B35ACD" w:rsidR="0099348B" w:rsidRPr="00C333A0" w:rsidRDefault="0099348B" w:rsidP="007043DE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a)</w:t>
            </w:r>
            <w:r w:rsidRPr="00C333A0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Atama</w:t>
            </w:r>
            <w:r w:rsidRPr="00C333A0">
              <w:rPr>
                <w:rFonts w:asciiTheme="majorHAnsi" w:hAnsiTheme="majorHAnsi" w:cs="Times New Roman"/>
                <w:spacing w:val="-2"/>
              </w:rPr>
              <w:t xml:space="preserve"> Onayı</w:t>
            </w:r>
          </w:p>
        </w:tc>
        <w:tc>
          <w:tcPr>
            <w:tcW w:w="1265" w:type="dxa"/>
          </w:tcPr>
          <w:p w14:paraId="138351EC" w14:textId="72AF667A" w:rsidR="0099348B" w:rsidRPr="00C333A0" w:rsidRDefault="0099348B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5154BD0A" w14:textId="77777777" w:rsidTr="00BB59E9">
        <w:trPr>
          <w:trHeight w:val="282"/>
        </w:trPr>
        <w:tc>
          <w:tcPr>
            <w:tcW w:w="421" w:type="dxa"/>
            <w:vMerge/>
            <w:tcBorders>
              <w:top w:val="nil"/>
            </w:tcBorders>
          </w:tcPr>
          <w:p w14:paraId="50CADCDE" w14:textId="77777777" w:rsidR="0099348B" w:rsidRPr="00C333A0" w:rsidRDefault="0099348B" w:rsidP="006B488A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8646" w:type="dxa"/>
          </w:tcPr>
          <w:p w14:paraId="118814C1" w14:textId="3BFCDDFB" w:rsidR="0099348B" w:rsidRPr="00C333A0" w:rsidRDefault="0099348B" w:rsidP="007043DE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b)</w:t>
            </w:r>
            <w:r w:rsidRPr="00C333A0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İşe</w:t>
            </w:r>
            <w:r w:rsidRPr="00C333A0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Başlama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265" w:type="dxa"/>
          </w:tcPr>
          <w:p w14:paraId="2C90FD5E" w14:textId="22F3B80E" w:rsidR="0099348B" w:rsidRPr="00C333A0" w:rsidRDefault="0099348B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57AD73B0" w14:textId="77777777" w:rsidTr="00BB59E9">
        <w:trPr>
          <w:trHeight w:val="285"/>
        </w:trPr>
        <w:tc>
          <w:tcPr>
            <w:tcW w:w="421" w:type="dxa"/>
            <w:vMerge/>
            <w:tcBorders>
              <w:top w:val="nil"/>
            </w:tcBorders>
          </w:tcPr>
          <w:p w14:paraId="3AE503D2" w14:textId="77777777" w:rsidR="0099348B" w:rsidRPr="00C333A0" w:rsidRDefault="0099348B" w:rsidP="006B488A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8646" w:type="dxa"/>
          </w:tcPr>
          <w:p w14:paraId="7ED06B4C" w14:textId="4E3C8919" w:rsidR="0099348B" w:rsidRPr="00C333A0" w:rsidRDefault="0099348B" w:rsidP="007043DE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c)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Personel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Nakil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>Bildirimi</w:t>
            </w:r>
          </w:p>
        </w:tc>
        <w:tc>
          <w:tcPr>
            <w:tcW w:w="1265" w:type="dxa"/>
          </w:tcPr>
          <w:p w14:paraId="1CB144EA" w14:textId="3EA75F0F" w:rsidR="0099348B" w:rsidRPr="00C333A0" w:rsidRDefault="0099348B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45B7B851" w14:textId="77777777" w:rsidTr="00BB59E9">
        <w:trPr>
          <w:trHeight w:val="282"/>
        </w:trPr>
        <w:tc>
          <w:tcPr>
            <w:tcW w:w="421" w:type="dxa"/>
            <w:vMerge w:val="restart"/>
          </w:tcPr>
          <w:p w14:paraId="343C06FF" w14:textId="330AE249" w:rsidR="0099348B" w:rsidRPr="00C333A0" w:rsidRDefault="0099348B" w:rsidP="006B488A">
            <w:pPr>
              <w:pStyle w:val="TableParagraph"/>
              <w:spacing w:line="268" w:lineRule="exact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 xml:space="preserve"> 26</w:t>
            </w:r>
          </w:p>
        </w:tc>
        <w:tc>
          <w:tcPr>
            <w:tcW w:w="8646" w:type="dxa"/>
          </w:tcPr>
          <w:p w14:paraId="7DE5393A" w14:textId="5074D8F3" w:rsidR="0099348B" w:rsidRPr="00C333A0" w:rsidRDefault="0099348B" w:rsidP="007043DE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  <w:b/>
              </w:rPr>
            </w:pPr>
            <w:r w:rsidRPr="00C333A0">
              <w:rPr>
                <w:rFonts w:asciiTheme="majorHAnsi" w:hAnsiTheme="majorHAnsi" w:cs="Times New Roman"/>
              </w:rPr>
              <w:t>d)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Aile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Yardımı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>Bildirimi</w:t>
            </w:r>
          </w:p>
        </w:tc>
        <w:tc>
          <w:tcPr>
            <w:tcW w:w="1265" w:type="dxa"/>
          </w:tcPr>
          <w:p w14:paraId="5DD1690B" w14:textId="66F37226" w:rsidR="0099348B" w:rsidRPr="00C333A0" w:rsidRDefault="0099348B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3FAEB759" w14:textId="77777777" w:rsidTr="00BB59E9">
        <w:trPr>
          <w:trHeight w:val="285"/>
        </w:trPr>
        <w:tc>
          <w:tcPr>
            <w:tcW w:w="421" w:type="dxa"/>
            <w:vMerge/>
            <w:tcBorders>
              <w:top w:val="nil"/>
            </w:tcBorders>
          </w:tcPr>
          <w:p w14:paraId="3426D5CA" w14:textId="77777777" w:rsidR="0099348B" w:rsidRPr="00C333A0" w:rsidRDefault="0099348B" w:rsidP="006B488A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8646" w:type="dxa"/>
          </w:tcPr>
          <w:p w14:paraId="50E48278" w14:textId="54281AB1" w:rsidR="0099348B" w:rsidRPr="00C333A0" w:rsidRDefault="0099348B" w:rsidP="007043DE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e)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Aile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Durum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Bildirim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Formu</w:t>
            </w:r>
          </w:p>
        </w:tc>
        <w:tc>
          <w:tcPr>
            <w:tcW w:w="1265" w:type="dxa"/>
          </w:tcPr>
          <w:p w14:paraId="696E187F" w14:textId="6850DE17" w:rsidR="0099348B" w:rsidRPr="00C333A0" w:rsidRDefault="0099348B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305D6272" w14:textId="77777777" w:rsidTr="00BB59E9">
        <w:trPr>
          <w:trHeight w:val="282"/>
        </w:trPr>
        <w:tc>
          <w:tcPr>
            <w:tcW w:w="421" w:type="dxa"/>
            <w:vMerge/>
            <w:tcBorders>
              <w:top w:val="nil"/>
            </w:tcBorders>
          </w:tcPr>
          <w:p w14:paraId="2CBCAACC" w14:textId="77777777" w:rsidR="0099348B" w:rsidRPr="00C333A0" w:rsidRDefault="0099348B" w:rsidP="006B488A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8646" w:type="dxa"/>
          </w:tcPr>
          <w:p w14:paraId="5CF1294D" w14:textId="19D16CA6" w:rsidR="0099348B" w:rsidRPr="00C333A0" w:rsidRDefault="0099348B" w:rsidP="007043DE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f)</w:t>
            </w:r>
            <w:r w:rsidRPr="00C333A0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SGK</w:t>
            </w:r>
            <w:r w:rsidRPr="00C333A0">
              <w:rPr>
                <w:rFonts w:asciiTheme="majorHAnsi" w:hAnsiTheme="majorHAnsi" w:cs="Times New Roman"/>
                <w:spacing w:val="48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İşe Giriş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>Bildirgesi</w:t>
            </w:r>
          </w:p>
        </w:tc>
        <w:tc>
          <w:tcPr>
            <w:tcW w:w="1265" w:type="dxa"/>
          </w:tcPr>
          <w:p w14:paraId="2ACA5CF8" w14:textId="01FB06C4" w:rsidR="0099348B" w:rsidRPr="00C333A0" w:rsidRDefault="0099348B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68EE6B66" w14:textId="77777777" w:rsidTr="00BB59E9">
        <w:trPr>
          <w:trHeight w:val="285"/>
        </w:trPr>
        <w:tc>
          <w:tcPr>
            <w:tcW w:w="421" w:type="dxa"/>
            <w:vMerge/>
            <w:tcBorders>
              <w:top w:val="nil"/>
            </w:tcBorders>
          </w:tcPr>
          <w:p w14:paraId="09968CC7" w14:textId="77777777" w:rsidR="0099348B" w:rsidRPr="00C333A0" w:rsidRDefault="0099348B" w:rsidP="006B488A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8646" w:type="dxa"/>
          </w:tcPr>
          <w:p w14:paraId="6FA36E34" w14:textId="11A00BF9" w:rsidR="0099348B" w:rsidRPr="00C333A0" w:rsidRDefault="0099348B" w:rsidP="007043DE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  <w:b/>
                <w:color w:val="002060"/>
              </w:rPr>
              <w:t>Nakden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  <w:b/>
                <w:color w:val="002060"/>
              </w:rPr>
              <w:t>verilen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  <w:b/>
                <w:color w:val="002060"/>
              </w:rPr>
              <w:t>giyecek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2"/>
              </w:rPr>
              <w:t>yardımı</w:t>
            </w:r>
          </w:p>
        </w:tc>
        <w:tc>
          <w:tcPr>
            <w:tcW w:w="1265" w:type="dxa"/>
          </w:tcPr>
          <w:p w14:paraId="6BC7BEC5" w14:textId="43F80D03" w:rsidR="0099348B" w:rsidRPr="00C333A0" w:rsidRDefault="0099348B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</w:p>
        </w:tc>
      </w:tr>
      <w:tr w:rsidR="0099348B" w:rsidRPr="00C333A0" w14:paraId="6C518E53" w14:textId="77777777" w:rsidTr="00BB59E9">
        <w:trPr>
          <w:trHeight w:val="283"/>
        </w:trPr>
        <w:tc>
          <w:tcPr>
            <w:tcW w:w="421" w:type="dxa"/>
            <w:vMerge/>
            <w:tcBorders>
              <w:top w:val="nil"/>
            </w:tcBorders>
          </w:tcPr>
          <w:p w14:paraId="1D9B0E2F" w14:textId="77777777" w:rsidR="0099348B" w:rsidRPr="00C333A0" w:rsidRDefault="0099348B" w:rsidP="006B488A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8646" w:type="dxa"/>
          </w:tcPr>
          <w:p w14:paraId="607BEAA7" w14:textId="1908EFDC" w:rsidR="0099348B" w:rsidRPr="00C333A0" w:rsidRDefault="0099348B" w:rsidP="007043DE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a)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ilgili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mevzuatında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belirtilen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yetkili</w:t>
            </w:r>
            <w:r w:rsidRPr="00C333A0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makamın</w:t>
            </w:r>
            <w:r w:rsidRPr="00C333A0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>onayı</w:t>
            </w:r>
          </w:p>
        </w:tc>
        <w:tc>
          <w:tcPr>
            <w:tcW w:w="1265" w:type="dxa"/>
          </w:tcPr>
          <w:p w14:paraId="0CE5F0BF" w14:textId="06E6957B" w:rsidR="0099348B" w:rsidRPr="00C333A0" w:rsidRDefault="0099348B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410E319F" w14:textId="77777777" w:rsidTr="00BB59E9">
        <w:trPr>
          <w:trHeight w:val="285"/>
        </w:trPr>
        <w:tc>
          <w:tcPr>
            <w:tcW w:w="421" w:type="dxa"/>
            <w:vMerge/>
            <w:tcBorders>
              <w:top w:val="nil"/>
            </w:tcBorders>
          </w:tcPr>
          <w:p w14:paraId="0FCDF62C" w14:textId="77777777" w:rsidR="0099348B" w:rsidRPr="00C333A0" w:rsidRDefault="0099348B" w:rsidP="006B488A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8646" w:type="dxa"/>
          </w:tcPr>
          <w:p w14:paraId="6B69BEBD" w14:textId="64F07F48" w:rsidR="0099348B" w:rsidRPr="00C333A0" w:rsidRDefault="0099348B" w:rsidP="007043DE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b)</w:t>
            </w:r>
            <w:r w:rsidRPr="00C333A0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Ödemenin</w:t>
            </w:r>
            <w:r w:rsidRPr="00C333A0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miktarını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gösteren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yetkili</w:t>
            </w:r>
            <w:r w:rsidRPr="00C333A0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makamların</w:t>
            </w:r>
            <w:r w:rsidRPr="00C333A0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>kararı</w:t>
            </w:r>
          </w:p>
        </w:tc>
        <w:tc>
          <w:tcPr>
            <w:tcW w:w="1265" w:type="dxa"/>
          </w:tcPr>
          <w:p w14:paraId="52C740CF" w14:textId="089FA7A0" w:rsidR="0099348B" w:rsidRPr="00C333A0" w:rsidRDefault="0099348B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99348B" w:rsidRPr="00C333A0" w14:paraId="2D694F60" w14:textId="77777777" w:rsidTr="00BB59E9">
        <w:trPr>
          <w:trHeight w:val="282"/>
        </w:trPr>
        <w:tc>
          <w:tcPr>
            <w:tcW w:w="421" w:type="dxa"/>
            <w:vMerge/>
            <w:tcBorders>
              <w:top w:val="nil"/>
            </w:tcBorders>
          </w:tcPr>
          <w:p w14:paraId="5892743B" w14:textId="77777777" w:rsidR="0099348B" w:rsidRPr="00C333A0" w:rsidRDefault="0099348B" w:rsidP="006B488A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8646" w:type="dxa"/>
          </w:tcPr>
          <w:p w14:paraId="0581E29D" w14:textId="27004FA7" w:rsidR="0099348B" w:rsidRPr="00C333A0" w:rsidRDefault="0099348B" w:rsidP="007043DE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C333A0">
              <w:rPr>
                <w:rFonts w:asciiTheme="majorHAnsi" w:hAnsiTheme="majorHAnsi" w:cs="Times New Roman"/>
              </w:rPr>
              <w:t>İlgili</w:t>
            </w:r>
            <w:r w:rsidRPr="00C333A0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mevzuatı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gereği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ödeme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emri</w:t>
            </w:r>
            <w:r w:rsidRPr="00C333A0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belgesine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eklenecek</w:t>
            </w:r>
            <w:r w:rsidRPr="00C333A0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</w:rPr>
              <w:t>diğer</w:t>
            </w:r>
            <w:r w:rsidRPr="00C333A0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C333A0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265" w:type="dxa"/>
          </w:tcPr>
          <w:p w14:paraId="62DF5914" w14:textId="5E32DC3F" w:rsidR="0099348B" w:rsidRPr="00C333A0" w:rsidRDefault="0099348B" w:rsidP="00AE5AB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</w:tbl>
    <w:p w14:paraId="0A0190F9" w14:textId="3FFC1861" w:rsidR="00DD26A8" w:rsidRPr="008362E9" w:rsidRDefault="00DD26A8" w:rsidP="00DD26A8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AE5AB0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</w:t>
      </w: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DD26A8" w:rsidRPr="008362E9" w14:paraId="132D4DCC" w14:textId="77777777" w:rsidTr="0002463A">
        <w:trPr>
          <w:trHeight w:val="251"/>
        </w:trPr>
        <w:tc>
          <w:tcPr>
            <w:tcW w:w="3685" w:type="dxa"/>
          </w:tcPr>
          <w:p w14:paraId="59F079A9" w14:textId="77777777" w:rsidR="00DD26A8" w:rsidRPr="008362E9" w:rsidRDefault="00DD26A8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79783244" w14:textId="77777777" w:rsidR="00DD26A8" w:rsidRPr="008362E9" w:rsidRDefault="00DD26A8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DD26A8" w:rsidRPr="008362E9" w14:paraId="5983D22A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4C0E3E96" w14:textId="77777777" w:rsidR="00DD26A8" w:rsidRPr="008362E9" w:rsidRDefault="00DD26A8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0BC7BB2B" w14:textId="13E58101" w:rsidR="0071484C" w:rsidRPr="008362E9" w:rsidRDefault="0071484C" w:rsidP="004406BB">
      <w:pPr>
        <w:tabs>
          <w:tab w:val="left" w:pos="2805"/>
        </w:tabs>
        <w:jc w:val="both"/>
        <w:rPr>
          <w:rFonts w:asciiTheme="majorHAnsi" w:hAnsiTheme="majorHAnsi" w:cs="Times New Roman"/>
        </w:rPr>
        <w:sectPr w:rsidR="0071484C" w:rsidRPr="008362E9" w:rsidSect="0071484C">
          <w:pgSz w:w="11910" w:h="16840"/>
          <w:pgMar w:top="820" w:right="708" w:bottom="567" w:left="850" w:header="708" w:footer="708" w:gutter="0"/>
          <w:cols w:space="708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7768"/>
        <w:gridCol w:w="1558"/>
      </w:tblGrid>
      <w:tr w:rsidR="00FB39EB" w:rsidRPr="008362E9" w14:paraId="6D4B8EE3" w14:textId="77777777" w:rsidTr="00FB39EB">
        <w:trPr>
          <w:trHeight w:val="282"/>
        </w:trPr>
        <w:tc>
          <w:tcPr>
            <w:tcW w:w="8220" w:type="dxa"/>
            <w:gridSpan w:val="2"/>
          </w:tcPr>
          <w:p w14:paraId="7B595326" w14:textId="77777777" w:rsidR="00FB39EB" w:rsidRPr="008362E9" w:rsidRDefault="00FB39EB" w:rsidP="00FB39EB">
            <w:pPr>
              <w:pStyle w:val="TableParagraph"/>
              <w:spacing w:line="263" w:lineRule="exact"/>
              <w:ind w:left="6"/>
              <w:jc w:val="center"/>
              <w:rPr>
                <w:rFonts w:asciiTheme="majorHAnsi" w:hAnsiTheme="majorHAnsi" w:cs="Times New Roman"/>
                <w:b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MAAŞ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ÖDEMELERİ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(GEÇİCİ-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SÜREKLİ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İŞÇİ)</w:t>
            </w:r>
          </w:p>
        </w:tc>
        <w:tc>
          <w:tcPr>
            <w:tcW w:w="1558" w:type="dxa"/>
          </w:tcPr>
          <w:p w14:paraId="2CD7C920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FB39EB" w:rsidRPr="008362E9" w14:paraId="6C3BFD0C" w14:textId="77777777" w:rsidTr="00FB39EB">
        <w:trPr>
          <w:trHeight w:val="285"/>
        </w:trPr>
        <w:tc>
          <w:tcPr>
            <w:tcW w:w="8220" w:type="dxa"/>
            <w:gridSpan w:val="2"/>
          </w:tcPr>
          <w:p w14:paraId="06B59880" w14:textId="77777777" w:rsidR="00FB39EB" w:rsidRPr="008362E9" w:rsidRDefault="00FB39EB" w:rsidP="00FB39EB">
            <w:pPr>
              <w:pStyle w:val="TableParagraph"/>
              <w:tabs>
                <w:tab w:val="left" w:pos="3182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558" w:type="dxa"/>
          </w:tcPr>
          <w:p w14:paraId="7FA807B1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3287876B" w14:textId="77777777" w:rsidTr="00FB39EB">
        <w:trPr>
          <w:trHeight w:val="283"/>
        </w:trPr>
        <w:tc>
          <w:tcPr>
            <w:tcW w:w="8220" w:type="dxa"/>
            <w:gridSpan w:val="2"/>
          </w:tcPr>
          <w:p w14:paraId="546796FD" w14:textId="77777777" w:rsidR="00FB39EB" w:rsidRPr="008362E9" w:rsidRDefault="00FB39EB" w:rsidP="00FB39EB">
            <w:pPr>
              <w:pStyle w:val="TableParagraph"/>
              <w:tabs>
                <w:tab w:val="left" w:pos="3201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558" w:type="dxa"/>
          </w:tcPr>
          <w:p w14:paraId="25185BD4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609CC732" w14:textId="77777777" w:rsidTr="00FB39EB">
        <w:trPr>
          <w:trHeight w:val="285"/>
        </w:trPr>
        <w:tc>
          <w:tcPr>
            <w:tcW w:w="452" w:type="dxa"/>
          </w:tcPr>
          <w:p w14:paraId="1462DE94" w14:textId="77777777" w:rsidR="00FB39EB" w:rsidRPr="008362E9" w:rsidRDefault="00FB39EB" w:rsidP="00FB39EB">
            <w:pPr>
              <w:pStyle w:val="TableParagraph"/>
              <w:spacing w:line="265" w:lineRule="exact"/>
              <w:ind w:right="112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768" w:type="dxa"/>
          </w:tcPr>
          <w:p w14:paraId="30018AEA" w14:textId="77777777" w:rsidR="00FB39EB" w:rsidRPr="008362E9" w:rsidRDefault="00FB39EB" w:rsidP="00FB39EB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Sürekli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işçi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toplu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maaş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bordrosu</w:t>
            </w:r>
          </w:p>
        </w:tc>
        <w:tc>
          <w:tcPr>
            <w:tcW w:w="1558" w:type="dxa"/>
          </w:tcPr>
          <w:p w14:paraId="463B00DC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540A64DE" w14:textId="77777777" w:rsidTr="00FB39EB">
        <w:trPr>
          <w:trHeight w:val="282"/>
        </w:trPr>
        <w:tc>
          <w:tcPr>
            <w:tcW w:w="452" w:type="dxa"/>
          </w:tcPr>
          <w:p w14:paraId="7992A9BE" w14:textId="77777777" w:rsidR="00FB39EB" w:rsidRPr="008362E9" w:rsidRDefault="00FB39EB" w:rsidP="00FB39EB">
            <w:pPr>
              <w:pStyle w:val="TableParagraph"/>
              <w:spacing w:line="263" w:lineRule="exact"/>
              <w:ind w:right="112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768" w:type="dxa"/>
          </w:tcPr>
          <w:p w14:paraId="0A86E366" w14:textId="77777777" w:rsidR="00FB39EB" w:rsidRPr="008362E9" w:rsidRDefault="00FB39EB" w:rsidP="00FB39EB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558" w:type="dxa"/>
          </w:tcPr>
          <w:p w14:paraId="73CE7FD1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26E046F9" w14:textId="77777777" w:rsidTr="00FB39EB">
        <w:trPr>
          <w:trHeight w:val="285"/>
        </w:trPr>
        <w:tc>
          <w:tcPr>
            <w:tcW w:w="452" w:type="dxa"/>
          </w:tcPr>
          <w:p w14:paraId="2DCC80E0" w14:textId="77777777" w:rsidR="00FB39EB" w:rsidRPr="008362E9" w:rsidRDefault="00FB39EB" w:rsidP="00FB39EB">
            <w:pPr>
              <w:pStyle w:val="TableParagraph"/>
              <w:spacing w:line="265" w:lineRule="exact"/>
              <w:ind w:right="112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768" w:type="dxa"/>
          </w:tcPr>
          <w:p w14:paraId="1978DE41" w14:textId="77777777" w:rsidR="00FB39EB" w:rsidRPr="008362E9" w:rsidRDefault="00FB39EB" w:rsidP="00FB39EB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Sigorta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primleri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tahakkuk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fişi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sigortalı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hizmet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listesi</w:t>
            </w:r>
          </w:p>
        </w:tc>
        <w:tc>
          <w:tcPr>
            <w:tcW w:w="1558" w:type="dxa"/>
          </w:tcPr>
          <w:p w14:paraId="4CF32506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424BD5E5" w14:textId="77777777" w:rsidTr="00FB39EB">
        <w:trPr>
          <w:trHeight w:val="282"/>
        </w:trPr>
        <w:tc>
          <w:tcPr>
            <w:tcW w:w="452" w:type="dxa"/>
          </w:tcPr>
          <w:p w14:paraId="050F989A" w14:textId="77777777" w:rsidR="00FB39EB" w:rsidRPr="008362E9" w:rsidRDefault="00FB39EB" w:rsidP="00FB39EB">
            <w:pPr>
              <w:pStyle w:val="TableParagraph"/>
              <w:spacing w:line="263" w:lineRule="exact"/>
              <w:ind w:right="112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7768" w:type="dxa"/>
          </w:tcPr>
          <w:p w14:paraId="425DECC4" w14:textId="77777777" w:rsidR="00FB39EB" w:rsidRPr="008362E9" w:rsidRDefault="00FB39EB" w:rsidP="00FB39EB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Zorunlu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BES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kesinti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558" w:type="dxa"/>
          </w:tcPr>
          <w:p w14:paraId="2850E41C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127B9327" w14:textId="77777777" w:rsidTr="00FB39EB">
        <w:trPr>
          <w:trHeight w:val="285"/>
        </w:trPr>
        <w:tc>
          <w:tcPr>
            <w:tcW w:w="452" w:type="dxa"/>
          </w:tcPr>
          <w:p w14:paraId="72599638" w14:textId="77777777" w:rsidR="00FB39EB" w:rsidRPr="008362E9" w:rsidRDefault="00FB39EB" w:rsidP="00FB39EB">
            <w:pPr>
              <w:pStyle w:val="TableParagraph"/>
              <w:spacing w:line="265" w:lineRule="exact"/>
              <w:ind w:right="112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7768" w:type="dxa"/>
          </w:tcPr>
          <w:p w14:paraId="71E4CEFD" w14:textId="77777777" w:rsidR="00FB39EB" w:rsidRPr="008362E9" w:rsidRDefault="00FB39EB" w:rsidP="00FB39EB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Asgari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geçim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indirimine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</w:t>
            </w:r>
          </w:p>
        </w:tc>
        <w:tc>
          <w:tcPr>
            <w:tcW w:w="1558" w:type="dxa"/>
          </w:tcPr>
          <w:p w14:paraId="71E5A86F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248CACFE" w14:textId="77777777" w:rsidTr="00FB39EB">
        <w:trPr>
          <w:trHeight w:val="282"/>
        </w:trPr>
        <w:tc>
          <w:tcPr>
            <w:tcW w:w="452" w:type="dxa"/>
          </w:tcPr>
          <w:p w14:paraId="29C8F724" w14:textId="77777777" w:rsidR="00FB39EB" w:rsidRPr="008362E9" w:rsidRDefault="00FB39EB" w:rsidP="00FB39EB">
            <w:pPr>
              <w:pStyle w:val="TableParagraph"/>
              <w:spacing w:line="263" w:lineRule="exact"/>
              <w:ind w:right="112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7768" w:type="dxa"/>
          </w:tcPr>
          <w:p w14:paraId="1DBDEDDB" w14:textId="77777777" w:rsidR="00FB39EB" w:rsidRPr="008362E9" w:rsidRDefault="00FB39EB" w:rsidP="00FB39EB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Banka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558" w:type="dxa"/>
          </w:tcPr>
          <w:p w14:paraId="1A5AB2DE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21798754" w14:textId="77777777" w:rsidTr="00FB39EB">
        <w:trPr>
          <w:trHeight w:val="285"/>
        </w:trPr>
        <w:tc>
          <w:tcPr>
            <w:tcW w:w="452" w:type="dxa"/>
          </w:tcPr>
          <w:p w14:paraId="43D5448B" w14:textId="77777777" w:rsidR="00FB39EB" w:rsidRPr="008362E9" w:rsidRDefault="00FB39EB" w:rsidP="00FB39EB">
            <w:pPr>
              <w:pStyle w:val="TableParagraph"/>
              <w:spacing w:line="265" w:lineRule="exact"/>
              <w:ind w:right="112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7768" w:type="dxa"/>
          </w:tcPr>
          <w:p w14:paraId="67B37225" w14:textId="77777777" w:rsidR="00FB39EB" w:rsidRPr="008362E9" w:rsidRDefault="00FB39EB" w:rsidP="00FB39EB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Fazla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mesai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tablosu</w:t>
            </w:r>
          </w:p>
        </w:tc>
        <w:tc>
          <w:tcPr>
            <w:tcW w:w="1558" w:type="dxa"/>
          </w:tcPr>
          <w:p w14:paraId="6A2ED3A0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1D05E350" w14:textId="77777777" w:rsidTr="00FB39EB">
        <w:trPr>
          <w:trHeight w:val="282"/>
        </w:trPr>
        <w:tc>
          <w:tcPr>
            <w:tcW w:w="452" w:type="dxa"/>
          </w:tcPr>
          <w:p w14:paraId="4E497210" w14:textId="77777777" w:rsidR="00FB39EB" w:rsidRPr="008362E9" w:rsidRDefault="00FB39EB" w:rsidP="00FB39EB">
            <w:pPr>
              <w:pStyle w:val="TableParagraph"/>
              <w:spacing w:line="263" w:lineRule="exact"/>
              <w:ind w:right="112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7768" w:type="dxa"/>
          </w:tcPr>
          <w:p w14:paraId="72A9B3C4" w14:textId="77777777" w:rsidR="00FB39EB" w:rsidRPr="008362E9" w:rsidRDefault="00FB39EB" w:rsidP="00FB39EB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Aylık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puantaj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cetveli</w:t>
            </w:r>
          </w:p>
        </w:tc>
        <w:tc>
          <w:tcPr>
            <w:tcW w:w="1558" w:type="dxa"/>
          </w:tcPr>
          <w:p w14:paraId="73624BE1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61DDC5FA" w14:textId="77777777" w:rsidTr="00FB39EB">
        <w:trPr>
          <w:trHeight w:val="285"/>
        </w:trPr>
        <w:tc>
          <w:tcPr>
            <w:tcW w:w="452" w:type="dxa"/>
          </w:tcPr>
          <w:p w14:paraId="05EE2F2F" w14:textId="77777777" w:rsidR="00FB39EB" w:rsidRPr="008362E9" w:rsidRDefault="00FB39EB" w:rsidP="00FB39EB">
            <w:pPr>
              <w:pStyle w:val="TableParagraph"/>
              <w:spacing w:line="265" w:lineRule="exact"/>
              <w:ind w:right="112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7768" w:type="dxa"/>
          </w:tcPr>
          <w:p w14:paraId="1D94DD9E" w14:textId="77777777" w:rsidR="00FB39EB" w:rsidRPr="008362E9" w:rsidRDefault="00FB39EB" w:rsidP="00FB39EB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Sağlık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raporu,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hafta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tatili,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ulusal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bayram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izin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belgeleri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onayı</w:t>
            </w:r>
          </w:p>
        </w:tc>
        <w:tc>
          <w:tcPr>
            <w:tcW w:w="1558" w:type="dxa"/>
          </w:tcPr>
          <w:p w14:paraId="7306AB12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2284884B" w14:textId="77777777" w:rsidTr="00FB39EB">
        <w:trPr>
          <w:trHeight w:val="282"/>
        </w:trPr>
        <w:tc>
          <w:tcPr>
            <w:tcW w:w="452" w:type="dxa"/>
          </w:tcPr>
          <w:p w14:paraId="1400EC27" w14:textId="77777777" w:rsidR="00FB39EB" w:rsidRPr="008362E9" w:rsidRDefault="00FB39EB" w:rsidP="00FB39EB">
            <w:pPr>
              <w:pStyle w:val="TableParagraph"/>
              <w:spacing w:line="263" w:lineRule="exact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7768" w:type="dxa"/>
          </w:tcPr>
          <w:p w14:paraId="02704FF7" w14:textId="77777777" w:rsidR="00FB39EB" w:rsidRPr="008362E9" w:rsidRDefault="00FB39EB" w:rsidP="00FB39EB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Vardiya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imza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çizelgesi</w:t>
            </w:r>
          </w:p>
        </w:tc>
        <w:tc>
          <w:tcPr>
            <w:tcW w:w="1558" w:type="dxa"/>
          </w:tcPr>
          <w:p w14:paraId="29B86842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2A3C96C1" w14:textId="77777777" w:rsidTr="00FB39EB">
        <w:trPr>
          <w:trHeight w:val="285"/>
        </w:trPr>
        <w:tc>
          <w:tcPr>
            <w:tcW w:w="452" w:type="dxa"/>
          </w:tcPr>
          <w:p w14:paraId="516D6755" w14:textId="77777777" w:rsidR="00FB39EB" w:rsidRPr="008362E9" w:rsidRDefault="00FB39EB" w:rsidP="00FB39EB">
            <w:pPr>
              <w:pStyle w:val="TableParagraph"/>
              <w:spacing w:line="265" w:lineRule="exact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7768" w:type="dxa"/>
          </w:tcPr>
          <w:p w14:paraId="6D2209A8" w14:textId="77777777" w:rsidR="00FB39EB" w:rsidRPr="008362E9" w:rsidRDefault="00FB39EB" w:rsidP="00FB39EB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Bordro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icmal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raporu</w:t>
            </w:r>
          </w:p>
        </w:tc>
        <w:tc>
          <w:tcPr>
            <w:tcW w:w="1558" w:type="dxa"/>
          </w:tcPr>
          <w:p w14:paraId="4DD973CE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70BD2388" w14:textId="77777777" w:rsidTr="00FB39EB">
        <w:trPr>
          <w:trHeight w:val="283"/>
        </w:trPr>
        <w:tc>
          <w:tcPr>
            <w:tcW w:w="452" w:type="dxa"/>
          </w:tcPr>
          <w:p w14:paraId="717039AF" w14:textId="77777777" w:rsidR="00FB39EB" w:rsidRPr="008362E9" w:rsidRDefault="00FB39EB" w:rsidP="00FB39EB">
            <w:pPr>
              <w:pStyle w:val="TableParagraph"/>
              <w:spacing w:line="263" w:lineRule="exact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7768" w:type="dxa"/>
          </w:tcPr>
          <w:p w14:paraId="7961EB07" w14:textId="77777777" w:rsidR="00FB39EB" w:rsidRPr="008362E9" w:rsidRDefault="00FB39EB" w:rsidP="00FB39EB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Çeşitli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bordrosu</w:t>
            </w:r>
          </w:p>
        </w:tc>
        <w:tc>
          <w:tcPr>
            <w:tcW w:w="1558" w:type="dxa"/>
          </w:tcPr>
          <w:p w14:paraId="3C826082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7EC19C3A" w14:textId="77777777" w:rsidTr="00FB39EB">
        <w:trPr>
          <w:trHeight w:val="285"/>
        </w:trPr>
        <w:tc>
          <w:tcPr>
            <w:tcW w:w="452" w:type="dxa"/>
          </w:tcPr>
          <w:p w14:paraId="2308FD1D" w14:textId="77777777" w:rsidR="00FB39EB" w:rsidRPr="008362E9" w:rsidRDefault="00FB39EB" w:rsidP="00FB39EB">
            <w:pPr>
              <w:pStyle w:val="TableParagraph"/>
              <w:spacing w:line="265" w:lineRule="exact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7768" w:type="dxa"/>
          </w:tcPr>
          <w:p w14:paraId="2AE2F9CF" w14:textId="77777777" w:rsidR="00FB39EB" w:rsidRPr="008362E9" w:rsidRDefault="00FB39EB" w:rsidP="00FB39EB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Personel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bildirimi</w:t>
            </w:r>
          </w:p>
        </w:tc>
        <w:tc>
          <w:tcPr>
            <w:tcW w:w="1558" w:type="dxa"/>
          </w:tcPr>
          <w:p w14:paraId="60963D7C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36CE6F6D" w14:textId="77777777" w:rsidTr="00FB39EB">
        <w:trPr>
          <w:trHeight w:val="282"/>
        </w:trPr>
        <w:tc>
          <w:tcPr>
            <w:tcW w:w="452" w:type="dxa"/>
          </w:tcPr>
          <w:p w14:paraId="649369A2" w14:textId="77777777" w:rsidR="00FB39EB" w:rsidRPr="008362E9" w:rsidRDefault="00FB39EB" w:rsidP="00FB39EB">
            <w:pPr>
              <w:pStyle w:val="TableParagraph"/>
              <w:spacing w:line="263" w:lineRule="exact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14</w:t>
            </w:r>
          </w:p>
        </w:tc>
        <w:tc>
          <w:tcPr>
            <w:tcW w:w="7768" w:type="dxa"/>
          </w:tcPr>
          <w:p w14:paraId="064862C4" w14:textId="77777777" w:rsidR="00FB39EB" w:rsidRPr="008362E9" w:rsidRDefault="00FB39EB" w:rsidP="00FB39EB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Rektörlük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Oluru</w:t>
            </w:r>
          </w:p>
        </w:tc>
        <w:tc>
          <w:tcPr>
            <w:tcW w:w="1558" w:type="dxa"/>
          </w:tcPr>
          <w:p w14:paraId="2201B6CC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4DE9E276" w14:textId="77777777" w:rsidTr="00FB39EB">
        <w:trPr>
          <w:trHeight w:val="285"/>
        </w:trPr>
        <w:tc>
          <w:tcPr>
            <w:tcW w:w="452" w:type="dxa"/>
          </w:tcPr>
          <w:p w14:paraId="28956EBB" w14:textId="77777777" w:rsidR="00FB39EB" w:rsidRPr="008362E9" w:rsidRDefault="00FB39EB" w:rsidP="00FB39EB">
            <w:pPr>
              <w:pStyle w:val="TableParagraph"/>
              <w:spacing w:line="265" w:lineRule="exact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15</w:t>
            </w:r>
          </w:p>
        </w:tc>
        <w:tc>
          <w:tcPr>
            <w:tcW w:w="7768" w:type="dxa"/>
          </w:tcPr>
          <w:p w14:paraId="07C5D660" w14:textId="77777777" w:rsidR="00FB39EB" w:rsidRPr="008362E9" w:rsidRDefault="00FB39EB" w:rsidP="00FB39EB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Görevden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uzaklaştırmalarda,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yetkili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makamın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558" w:type="dxa"/>
          </w:tcPr>
          <w:p w14:paraId="4BBDDD91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5C59C9F7" w14:textId="77777777" w:rsidTr="00FB39EB">
        <w:trPr>
          <w:trHeight w:val="537"/>
        </w:trPr>
        <w:tc>
          <w:tcPr>
            <w:tcW w:w="452" w:type="dxa"/>
          </w:tcPr>
          <w:p w14:paraId="20A19A17" w14:textId="77777777" w:rsidR="00FB39EB" w:rsidRPr="008362E9" w:rsidRDefault="00FB39EB" w:rsidP="00FB39EB">
            <w:pPr>
              <w:pStyle w:val="TableParagraph"/>
              <w:spacing w:line="268" w:lineRule="exact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16</w:t>
            </w:r>
          </w:p>
        </w:tc>
        <w:tc>
          <w:tcPr>
            <w:tcW w:w="7768" w:type="dxa"/>
          </w:tcPr>
          <w:p w14:paraId="72A13A4C" w14:textId="77777777" w:rsidR="00FB39EB" w:rsidRPr="008362E9" w:rsidRDefault="00FB39EB" w:rsidP="00FB39EB">
            <w:pPr>
              <w:pStyle w:val="TableParagraph"/>
              <w:spacing w:line="268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Görevden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uzaklaştırılmış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olanların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iadelerinde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yetkili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makamın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onayı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5"/>
              </w:rPr>
              <w:t>ve</w:t>
            </w:r>
            <w:r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başlama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558" w:type="dxa"/>
          </w:tcPr>
          <w:p w14:paraId="2E465C90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152241B5" w14:textId="77777777" w:rsidTr="00FB39EB">
        <w:trPr>
          <w:trHeight w:val="282"/>
        </w:trPr>
        <w:tc>
          <w:tcPr>
            <w:tcW w:w="452" w:type="dxa"/>
          </w:tcPr>
          <w:p w14:paraId="7BA5F7C5" w14:textId="77777777" w:rsidR="00FB39EB" w:rsidRPr="008362E9" w:rsidRDefault="00FB39EB" w:rsidP="00FB39EB">
            <w:pPr>
              <w:pStyle w:val="TableParagraph"/>
              <w:spacing w:line="263" w:lineRule="exact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17</w:t>
            </w:r>
          </w:p>
        </w:tc>
        <w:tc>
          <w:tcPr>
            <w:tcW w:w="7768" w:type="dxa"/>
          </w:tcPr>
          <w:p w14:paraId="291F481D" w14:textId="77777777" w:rsidR="00FB39EB" w:rsidRPr="008362E9" w:rsidRDefault="00FB39EB" w:rsidP="00FB39EB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Aylıksız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izne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ayrılanlar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Rektörlük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558" w:type="dxa"/>
          </w:tcPr>
          <w:p w14:paraId="301E4AA4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1D313D88" w14:textId="77777777" w:rsidTr="00FB39EB">
        <w:trPr>
          <w:trHeight w:val="537"/>
        </w:trPr>
        <w:tc>
          <w:tcPr>
            <w:tcW w:w="452" w:type="dxa"/>
          </w:tcPr>
          <w:p w14:paraId="5E3F8535" w14:textId="77777777" w:rsidR="00FB39EB" w:rsidRPr="008362E9" w:rsidRDefault="00FB39EB" w:rsidP="00FB39EB">
            <w:pPr>
              <w:pStyle w:val="TableParagraph"/>
              <w:spacing w:line="268" w:lineRule="exact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spacing w:val="-5"/>
              </w:rPr>
              <w:t xml:space="preserve">  </w:t>
            </w:r>
            <w:r w:rsidRPr="008362E9">
              <w:rPr>
                <w:rFonts w:asciiTheme="majorHAnsi" w:hAnsiTheme="majorHAnsi" w:cs="Times New Roman"/>
                <w:spacing w:val="-5"/>
              </w:rPr>
              <w:t>18</w:t>
            </w:r>
          </w:p>
        </w:tc>
        <w:tc>
          <w:tcPr>
            <w:tcW w:w="7768" w:type="dxa"/>
          </w:tcPr>
          <w:p w14:paraId="45E634E5" w14:textId="77777777" w:rsidR="00FB39EB" w:rsidRPr="008362E9" w:rsidRDefault="00FB39EB" w:rsidP="00FB39EB">
            <w:pPr>
              <w:pStyle w:val="TableParagraph"/>
              <w:spacing w:line="268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Aylıksız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izin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askerlik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dönüşü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yeniden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başlamalarda;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başlama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yazısı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SGK</w:t>
            </w:r>
            <w:r w:rsidRPr="008362E9">
              <w:rPr>
                <w:rFonts w:asciiTheme="majorHAnsi" w:hAnsiTheme="majorHAnsi" w:cs="Times New Roman"/>
              </w:rPr>
              <w:t xml:space="preserve"> işe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giriş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bildirgesi</w:t>
            </w:r>
          </w:p>
        </w:tc>
        <w:tc>
          <w:tcPr>
            <w:tcW w:w="1558" w:type="dxa"/>
          </w:tcPr>
          <w:p w14:paraId="2B880B96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526BB9B7" w14:textId="77777777" w:rsidTr="00FB39EB">
        <w:trPr>
          <w:trHeight w:val="285"/>
        </w:trPr>
        <w:tc>
          <w:tcPr>
            <w:tcW w:w="452" w:type="dxa"/>
          </w:tcPr>
          <w:p w14:paraId="05123B30" w14:textId="77777777" w:rsidR="00FB39EB" w:rsidRPr="008362E9" w:rsidRDefault="00FB39EB" w:rsidP="00FB39EB">
            <w:pPr>
              <w:pStyle w:val="TableParagraph"/>
              <w:spacing w:line="265" w:lineRule="exact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19</w:t>
            </w:r>
          </w:p>
        </w:tc>
        <w:tc>
          <w:tcPr>
            <w:tcW w:w="7768" w:type="dxa"/>
          </w:tcPr>
          <w:p w14:paraId="27755D6E" w14:textId="77777777" w:rsidR="00FB39EB" w:rsidRPr="008362E9" w:rsidRDefault="00FB39EB" w:rsidP="00FB39EB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Kıdem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Listesi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(Her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yılın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başında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durum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değişikliğinde)</w:t>
            </w:r>
          </w:p>
        </w:tc>
        <w:tc>
          <w:tcPr>
            <w:tcW w:w="1558" w:type="dxa"/>
          </w:tcPr>
          <w:p w14:paraId="5C8E1941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7A53ADB6" w14:textId="77777777" w:rsidTr="00FB39EB">
        <w:trPr>
          <w:trHeight w:val="282"/>
        </w:trPr>
        <w:tc>
          <w:tcPr>
            <w:tcW w:w="452" w:type="dxa"/>
          </w:tcPr>
          <w:p w14:paraId="09C078ED" w14:textId="77777777" w:rsidR="00FB39EB" w:rsidRPr="008362E9" w:rsidRDefault="00FB39EB" w:rsidP="00FB39EB">
            <w:pPr>
              <w:pStyle w:val="TableParagraph"/>
              <w:spacing w:line="263" w:lineRule="exact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20</w:t>
            </w:r>
          </w:p>
        </w:tc>
        <w:tc>
          <w:tcPr>
            <w:tcW w:w="7768" w:type="dxa"/>
          </w:tcPr>
          <w:p w14:paraId="37EBCE9A" w14:textId="77777777" w:rsidR="00FB39EB" w:rsidRPr="008362E9" w:rsidRDefault="00FB39EB" w:rsidP="00FB39EB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İşten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ayrılışta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işten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ayrılış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bildirgesi</w:t>
            </w:r>
          </w:p>
        </w:tc>
        <w:tc>
          <w:tcPr>
            <w:tcW w:w="1558" w:type="dxa"/>
          </w:tcPr>
          <w:p w14:paraId="6C61ADC1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3C8B751C" w14:textId="77777777" w:rsidTr="00FB39EB">
        <w:trPr>
          <w:trHeight w:val="282"/>
        </w:trPr>
        <w:tc>
          <w:tcPr>
            <w:tcW w:w="452" w:type="dxa"/>
            <w:vMerge w:val="restart"/>
          </w:tcPr>
          <w:p w14:paraId="773C0ED5" w14:textId="77777777" w:rsidR="00FB39EB" w:rsidRDefault="00FB39EB" w:rsidP="00FB39EB">
            <w:pPr>
              <w:pStyle w:val="TableParagraph"/>
              <w:spacing w:line="268" w:lineRule="exact"/>
              <w:ind w:left="107"/>
              <w:rPr>
                <w:rFonts w:asciiTheme="majorHAnsi" w:hAnsiTheme="majorHAnsi" w:cs="Times New Roman"/>
                <w:spacing w:val="-5"/>
              </w:rPr>
            </w:pPr>
          </w:p>
          <w:p w14:paraId="5611FAFD" w14:textId="77777777" w:rsidR="00FB39EB" w:rsidRDefault="00FB39EB" w:rsidP="00FB39EB">
            <w:pPr>
              <w:pStyle w:val="TableParagraph"/>
              <w:spacing w:line="268" w:lineRule="exact"/>
              <w:ind w:left="107"/>
              <w:rPr>
                <w:rFonts w:asciiTheme="majorHAnsi" w:hAnsiTheme="majorHAnsi" w:cs="Times New Roman"/>
                <w:spacing w:val="-5"/>
              </w:rPr>
            </w:pPr>
          </w:p>
          <w:p w14:paraId="0AD68E43" w14:textId="77777777" w:rsidR="00FB39EB" w:rsidRDefault="00FB39EB" w:rsidP="00FB39EB">
            <w:pPr>
              <w:pStyle w:val="TableParagraph"/>
              <w:spacing w:line="268" w:lineRule="exact"/>
              <w:ind w:left="107"/>
              <w:rPr>
                <w:rFonts w:asciiTheme="majorHAnsi" w:hAnsiTheme="majorHAnsi" w:cs="Times New Roman"/>
                <w:spacing w:val="-5"/>
              </w:rPr>
            </w:pPr>
          </w:p>
          <w:p w14:paraId="641C455A" w14:textId="77777777" w:rsidR="00FB39EB" w:rsidRDefault="00FB39EB" w:rsidP="00FB39EB">
            <w:pPr>
              <w:pStyle w:val="TableParagraph"/>
              <w:spacing w:line="268" w:lineRule="exact"/>
              <w:ind w:left="107"/>
              <w:rPr>
                <w:rFonts w:asciiTheme="majorHAnsi" w:hAnsiTheme="majorHAnsi" w:cs="Times New Roman"/>
                <w:spacing w:val="-5"/>
              </w:rPr>
            </w:pPr>
          </w:p>
          <w:p w14:paraId="2B9D838F" w14:textId="77777777" w:rsidR="00FB39EB" w:rsidRPr="008362E9" w:rsidRDefault="00FB39EB" w:rsidP="00FB39EB">
            <w:pPr>
              <w:pStyle w:val="TableParagraph"/>
              <w:spacing w:line="268" w:lineRule="exact"/>
              <w:ind w:left="107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21</w:t>
            </w:r>
          </w:p>
        </w:tc>
        <w:tc>
          <w:tcPr>
            <w:tcW w:w="7768" w:type="dxa"/>
          </w:tcPr>
          <w:p w14:paraId="54CCD413" w14:textId="77777777" w:rsidR="00FB39EB" w:rsidRPr="008362E9" w:rsidRDefault="00FB39EB" w:rsidP="00FB39EB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  <w:b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Göreve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yeni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başlayanlar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için</w:t>
            </w:r>
          </w:p>
        </w:tc>
        <w:tc>
          <w:tcPr>
            <w:tcW w:w="1558" w:type="dxa"/>
          </w:tcPr>
          <w:p w14:paraId="50F0AF8C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</w:tr>
      <w:tr w:rsidR="00FB39EB" w:rsidRPr="008362E9" w14:paraId="5F3393E2" w14:textId="77777777" w:rsidTr="00FB39EB">
        <w:trPr>
          <w:trHeight w:val="285"/>
        </w:trPr>
        <w:tc>
          <w:tcPr>
            <w:tcW w:w="452" w:type="dxa"/>
            <w:vMerge/>
            <w:tcBorders>
              <w:top w:val="nil"/>
            </w:tcBorders>
          </w:tcPr>
          <w:p w14:paraId="4D18988D" w14:textId="77777777" w:rsidR="00FB39EB" w:rsidRPr="008362E9" w:rsidRDefault="00FB39EB" w:rsidP="00FB39EB">
            <w:pPr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7768" w:type="dxa"/>
          </w:tcPr>
          <w:p w14:paraId="43A129D8" w14:textId="77777777" w:rsidR="00FB39EB" w:rsidRPr="008362E9" w:rsidRDefault="00FB39EB" w:rsidP="00FB39EB">
            <w:pPr>
              <w:pStyle w:val="TableParagraph"/>
              <w:spacing w:before="1" w:line="264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Başlama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558" w:type="dxa"/>
          </w:tcPr>
          <w:p w14:paraId="18CF2E65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6465B1E2" w14:textId="77777777" w:rsidTr="00FB39EB">
        <w:trPr>
          <w:trHeight w:val="283"/>
        </w:trPr>
        <w:tc>
          <w:tcPr>
            <w:tcW w:w="452" w:type="dxa"/>
            <w:vMerge/>
            <w:tcBorders>
              <w:top w:val="nil"/>
            </w:tcBorders>
          </w:tcPr>
          <w:p w14:paraId="58BD31F9" w14:textId="77777777" w:rsidR="00FB39EB" w:rsidRPr="008362E9" w:rsidRDefault="00FB39EB" w:rsidP="00FB39EB">
            <w:pPr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7768" w:type="dxa"/>
          </w:tcPr>
          <w:p w14:paraId="6D32F45F" w14:textId="77777777" w:rsidR="00FB39EB" w:rsidRPr="008362E9" w:rsidRDefault="00FB39EB" w:rsidP="00FB39EB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yazısı</w:t>
            </w:r>
          </w:p>
        </w:tc>
        <w:tc>
          <w:tcPr>
            <w:tcW w:w="1558" w:type="dxa"/>
          </w:tcPr>
          <w:p w14:paraId="56D5D553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0FAE8004" w14:textId="77777777" w:rsidTr="00FB39EB">
        <w:trPr>
          <w:trHeight w:val="285"/>
        </w:trPr>
        <w:tc>
          <w:tcPr>
            <w:tcW w:w="452" w:type="dxa"/>
            <w:vMerge/>
            <w:tcBorders>
              <w:top w:val="nil"/>
            </w:tcBorders>
          </w:tcPr>
          <w:p w14:paraId="2C66180C" w14:textId="77777777" w:rsidR="00FB39EB" w:rsidRPr="008362E9" w:rsidRDefault="00FB39EB" w:rsidP="00FB39EB">
            <w:pPr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7768" w:type="dxa"/>
          </w:tcPr>
          <w:p w14:paraId="63B5623E" w14:textId="77777777" w:rsidR="00FB39EB" w:rsidRPr="008362E9" w:rsidRDefault="00FB39EB" w:rsidP="00FB39EB">
            <w:pPr>
              <w:pStyle w:val="TableParagraph"/>
              <w:spacing w:before="1" w:line="264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c)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Aile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Yardımı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Bildirimi</w:t>
            </w:r>
          </w:p>
        </w:tc>
        <w:tc>
          <w:tcPr>
            <w:tcW w:w="1558" w:type="dxa"/>
          </w:tcPr>
          <w:p w14:paraId="4086D537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4FF23391" w14:textId="77777777" w:rsidTr="00FB39EB">
        <w:trPr>
          <w:trHeight w:val="282"/>
        </w:trPr>
        <w:tc>
          <w:tcPr>
            <w:tcW w:w="452" w:type="dxa"/>
            <w:vMerge/>
            <w:tcBorders>
              <w:top w:val="nil"/>
            </w:tcBorders>
          </w:tcPr>
          <w:p w14:paraId="3471D58C" w14:textId="77777777" w:rsidR="00FB39EB" w:rsidRPr="008362E9" w:rsidRDefault="00FB39EB" w:rsidP="00FB39EB">
            <w:pPr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7768" w:type="dxa"/>
          </w:tcPr>
          <w:p w14:paraId="0E1A2944" w14:textId="77777777" w:rsidR="00FB39EB" w:rsidRPr="008362E9" w:rsidRDefault="00FB39EB" w:rsidP="00FB39EB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d)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Aile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Durum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Bildirim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Formu</w:t>
            </w:r>
          </w:p>
        </w:tc>
        <w:tc>
          <w:tcPr>
            <w:tcW w:w="1558" w:type="dxa"/>
          </w:tcPr>
          <w:p w14:paraId="1CADBB2B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128E1D17" w14:textId="77777777" w:rsidTr="00FB39EB">
        <w:trPr>
          <w:trHeight w:val="285"/>
        </w:trPr>
        <w:tc>
          <w:tcPr>
            <w:tcW w:w="452" w:type="dxa"/>
            <w:vMerge/>
            <w:tcBorders>
              <w:top w:val="nil"/>
            </w:tcBorders>
          </w:tcPr>
          <w:p w14:paraId="19B11E71" w14:textId="77777777" w:rsidR="00FB39EB" w:rsidRPr="008362E9" w:rsidRDefault="00FB39EB" w:rsidP="00FB39EB">
            <w:pPr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7768" w:type="dxa"/>
          </w:tcPr>
          <w:p w14:paraId="3AE98395" w14:textId="77777777" w:rsidR="00FB39EB" w:rsidRPr="008362E9" w:rsidRDefault="00FB39EB" w:rsidP="00FB39EB">
            <w:pPr>
              <w:pStyle w:val="TableParagraph"/>
              <w:spacing w:before="1" w:line="264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e)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4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Giriş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Bildirgesi</w:t>
            </w:r>
          </w:p>
        </w:tc>
        <w:tc>
          <w:tcPr>
            <w:tcW w:w="1558" w:type="dxa"/>
          </w:tcPr>
          <w:p w14:paraId="2B69BD40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725B632E" w14:textId="77777777" w:rsidTr="00FB39EB">
        <w:trPr>
          <w:trHeight w:val="282"/>
        </w:trPr>
        <w:tc>
          <w:tcPr>
            <w:tcW w:w="452" w:type="dxa"/>
            <w:vMerge/>
            <w:tcBorders>
              <w:top w:val="nil"/>
            </w:tcBorders>
          </w:tcPr>
          <w:p w14:paraId="70FEB0DA" w14:textId="77777777" w:rsidR="00FB39EB" w:rsidRPr="008362E9" w:rsidRDefault="00FB39EB" w:rsidP="00FB39EB">
            <w:pPr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7768" w:type="dxa"/>
          </w:tcPr>
          <w:p w14:paraId="75D38F8E" w14:textId="77777777" w:rsidR="00FB39EB" w:rsidRPr="008362E9" w:rsidRDefault="00FB39EB" w:rsidP="00FB39EB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f)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Sözleşmeler</w:t>
            </w:r>
          </w:p>
        </w:tc>
        <w:tc>
          <w:tcPr>
            <w:tcW w:w="1558" w:type="dxa"/>
          </w:tcPr>
          <w:p w14:paraId="50373E3C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77F69739" w14:textId="77777777" w:rsidTr="00FB39EB">
        <w:trPr>
          <w:trHeight w:val="285"/>
        </w:trPr>
        <w:tc>
          <w:tcPr>
            <w:tcW w:w="452" w:type="dxa"/>
            <w:vMerge/>
            <w:tcBorders>
              <w:top w:val="nil"/>
            </w:tcBorders>
          </w:tcPr>
          <w:p w14:paraId="36F8BE51" w14:textId="77777777" w:rsidR="00FB39EB" w:rsidRPr="008362E9" w:rsidRDefault="00FB39EB" w:rsidP="00FB39EB">
            <w:pPr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7768" w:type="dxa"/>
          </w:tcPr>
          <w:p w14:paraId="7FAA04C3" w14:textId="77777777" w:rsidR="00FB39EB" w:rsidRPr="008362E9" w:rsidRDefault="00FB39EB" w:rsidP="00FB39EB">
            <w:pPr>
              <w:pStyle w:val="TableParagraph"/>
              <w:spacing w:before="1" w:line="264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KHK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örneği</w:t>
            </w:r>
          </w:p>
        </w:tc>
        <w:tc>
          <w:tcPr>
            <w:tcW w:w="1558" w:type="dxa"/>
          </w:tcPr>
          <w:p w14:paraId="388596CA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2FD61F7F" w14:textId="77777777" w:rsidTr="00FB39EB">
        <w:trPr>
          <w:trHeight w:val="285"/>
        </w:trPr>
        <w:tc>
          <w:tcPr>
            <w:tcW w:w="452" w:type="dxa"/>
          </w:tcPr>
          <w:p w14:paraId="4A146FBA" w14:textId="77777777" w:rsidR="00FB39EB" w:rsidRPr="008362E9" w:rsidRDefault="00FB39EB" w:rsidP="00FB39EB">
            <w:pPr>
              <w:pStyle w:val="TableParagraph"/>
              <w:spacing w:before="1" w:line="264" w:lineRule="exact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22</w:t>
            </w:r>
          </w:p>
        </w:tc>
        <w:tc>
          <w:tcPr>
            <w:tcW w:w="7768" w:type="dxa"/>
          </w:tcPr>
          <w:p w14:paraId="0D0EFC87" w14:textId="77777777" w:rsidR="00FB39EB" w:rsidRPr="008362E9" w:rsidRDefault="00FB39EB" w:rsidP="00FB39EB">
            <w:pPr>
              <w:pStyle w:val="TableParagraph"/>
              <w:spacing w:before="1" w:line="264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558" w:type="dxa"/>
          </w:tcPr>
          <w:p w14:paraId="12FA853D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5DBE6DE7" w14:textId="77777777" w:rsidTr="00FB39EB">
        <w:trPr>
          <w:trHeight w:val="285"/>
        </w:trPr>
        <w:tc>
          <w:tcPr>
            <w:tcW w:w="452" w:type="dxa"/>
          </w:tcPr>
          <w:p w14:paraId="448316AA" w14:textId="77777777" w:rsidR="00FB39EB" w:rsidRPr="008362E9" w:rsidRDefault="00FB39EB" w:rsidP="00FB39EB">
            <w:pPr>
              <w:pStyle w:val="TableParagraph"/>
              <w:spacing w:before="1" w:line="264" w:lineRule="exact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23</w:t>
            </w:r>
          </w:p>
        </w:tc>
        <w:tc>
          <w:tcPr>
            <w:tcW w:w="7768" w:type="dxa"/>
          </w:tcPr>
          <w:p w14:paraId="74095531" w14:textId="77777777" w:rsidR="00FB39EB" w:rsidRPr="008362E9" w:rsidRDefault="00FB39EB" w:rsidP="00FB39EB">
            <w:pPr>
              <w:pStyle w:val="TableParagraph"/>
              <w:spacing w:before="1" w:line="264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Gelir vergisi ve damga vergisi istisna raporu</w:t>
            </w:r>
          </w:p>
        </w:tc>
        <w:tc>
          <w:tcPr>
            <w:tcW w:w="1558" w:type="dxa"/>
          </w:tcPr>
          <w:p w14:paraId="2516260C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04ADE637" w14:textId="77777777" w:rsidTr="00FB39EB">
        <w:trPr>
          <w:trHeight w:val="285"/>
        </w:trPr>
        <w:tc>
          <w:tcPr>
            <w:tcW w:w="452" w:type="dxa"/>
          </w:tcPr>
          <w:p w14:paraId="6D8B250F" w14:textId="77777777" w:rsidR="00FB39EB" w:rsidRPr="008362E9" w:rsidRDefault="00FB39EB" w:rsidP="00FB39EB">
            <w:pPr>
              <w:pStyle w:val="TableParagraph"/>
              <w:spacing w:before="1" w:line="264" w:lineRule="exact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24</w:t>
            </w:r>
          </w:p>
        </w:tc>
        <w:tc>
          <w:tcPr>
            <w:tcW w:w="7768" w:type="dxa"/>
          </w:tcPr>
          <w:p w14:paraId="0E19B11B" w14:textId="77777777" w:rsidR="00FB39EB" w:rsidRPr="008362E9" w:rsidRDefault="00FB39EB" w:rsidP="00FB39EB">
            <w:pPr>
              <w:pStyle w:val="TableParagraph"/>
              <w:spacing w:before="1" w:line="264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Sağlık raporu kesinti listesi</w:t>
            </w:r>
          </w:p>
        </w:tc>
        <w:tc>
          <w:tcPr>
            <w:tcW w:w="1558" w:type="dxa"/>
          </w:tcPr>
          <w:p w14:paraId="0AAC07A4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7182BC62" w14:textId="77777777" w:rsidTr="00FB39EB">
        <w:trPr>
          <w:trHeight w:val="285"/>
        </w:trPr>
        <w:tc>
          <w:tcPr>
            <w:tcW w:w="452" w:type="dxa"/>
          </w:tcPr>
          <w:p w14:paraId="1E6571F9" w14:textId="77777777" w:rsidR="00FB39EB" w:rsidRPr="008362E9" w:rsidRDefault="00FB39EB" w:rsidP="00FB39EB">
            <w:pPr>
              <w:pStyle w:val="TableParagraph"/>
              <w:spacing w:before="1" w:line="264" w:lineRule="exact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25</w:t>
            </w:r>
          </w:p>
        </w:tc>
        <w:tc>
          <w:tcPr>
            <w:tcW w:w="7768" w:type="dxa"/>
          </w:tcPr>
          <w:p w14:paraId="34D21475" w14:textId="77777777" w:rsidR="00FB39EB" w:rsidRPr="008362E9" w:rsidRDefault="00FB39EB" w:rsidP="00FB39EB">
            <w:pPr>
              <w:pStyle w:val="TableParagraph"/>
              <w:spacing w:before="1" w:line="264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Disiplin cezası</w:t>
            </w:r>
          </w:p>
        </w:tc>
        <w:tc>
          <w:tcPr>
            <w:tcW w:w="1558" w:type="dxa"/>
          </w:tcPr>
          <w:p w14:paraId="7A678C6A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B39EB" w:rsidRPr="008362E9" w14:paraId="495990E3" w14:textId="77777777" w:rsidTr="00FB39EB">
        <w:trPr>
          <w:trHeight w:val="285"/>
        </w:trPr>
        <w:tc>
          <w:tcPr>
            <w:tcW w:w="452" w:type="dxa"/>
          </w:tcPr>
          <w:p w14:paraId="3F8201CC" w14:textId="77777777" w:rsidR="00FB39EB" w:rsidRPr="008362E9" w:rsidRDefault="00FB39EB" w:rsidP="00FB39EB">
            <w:pPr>
              <w:pStyle w:val="TableParagraph"/>
              <w:spacing w:before="1" w:line="264" w:lineRule="exact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26</w:t>
            </w:r>
          </w:p>
        </w:tc>
        <w:tc>
          <w:tcPr>
            <w:tcW w:w="7768" w:type="dxa"/>
          </w:tcPr>
          <w:p w14:paraId="798BD53C" w14:textId="77777777" w:rsidR="00FB39EB" w:rsidRPr="008362E9" w:rsidRDefault="00FB39EB" w:rsidP="00FB39EB">
            <w:pPr>
              <w:pStyle w:val="TableParagraph"/>
              <w:spacing w:before="1" w:line="264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Sendika sözleşmesi</w:t>
            </w:r>
          </w:p>
        </w:tc>
        <w:tc>
          <w:tcPr>
            <w:tcW w:w="1558" w:type="dxa"/>
          </w:tcPr>
          <w:p w14:paraId="04804EBE" w14:textId="77777777" w:rsidR="00FB39EB" w:rsidRPr="008362E9" w:rsidRDefault="00FB39EB" w:rsidP="00FB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2067942C" w14:textId="21B53D21" w:rsidR="00DD26A8" w:rsidRPr="008362E9" w:rsidRDefault="00DD26A8" w:rsidP="00DD26A8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DF5FA5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40AC0EB6" w14:textId="77777777" w:rsidR="00DD26A8" w:rsidRPr="008362E9" w:rsidRDefault="00DD26A8" w:rsidP="00DD26A8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DD26A8" w:rsidRPr="008362E9" w14:paraId="2AE496E1" w14:textId="77777777" w:rsidTr="0002463A">
        <w:trPr>
          <w:trHeight w:val="251"/>
        </w:trPr>
        <w:tc>
          <w:tcPr>
            <w:tcW w:w="3685" w:type="dxa"/>
          </w:tcPr>
          <w:p w14:paraId="23BD34D6" w14:textId="77777777" w:rsidR="00DD26A8" w:rsidRPr="008362E9" w:rsidRDefault="00DD26A8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2CA0AB9E" w14:textId="77777777" w:rsidR="00DD26A8" w:rsidRPr="008362E9" w:rsidRDefault="00DD26A8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DD26A8" w:rsidRPr="008362E9" w14:paraId="3C36502F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1E7CFE59" w14:textId="77777777" w:rsidR="00DD26A8" w:rsidRPr="008362E9" w:rsidRDefault="00DD26A8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0AAEE93A" w14:textId="0C182158" w:rsidR="00DD26A8" w:rsidRDefault="00DD26A8" w:rsidP="00DD26A8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14C3EE62" w14:textId="32D46FEC" w:rsidR="00FB39EB" w:rsidRDefault="00FB39EB" w:rsidP="00DD26A8">
      <w:pPr>
        <w:tabs>
          <w:tab w:val="left" w:pos="2805"/>
        </w:tabs>
        <w:jc w:val="both"/>
        <w:rPr>
          <w:rFonts w:asciiTheme="majorHAnsi" w:hAnsiTheme="majorHAnsi" w:cs="Times New Roman"/>
        </w:rPr>
      </w:pPr>
    </w:p>
    <w:p w14:paraId="1AD69285" w14:textId="34BFAD5E" w:rsidR="00F84E40" w:rsidRDefault="00F84E40" w:rsidP="00DD26A8">
      <w:pPr>
        <w:tabs>
          <w:tab w:val="left" w:pos="2805"/>
        </w:tabs>
        <w:jc w:val="both"/>
        <w:rPr>
          <w:rFonts w:asciiTheme="majorHAnsi" w:hAnsiTheme="majorHAnsi" w:cs="Times New Roman"/>
        </w:rPr>
      </w:pPr>
    </w:p>
    <w:p w14:paraId="386AB9B4" w14:textId="7162FDF6" w:rsidR="00F84E40" w:rsidRDefault="00F84E40" w:rsidP="00DD26A8">
      <w:pPr>
        <w:tabs>
          <w:tab w:val="left" w:pos="2805"/>
        </w:tabs>
        <w:jc w:val="both"/>
        <w:rPr>
          <w:rFonts w:asciiTheme="majorHAnsi" w:hAnsiTheme="majorHAnsi" w:cs="Times New Roman"/>
        </w:rPr>
      </w:pPr>
    </w:p>
    <w:p w14:paraId="7DB5C2D2" w14:textId="40FFE741" w:rsidR="00F84E40" w:rsidRDefault="00F84E40" w:rsidP="00DD26A8">
      <w:pPr>
        <w:tabs>
          <w:tab w:val="left" w:pos="2805"/>
        </w:tabs>
        <w:jc w:val="both"/>
        <w:rPr>
          <w:rFonts w:asciiTheme="majorHAnsi" w:hAnsiTheme="majorHAnsi" w:cs="Times New Roman"/>
        </w:rPr>
      </w:pPr>
    </w:p>
    <w:p w14:paraId="345770EC" w14:textId="1993CC14" w:rsidR="00F84E40" w:rsidRDefault="00F84E40" w:rsidP="00DD26A8">
      <w:pPr>
        <w:tabs>
          <w:tab w:val="left" w:pos="2805"/>
        </w:tabs>
        <w:jc w:val="both"/>
        <w:rPr>
          <w:rFonts w:asciiTheme="majorHAnsi" w:hAnsiTheme="majorHAnsi" w:cs="Times New Roman"/>
        </w:rPr>
      </w:pPr>
    </w:p>
    <w:p w14:paraId="5608D389" w14:textId="2BA8186C" w:rsidR="00F84E40" w:rsidRDefault="00F84E40" w:rsidP="00DD26A8">
      <w:pPr>
        <w:tabs>
          <w:tab w:val="left" w:pos="2805"/>
        </w:tabs>
        <w:jc w:val="both"/>
        <w:rPr>
          <w:rFonts w:asciiTheme="majorHAnsi" w:hAnsiTheme="majorHAnsi" w:cs="Times New Roman"/>
        </w:rPr>
      </w:pPr>
    </w:p>
    <w:p w14:paraId="6ABD9F0E" w14:textId="078BC24B" w:rsidR="00F84E40" w:rsidRDefault="00F84E40" w:rsidP="00DD26A8">
      <w:pPr>
        <w:tabs>
          <w:tab w:val="left" w:pos="2805"/>
        </w:tabs>
        <w:jc w:val="both"/>
        <w:rPr>
          <w:rFonts w:asciiTheme="majorHAnsi" w:hAnsiTheme="majorHAnsi" w:cs="Times New Roman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17"/>
        <w:gridCol w:w="1630"/>
      </w:tblGrid>
      <w:tr w:rsidR="00F84E40" w:rsidRPr="008362E9" w14:paraId="3F71AF30" w14:textId="77777777" w:rsidTr="00E14658">
        <w:trPr>
          <w:trHeight w:val="285"/>
        </w:trPr>
        <w:tc>
          <w:tcPr>
            <w:tcW w:w="8568" w:type="dxa"/>
            <w:gridSpan w:val="2"/>
            <w:shd w:val="clear" w:color="auto" w:fill="auto"/>
          </w:tcPr>
          <w:p w14:paraId="1A5B448B" w14:textId="77777777" w:rsidR="00F84E40" w:rsidRPr="008362E9" w:rsidRDefault="00F84E40" w:rsidP="00E14658">
            <w:pPr>
              <w:pStyle w:val="TableParagraph"/>
              <w:spacing w:line="268" w:lineRule="exact"/>
              <w:ind w:left="6" w:right="4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YABANCI UYRUKLU PERSONEL MAAŞ ÖDEMELERİ</w:t>
            </w:r>
          </w:p>
        </w:tc>
        <w:tc>
          <w:tcPr>
            <w:tcW w:w="1630" w:type="dxa"/>
          </w:tcPr>
          <w:p w14:paraId="3A613D19" w14:textId="77777777" w:rsidR="00F84E40" w:rsidRPr="008362E9" w:rsidRDefault="00F84E40" w:rsidP="00E146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F84E40" w:rsidRPr="008362E9" w14:paraId="1FE41285" w14:textId="77777777" w:rsidTr="00E14658">
        <w:trPr>
          <w:trHeight w:val="283"/>
        </w:trPr>
        <w:tc>
          <w:tcPr>
            <w:tcW w:w="8568" w:type="dxa"/>
            <w:gridSpan w:val="2"/>
          </w:tcPr>
          <w:p w14:paraId="075AACBE" w14:textId="77777777" w:rsidR="00F84E40" w:rsidRPr="008362E9" w:rsidRDefault="00F84E40" w:rsidP="00E14658">
            <w:pPr>
              <w:pStyle w:val="TableParagraph"/>
              <w:tabs>
                <w:tab w:val="left" w:pos="3182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3CA1A281" w14:textId="77777777" w:rsidR="00F84E40" w:rsidRPr="008362E9" w:rsidRDefault="00F84E40" w:rsidP="00E146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84E40" w:rsidRPr="008362E9" w14:paraId="68D711AD" w14:textId="77777777" w:rsidTr="00E14658">
        <w:trPr>
          <w:trHeight w:val="285"/>
        </w:trPr>
        <w:tc>
          <w:tcPr>
            <w:tcW w:w="8568" w:type="dxa"/>
            <w:gridSpan w:val="2"/>
          </w:tcPr>
          <w:p w14:paraId="0BA74220" w14:textId="77777777" w:rsidR="00F84E40" w:rsidRPr="008362E9" w:rsidRDefault="00F84E40" w:rsidP="00E14658">
            <w:pPr>
              <w:pStyle w:val="TableParagraph"/>
              <w:tabs>
                <w:tab w:val="left" w:pos="3201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2AA075E1" w14:textId="77777777" w:rsidR="00F84E40" w:rsidRPr="008362E9" w:rsidRDefault="00F84E40" w:rsidP="00E146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84E40" w:rsidRPr="008362E9" w14:paraId="6D59ED18" w14:textId="77777777" w:rsidTr="00E14658">
        <w:trPr>
          <w:trHeight w:val="282"/>
        </w:trPr>
        <w:tc>
          <w:tcPr>
            <w:tcW w:w="551" w:type="dxa"/>
          </w:tcPr>
          <w:p w14:paraId="1DCE0AFE" w14:textId="77777777" w:rsidR="00F84E40" w:rsidRPr="008362E9" w:rsidRDefault="00F84E40" w:rsidP="00E14658">
            <w:pPr>
              <w:pStyle w:val="TableParagraph"/>
              <w:spacing w:line="268" w:lineRule="exact"/>
              <w:ind w:left="105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8017" w:type="dxa"/>
          </w:tcPr>
          <w:p w14:paraId="04887065" w14:textId="77777777" w:rsidR="00F84E40" w:rsidRPr="008362E9" w:rsidRDefault="00F84E40" w:rsidP="00E14658">
            <w:pPr>
              <w:pStyle w:val="TableParagraph"/>
              <w:spacing w:line="268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Kesintileri varsa (</w:t>
            </w:r>
            <w:r>
              <w:rPr>
                <w:rFonts w:asciiTheme="majorHAnsi" w:hAnsiTheme="majorHAnsi" w:cs="Times New Roman"/>
              </w:rPr>
              <w:t xml:space="preserve">lojman, </w:t>
            </w:r>
            <w:r w:rsidRPr="008362E9">
              <w:rPr>
                <w:rFonts w:asciiTheme="majorHAnsi" w:hAnsiTheme="majorHAnsi" w:cs="Times New Roman"/>
              </w:rPr>
              <w:t>İcra, Nafaka, Sendika, vb.) listesi</w:t>
            </w:r>
          </w:p>
        </w:tc>
        <w:tc>
          <w:tcPr>
            <w:tcW w:w="1630" w:type="dxa"/>
          </w:tcPr>
          <w:p w14:paraId="014C7610" w14:textId="77777777" w:rsidR="00F84E40" w:rsidRPr="008362E9" w:rsidRDefault="00F84E40" w:rsidP="00E146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84E40" w:rsidRPr="008362E9" w14:paraId="686F413D" w14:textId="77777777" w:rsidTr="00E14658">
        <w:trPr>
          <w:trHeight w:val="246"/>
        </w:trPr>
        <w:tc>
          <w:tcPr>
            <w:tcW w:w="551" w:type="dxa"/>
          </w:tcPr>
          <w:p w14:paraId="2DE9B525" w14:textId="77777777" w:rsidR="00F84E40" w:rsidRPr="008362E9" w:rsidRDefault="00F84E40" w:rsidP="00E14658">
            <w:pPr>
              <w:pStyle w:val="TableParagraph"/>
              <w:spacing w:line="268" w:lineRule="exact"/>
              <w:ind w:left="105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8017" w:type="dxa"/>
          </w:tcPr>
          <w:p w14:paraId="79D72262" w14:textId="77777777" w:rsidR="00F84E40" w:rsidRPr="008362E9" w:rsidRDefault="00F84E40" w:rsidP="00E14658">
            <w:pPr>
              <w:pStyle w:val="TableParagraph"/>
              <w:spacing w:line="24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 İlk ödemeye eklenecek sözleşme ve ön mali kontrol yazısı</w:t>
            </w:r>
          </w:p>
        </w:tc>
        <w:tc>
          <w:tcPr>
            <w:tcW w:w="1630" w:type="dxa"/>
          </w:tcPr>
          <w:p w14:paraId="4D4EF08D" w14:textId="77777777" w:rsidR="00F84E40" w:rsidRPr="008362E9" w:rsidRDefault="00F84E40" w:rsidP="00E14658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84E40" w:rsidRPr="008362E9" w14:paraId="3162EBFC" w14:textId="77777777" w:rsidTr="00E14658">
        <w:trPr>
          <w:trHeight w:val="285"/>
        </w:trPr>
        <w:tc>
          <w:tcPr>
            <w:tcW w:w="551" w:type="dxa"/>
          </w:tcPr>
          <w:p w14:paraId="0F26B035" w14:textId="77777777" w:rsidR="00F84E40" w:rsidRPr="008362E9" w:rsidRDefault="00F84E40" w:rsidP="00E14658">
            <w:pPr>
              <w:pStyle w:val="TableParagraph"/>
              <w:spacing w:line="268" w:lineRule="exact"/>
              <w:ind w:left="105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8017" w:type="dxa"/>
          </w:tcPr>
          <w:p w14:paraId="5A429C12" w14:textId="77777777" w:rsidR="00F84E40" w:rsidRPr="008362E9" w:rsidRDefault="00F84E40" w:rsidP="00E14658">
            <w:pPr>
              <w:pStyle w:val="TableParagraph"/>
              <w:spacing w:line="268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Aile yardımı bildirimleri</w:t>
            </w:r>
          </w:p>
        </w:tc>
        <w:tc>
          <w:tcPr>
            <w:tcW w:w="1630" w:type="dxa"/>
          </w:tcPr>
          <w:p w14:paraId="486A4EEE" w14:textId="77777777" w:rsidR="00F84E40" w:rsidRPr="008362E9" w:rsidRDefault="00F84E40" w:rsidP="00E146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84E40" w:rsidRPr="008362E9" w14:paraId="7C440DA4" w14:textId="77777777" w:rsidTr="00E14658">
        <w:trPr>
          <w:trHeight w:val="148"/>
        </w:trPr>
        <w:tc>
          <w:tcPr>
            <w:tcW w:w="551" w:type="dxa"/>
          </w:tcPr>
          <w:p w14:paraId="3B03EF20" w14:textId="77777777" w:rsidR="00F84E40" w:rsidRPr="008362E9" w:rsidRDefault="00F84E40" w:rsidP="00E14658">
            <w:pPr>
              <w:pStyle w:val="TableParagraph"/>
              <w:spacing w:line="268" w:lineRule="exact"/>
              <w:ind w:left="105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8017" w:type="dxa"/>
          </w:tcPr>
          <w:p w14:paraId="20F96A88" w14:textId="77777777" w:rsidR="00F84E40" w:rsidRPr="008362E9" w:rsidRDefault="00F84E40" w:rsidP="00E14658">
            <w:pPr>
              <w:pStyle w:val="TableParagraph"/>
              <w:spacing w:line="248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Banka listesi</w:t>
            </w:r>
          </w:p>
        </w:tc>
        <w:tc>
          <w:tcPr>
            <w:tcW w:w="1630" w:type="dxa"/>
          </w:tcPr>
          <w:p w14:paraId="1B7896F6" w14:textId="77777777" w:rsidR="00F84E40" w:rsidRPr="008362E9" w:rsidRDefault="00F84E40" w:rsidP="00E14658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84E40" w:rsidRPr="008362E9" w14:paraId="6F5CB2EB" w14:textId="77777777" w:rsidTr="00E14658">
        <w:trPr>
          <w:trHeight w:val="131"/>
        </w:trPr>
        <w:tc>
          <w:tcPr>
            <w:tcW w:w="551" w:type="dxa"/>
          </w:tcPr>
          <w:p w14:paraId="59CC4835" w14:textId="77777777" w:rsidR="00F84E40" w:rsidRPr="008362E9" w:rsidRDefault="00F84E40" w:rsidP="00E14658">
            <w:pPr>
              <w:pStyle w:val="TableParagraph"/>
              <w:spacing w:line="268" w:lineRule="exact"/>
              <w:ind w:left="105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5</w:t>
            </w:r>
          </w:p>
        </w:tc>
        <w:tc>
          <w:tcPr>
            <w:tcW w:w="8017" w:type="dxa"/>
          </w:tcPr>
          <w:p w14:paraId="0CFB0E5F" w14:textId="77777777" w:rsidR="00F84E40" w:rsidRPr="008362E9" w:rsidRDefault="00F84E40" w:rsidP="00E14658">
            <w:pPr>
              <w:pStyle w:val="TableParagraph"/>
              <w:spacing w:line="268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Sağlık raporu kesinti listesi</w:t>
            </w:r>
          </w:p>
        </w:tc>
        <w:tc>
          <w:tcPr>
            <w:tcW w:w="1630" w:type="dxa"/>
          </w:tcPr>
          <w:p w14:paraId="16630252" w14:textId="77777777" w:rsidR="00F84E40" w:rsidRPr="008362E9" w:rsidRDefault="00F84E40" w:rsidP="00E14658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84E40" w:rsidRPr="008362E9" w14:paraId="42D17DD0" w14:textId="77777777" w:rsidTr="00E14658">
        <w:trPr>
          <w:trHeight w:val="262"/>
        </w:trPr>
        <w:tc>
          <w:tcPr>
            <w:tcW w:w="551" w:type="dxa"/>
          </w:tcPr>
          <w:p w14:paraId="5248C4E0" w14:textId="77777777" w:rsidR="00F84E40" w:rsidRPr="008362E9" w:rsidRDefault="00F84E40" w:rsidP="00E14658">
            <w:pPr>
              <w:pStyle w:val="TableParagraph"/>
              <w:spacing w:line="268" w:lineRule="exact"/>
              <w:ind w:left="105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6</w:t>
            </w:r>
          </w:p>
        </w:tc>
        <w:tc>
          <w:tcPr>
            <w:tcW w:w="8017" w:type="dxa"/>
          </w:tcPr>
          <w:p w14:paraId="4CB5A79B" w14:textId="77777777" w:rsidR="00F84E40" w:rsidRPr="008362E9" w:rsidRDefault="00F84E40" w:rsidP="00E14658">
            <w:pPr>
              <w:pStyle w:val="TableParagraph"/>
              <w:spacing w:line="24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Ücret bordrosu</w:t>
            </w:r>
          </w:p>
        </w:tc>
        <w:tc>
          <w:tcPr>
            <w:tcW w:w="1630" w:type="dxa"/>
          </w:tcPr>
          <w:p w14:paraId="6FEBC42A" w14:textId="77777777" w:rsidR="00F84E40" w:rsidRPr="008362E9" w:rsidRDefault="00F84E40" w:rsidP="00E14658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84E40" w:rsidRPr="008362E9" w14:paraId="22DFA61F" w14:textId="77777777" w:rsidTr="00E14658">
        <w:trPr>
          <w:trHeight w:val="285"/>
        </w:trPr>
        <w:tc>
          <w:tcPr>
            <w:tcW w:w="551" w:type="dxa"/>
          </w:tcPr>
          <w:p w14:paraId="79D46675" w14:textId="77777777" w:rsidR="00F84E40" w:rsidRPr="008362E9" w:rsidRDefault="00F84E40" w:rsidP="00E14658">
            <w:pPr>
              <w:pStyle w:val="TableParagraph"/>
              <w:spacing w:line="268" w:lineRule="exact"/>
              <w:ind w:left="105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7</w:t>
            </w:r>
          </w:p>
        </w:tc>
        <w:tc>
          <w:tcPr>
            <w:tcW w:w="8017" w:type="dxa"/>
          </w:tcPr>
          <w:p w14:paraId="646B84CC" w14:textId="77777777" w:rsidR="00F84E40" w:rsidRPr="008362E9" w:rsidRDefault="00F84E40" w:rsidP="00E14658">
            <w:pPr>
              <w:pStyle w:val="TableParagraph"/>
              <w:spacing w:line="268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Gelir vergisi ve damga vergisi istisna raporu</w:t>
            </w:r>
          </w:p>
        </w:tc>
        <w:tc>
          <w:tcPr>
            <w:tcW w:w="1630" w:type="dxa"/>
          </w:tcPr>
          <w:p w14:paraId="0BD26E57" w14:textId="77777777" w:rsidR="00F84E40" w:rsidRPr="008362E9" w:rsidRDefault="00F84E40" w:rsidP="00E146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17A9616F" w14:textId="77777777" w:rsidR="00F84E40" w:rsidRDefault="00F84E40" w:rsidP="00DD26A8">
      <w:pPr>
        <w:tabs>
          <w:tab w:val="left" w:pos="2805"/>
        </w:tabs>
        <w:jc w:val="both"/>
        <w:rPr>
          <w:rFonts w:asciiTheme="majorHAnsi" w:hAnsiTheme="majorHAnsi" w:cs="Times New Roman"/>
        </w:rPr>
      </w:pPr>
    </w:p>
    <w:p w14:paraId="5EC41A47" w14:textId="77777777" w:rsidR="00F84E40" w:rsidRDefault="00F84E40" w:rsidP="00F84E40">
      <w:pPr>
        <w:tabs>
          <w:tab w:val="left" w:pos="8160"/>
        </w:tabs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İşaretli belgelerin doğru ve eksiksiz olarak oluşturulduğunu ve ( </w:t>
      </w:r>
      <w:r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</w:p>
    <w:p w14:paraId="0E8AE00C" w14:textId="00C1F38C" w:rsidR="00FB39EB" w:rsidRDefault="00FB39EB" w:rsidP="00DD26A8">
      <w:pPr>
        <w:tabs>
          <w:tab w:val="left" w:pos="2805"/>
        </w:tabs>
        <w:jc w:val="both"/>
        <w:rPr>
          <w:rFonts w:asciiTheme="majorHAnsi" w:hAnsiTheme="majorHAnsi" w:cs="Times New Roman"/>
        </w:rPr>
      </w:pPr>
    </w:p>
    <w:p w14:paraId="2BA8E467" w14:textId="77777777" w:rsidR="00FB39EB" w:rsidRPr="008362E9" w:rsidRDefault="00FB39EB" w:rsidP="00DD26A8">
      <w:pPr>
        <w:tabs>
          <w:tab w:val="left" w:pos="2805"/>
        </w:tabs>
        <w:jc w:val="both"/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F84E40" w:rsidRPr="008362E9" w14:paraId="496ED139" w14:textId="77777777" w:rsidTr="00E14658">
        <w:trPr>
          <w:trHeight w:val="251"/>
        </w:trPr>
        <w:tc>
          <w:tcPr>
            <w:tcW w:w="3685" w:type="dxa"/>
          </w:tcPr>
          <w:p w14:paraId="7259D1AE" w14:textId="77777777" w:rsidR="00F84E40" w:rsidRPr="008362E9" w:rsidRDefault="00F84E40" w:rsidP="00E14658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7ACDEFA0" w14:textId="77777777" w:rsidR="00F84E40" w:rsidRPr="008362E9" w:rsidRDefault="00F84E40" w:rsidP="00E14658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F84E40" w:rsidRPr="008362E9" w14:paraId="07672A04" w14:textId="77777777" w:rsidTr="00E14658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3B5D5A8A" w14:textId="77777777" w:rsidR="00F84E40" w:rsidRPr="008362E9" w:rsidRDefault="00F84E40" w:rsidP="00E14658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3CDB0A7C" w14:textId="77777777" w:rsidR="005D01BE" w:rsidRPr="008362E9" w:rsidRDefault="005D01BE">
      <w:pPr>
        <w:pStyle w:val="TableParagraph"/>
        <w:rPr>
          <w:rFonts w:asciiTheme="majorHAnsi" w:hAnsiTheme="majorHAnsi" w:cs="Times New Roman"/>
          <w:sz w:val="20"/>
        </w:rPr>
      </w:pPr>
    </w:p>
    <w:p w14:paraId="1927C941" w14:textId="1BC392AE" w:rsidR="0071484C" w:rsidRDefault="0071484C" w:rsidP="0071484C">
      <w:pPr>
        <w:rPr>
          <w:rFonts w:asciiTheme="majorHAnsi" w:hAnsiTheme="majorHAnsi" w:cs="Times New Roman"/>
          <w:sz w:val="20"/>
        </w:rPr>
      </w:pPr>
    </w:p>
    <w:p w14:paraId="38DECBAB" w14:textId="56382A46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43BAA063" w14:textId="69A7D173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661B20A9" w14:textId="39C0E536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38261F16" w14:textId="298359FF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2F205EA9" w14:textId="07DC36C4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262DA79D" w14:textId="40840488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23AEAEB9" w14:textId="7F71B676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4871C31B" w14:textId="4F56AE8F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4B73964A" w14:textId="2C5975C4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7F07B4B8" w14:textId="65ACF2D9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36ED6059" w14:textId="4B96174A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58084D5E" w14:textId="518D0708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2A53AFB9" w14:textId="678922AC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130411DB" w14:textId="1E2DAB38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590E40B5" w14:textId="12D556E5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1D733B54" w14:textId="68B7B877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6B2C9AD9" w14:textId="293D6D12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348E174B" w14:textId="4A206439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57B1BF97" w14:textId="590FD860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4FECB084" w14:textId="463CA965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203B61AF" w14:textId="211F2FD2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447A5C70" w14:textId="253903AA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174E5578" w14:textId="3331A5BA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12AF8ED7" w14:textId="74077F68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5EAFA68D" w14:textId="13954D1C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61BBF580" w14:textId="02C61089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037513DE" w14:textId="3D87D2B0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1EAA8CC3" w14:textId="0FE6CF70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24B0B0D0" w14:textId="297BED16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12433073" w14:textId="36A65BE2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271FB81B" w14:textId="06E6B6D5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5C00C6BE" w14:textId="24D55E29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288A1D64" w14:textId="55965EA4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04B9A734" w14:textId="61501F66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59D17E05" w14:textId="54DC6A38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26E3CF78" w14:textId="0C9B025E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31B68679" w14:textId="42519DE2" w:rsidR="00F84E40" w:rsidRDefault="00F84E40" w:rsidP="0071484C">
      <w:pPr>
        <w:rPr>
          <w:rFonts w:asciiTheme="majorHAnsi" w:hAnsiTheme="majorHAnsi" w:cs="Times New Roman"/>
          <w:sz w:val="20"/>
        </w:rPr>
      </w:pPr>
    </w:p>
    <w:p w14:paraId="5022BD58" w14:textId="77777777" w:rsidR="00F84E40" w:rsidRPr="008362E9" w:rsidRDefault="00F84E40" w:rsidP="0071484C">
      <w:pPr>
        <w:rPr>
          <w:rFonts w:asciiTheme="majorHAnsi" w:hAnsiTheme="majorHAnsi" w:cs="Times New Roman"/>
          <w:sz w:val="20"/>
        </w:rPr>
      </w:pPr>
    </w:p>
    <w:p w14:paraId="5E17DC98" w14:textId="73361ADA" w:rsidR="0071484C" w:rsidRPr="008362E9" w:rsidRDefault="0071484C" w:rsidP="00DD26A8">
      <w:pPr>
        <w:tabs>
          <w:tab w:val="left" w:pos="8160"/>
        </w:tabs>
        <w:rPr>
          <w:rFonts w:asciiTheme="majorHAnsi" w:hAnsiTheme="majorHAnsi" w:cs="Times New Roman"/>
          <w:sz w:val="20"/>
        </w:rPr>
      </w:pPr>
      <w:r w:rsidRPr="008362E9">
        <w:rPr>
          <w:rFonts w:asciiTheme="majorHAnsi" w:hAnsiTheme="majorHAnsi" w:cs="Times New Roman"/>
          <w:sz w:val="20"/>
        </w:rPr>
        <w:tab/>
      </w: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7269"/>
        <w:gridCol w:w="1507"/>
      </w:tblGrid>
      <w:tr w:rsidR="006417F3" w14:paraId="1F200B7D" w14:textId="77777777" w:rsidTr="009959F8">
        <w:trPr>
          <w:trHeight w:val="576"/>
        </w:trPr>
        <w:tc>
          <w:tcPr>
            <w:tcW w:w="8220" w:type="dxa"/>
            <w:gridSpan w:val="2"/>
            <w:shd w:val="clear" w:color="auto" w:fill="auto"/>
            <w:vAlign w:val="center"/>
          </w:tcPr>
          <w:p w14:paraId="15E8A50A" w14:textId="0F7DECE8" w:rsidR="006417F3" w:rsidRDefault="006417F3" w:rsidP="00EB42B8">
            <w:pPr>
              <w:pStyle w:val="TableParagraph"/>
              <w:spacing w:before="13" w:line="190" w:lineRule="exact"/>
              <w:ind w:left="30"/>
              <w:jc w:val="center"/>
              <w:rPr>
                <w:sz w:val="16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YURTİÇİ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="00EB42B8">
              <w:rPr>
                <w:rFonts w:asciiTheme="majorHAnsi" w:hAnsiTheme="majorHAnsi" w:cs="Times New Roman"/>
                <w:b/>
                <w:color w:val="002060"/>
              </w:rPr>
              <w:t>SÜREKLİ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GÖREV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YOLLUĞU</w:t>
            </w:r>
          </w:p>
        </w:tc>
        <w:tc>
          <w:tcPr>
            <w:tcW w:w="1507" w:type="dxa"/>
            <w:vAlign w:val="center"/>
          </w:tcPr>
          <w:p w14:paraId="19103DD0" w14:textId="6BA90986" w:rsidR="006417F3" w:rsidRDefault="006417F3" w:rsidP="006417F3">
            <w:pPr>
              <w:pStyle w:val="TableParagraph"/>
              <w:rPr>
                <w:rFonts w:ascii="Times New Roman"/>
                <w:sz w:val="14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607880" w14:paraId="7F2CB5C4" w14:textId="77777777" w:rsidTr="00D10D82">
        <w:trPr>
          <w:trHeight w:val="222"/>
        </w:trPr>
        <w:tc>
          <w:tcPr>
            <w:tcW w:w="8220" w:type="dxa"/>
            <w:gridSpan w:val="2"/>
            <w:vAlign w:val="center"/>
          </w:tcPr>
          <w:p w14:paraId="77BE2F76" w14:textId="4388E22F" w:rsidR="00607880" w:rsidRDefault="00607880" w:rsidP="00607880">
            <w:pPr>
              <w:pStyle w:val="TableParagraph"/>
              <w:spacing w:before="13" w:line="190" w:lineRule="exact"/>
              <w:ind w:left="30"/>
              <w:rPr>
                <w:sz w:val="16"/>
              </w:rPr>
            </w:pPr>
            <w:r w:rsidRPr="00C333A0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C333A0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C333A0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507" w:type="dxa"/>
            <w:vAlign w:val="center"/>
          </w:tcPr>
          <w:p w14:paraId="562FB482" w14:textId="638B518A" w:rsidR="00607880" w:rsidRDefault="00607880" w:rsidP="00361C7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29604F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607880" w14:paraId="26FD4DDB" w14:textId="77777777" w:rsidTr="00D10D82">
        <w:trPr>
          <w:trHeight w:val="222"/>
        </w:trPr>
        <w:tc>
          <w:tcPr>
            <w:tcW w:w="8220" w:type="dxa"/>
            <w:gridSpan w:val="2"/>
            <w:vAlign w:val="center"/>
          </w:tcPr>
          <w:p w14:paraId="5CA82D24" w14:textId="7559FEC3" w:rsidR="00607880" w:rsidRDefault="00607880" w:rsidP="00607880">
            <w:pPr>
              <w:pStyle w:val="TableParagraph"/>
              <w:spacing w:before="13" w:line="190" w:lineRule="exact"/>
              <w:ind w:left="30"/>
              <w:rPr>
                <w:sz w:val="16"/>
              </w:rPr>
            </w:pPr>
            <w:r w:rsidRPr="00C333A0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C333A0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C333A0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C333A0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507" w:type="dxa"/>
            <w:vAlign w:val="center"/>
          </w:tcPr>
          <w:p w14:paraId="3AD8B750" w14:textId="72C41364" w:rsidR="00607880" w:rsidRDefault="00607880" w:rsidP="00361C7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29604F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607880" w14:paraId="481D9101" w14:textId="77777777" w:rsidTr="00D10D82">
        <w:trPr>
          <w:trHeight w:val="222"/>
        </w:trPr>
        <w:tc>
          <w:tcPr>
            <w:tcW w:w="951" w:type="dxa"/>
            <w:vAlign w:val="center"/>
          </w:tcPr>
          <w:p w14:paraId="214541F9" w14:textId="797317ED" w:rsidR="00607880" w:rsidRPr="00361C7A" w:rsidRDefault="00607880" w:rsidP="00607880">
            <w:pPr>
              <w:pStyle w:val="TableParagraph"/>
              <w:spacing w:before="13" w:line="190" w:lineRule="exact"/>
              <w:ind w:left="28"/>
              <w:jc w:val="center"/>
              <w:rPr>
                <w:rFonts w:asciiTheme="majorHAnsi" w:hAnsiTheme="majorHAnsi"/>
              </w:rPr>
            </w:pPr>
            <w:r w:rsidRPr="00361C7A">
              <w:rPr>
                <w:rFonts w:asciiTheme="majorHAnsi" w:hAnsiTheme="majorHAnsi"/>
                <w:spacing w:val="-10"/>
              </w:rPr>
              <w:t>1</w:t>
            </w:r>
          </w:p>
        </w:tc>
        <w:tc>
          <w:tcPr>
            <w:tcW w:w="7269" w:type="dxa"/>
            <w:vAlign w:val="center"/>
          </w:tcPr>
          <w:p w14:paraId="7900B05D" w14:textId="2901FD3E" w:rsidR="00607880" w:rsidRPr="00361C7A" w:rsidRDefault="00607880" w:rsidP="00607880">
            <w:pPr>
              <w:pStyle w:val="TableParagraph"/>
              <w:spacing w:before="13" w:line="190" w:lineRule="exact"/>
              <w:ind w:left="30"/>
              <w:rPr>
                <w:rFonts w:asciiTheme="majorHAnsi" w:hAnsiTheme="majorHAnsi"/>
              </w:rPr>
            </w:pPr>
            <w:r w:rsidRPr="00361C7A">
              <w:rPr>
                <w:rFonts w:asciiTheme="majorHAnsi" w:hAnsiTheme="majorHAnsi"/>
              </w:rPr>
              <w:t>Atamalarda</w:t>
            </w:r>
            <w:r w:rsidRPr="00361C7A">
              <w:rPr>
                <w:rFonts w:asciiTheme="majorHAnsi" w:hAnsiTheme="majorHAnsi"/>
                <w:spacing w:val="-3"/>
              </w:rPr>
              <w:t xml:space="preserve"> </w:t>
            </w:r>
            <w:r w:rsidRPr="00361C7A">
              <w:rPr>
                <w:rFonts w:asciiTheme="majorHAnsi" w:hAnsiTheme="majorHAnsi"/>
              </w:rPr>
              <w:t>atama</w:t>
            </w:r>
            <w:r w:rsidRPr="00361C7A">
              <w:rPr>
                <w:rFonts w:asciiTheme="majorHAnsi" w:hAnsiTheme="majorHAnsi"/>
                <w:spacing w:val="-2"/>
              </w:rPr>
              <w:t xml:space="preserve"> </w:t>
            </w:r>
            <w:r w:rsidRPr="00361C7A">
              <w:rPr>
                <w:rFonts w:asciiTheme="majorHAnsi" w:hAnsiTheme="majorHAnsi"/>
              </w:rPr>
              <w:t>onayı</w:t>
            </w:r>
            <w:r w:rsidRPr="00361C7A">
              <w:rPr>
                <w:rFonts w:asciiTheme="majorHAnsi" w:hAnsiTheme="majorHAnsi"/>
                <w:spacing w:val="-4"/>
              </w:rPr>
              <w:t xml:space="preserve"> </w:t>
            </w:r>
            <w:r w:rsidRPr="00361C7A">
              <w:rPr>
                <w:rFonts w:asciiTheme="majorHAnsi" w:hAnsiTheme="majorHAnsi"/>
              </w:rPr>
              <w:t>diğer</w:t>
            </w:r>
            <w:r w:rsidRPr="00361C7A">
              <w:rPr>
                <w:rFonts w:asciiTheme="majorHAnsi" w:hAnsiTheme="majorHAnsi"/>
                <w:spacing w:val="-3"/>
              </w:rPr>
              <w:t xml:space="preserve"> </w:t>
            </w:r>
            <w:r w:rsidRPr="00361C7A">
              <w:rPr>
                <w:rFonts w:asciiTheme="majorHAnsi" w:hAnsiTheme="majorHAnsi"/>
              </w:rPr>
              <w:t>hallerde</w:t>
            </w:r>
            <w:r w:rsidRPr="00361C7A">
              <w:rPr>
                <w:rFonts w:asciiTheme="majorHAnsi" w:hAnsiTheme="majorHAnsi"/>
                <w:spacing w:val="-3"/>
              </w:rPr>
              <w:t xml:space="preserve"> </w:t>
            </w:r>
            <w:r w:rsidRPr="00361C7A">
              <w:rPr>
                <w:rFonts w:asciiTheme="majorHAnsi" w:hAnsiTheme="majorHAnsi"/>
              </w:rPr>
              <w:t>harcama</w:t>
            </w:r>
            <w:r w:rsidRPr="00361C7A">
              <w:rPr>
                <w:rFonts w:asciiTheme="majorHAnsi" w:hAnsiTheme="majorHAnsi"/>
                <w:spacing w:val="-2"/>
              </w:rPr>
              <w:t xml:space="preserve"> talimatı</w:t>
            </w:r>
          </w:p>
        </w:tc>
        <w:tc>
          <w:tcPr>
            <w:tcW w:w="1507" w:type="dxa"/>
            <w:vAlign w:val="center"/>
          </w:tcPr>
          <w:p w14:paraId="2A7AE7DB" w14:textId="6728D19F" w:rsidR="00607880" w:rsidRDefault="00607880" w:rsidP="00361C7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607880" w14:paraId="1A828F68" w14:textId="77777777" w:rsidTr="00D10D82">
        <w:trPr>
          <w:trHeight w:val="222"/>
        </w:trPr>
        <w:tc>
          <w:tcPr>
            <w:tcW w:w="951" w:type="dxa"/>
            <w:vAlign w:val="center"/>
          </w:tcPr>
          <w:p w14:paraId="3150A20A" w14:textId="26163A25" w:rsidR="00607880" w:rsidRPr="00361C7A" w:rsidRDefault="00607880" w:rsidP="00607880">
            <w:pPr>
              <w:pStyle w:val="TableParagraph"/>
              <w:spacing w:before="13" w:line="190" w:lineRule="exact"/>
              <w:ind w:left="28"/>
              <w:jc w:val="center"/>
              <w:rPr>
                <w:rFonts w:asciiTheme="majorHAnsi" w:hAnsiTheme="majorHAnsi"/>
              </w:rPr>
            </w:pPr>
            <w:r w:rsidRPr="00361C7A">
              <w:rPr>
                <w:rFonts w:asciiTheme="majorHAnsi" w:hAnsiTheme="majorHAnsi"/>
                <w:spacing w:val="-10"/>
              </w:rPr>
              <w:t>2</w:t>
            </w:r>
          </w:p>
        </w:tc>
        <w:tc>
          <w:tcPr>
            <w:tcW w:w="7269" w:type="dxa"/>
            <w:vAlign w:val="center"/>
          </w:tcPr>
          <w:p w14:paraId="7D6528D4" w14:textId="3E0D64BD" w:rsidR="00607880" w:rsidRPr="00361C7A" w:rsidRDefault="00607880" w:rsidP="00607880">
            <w:pPr>
              <w:pStyle w:val="TableParagraph"/>
              <w:spacing w:before="13" w:line="190" w:lineRule="exact"/>
              <w:ind w:left="30"/>
              <w:rPr>
                <w:rFonts w:asciiTheme="majorHAnsi" w:hAnsiTheme="majorHAnsi"/>
              </w:rPr>
            </w:pPr>
            <w:r w:rsidRPr="00361C7A">
              <w:rPr>
                <w:rFonts w:asciiTheme="majorHAnsi" w:hAnsiTheme="majorHAnsi"/>
              </w:rPr>
              <w:t>Personel</w:t>
            </w:r>
            <w:r w:rsidRPr="00361C7A">
              <w:rPr>
                <w:rFonts w:asciiTheme="majorHAnsi" w:hAnsiTheme="majorHAnsi"/>
                <w:spacing w:val="-5"/>
              </w:rPr>
              <w:t xml:space="preserve"> </w:t>
            </w:r>
            <w:r w:rsidRPr="00361C7A">
              <w:rPr>
                <w:rFonts w:asciiTheme="majorHAnsi" w:hAnsiTheme="majorHAnsi"/>
              </w:rPr>
              <w:t>Nakil</w:t>
            </w:r>
            <w:r w:rsidRPr="00361C7A">
              <w:rPr>
                <w:rFonts w:asciiTheme="majorHAnsi" w:hAnsiTheme="majorHAnsi"/>
                <w:spacing w:val="-4"/>
              </w:rPr>
              <w:t xml:space="preserve"> </w:t>
            </w:r>
            <w:r w:rsidRPr="00361C7A">
              <w:rPr>
                <w:rFonts w:asciiTheme="majorHAnsi" w:hAnsiTheme="majorHAnsi"/>
                <w:spacing w:val="-2"/>
              </w:rPr>
              <w:t>Bildirimi</w:t>
            </w:r>
          </w:p>
        </w:tc>
        <w:tc>
          <w:tcPr>
            <w:tcW w:w="1507" w:type="dxa"/>
            <w:vAlign w:val="center"/>
          </w:tcPr>
          <w:p w14:paraId="2CDC4CFF" w14:textId="23FEA8FD" w:rsidR="00607880" w:rsidRDefault="00607880" w:rsidP="00361C7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2E526C" w14:paraId="26199929" w14:textId="77777777" w:rsidTr="000A272F">
        <w:trPr>
          <w:trHeight w:val="222"/>
        </w:trPr>
        <w:tc>
          <w:tcPr>
            <w:tcW w:w="951" w:type="dxa"/>
            <w:vAlign w:val="center"/>
          </w:tcPr>
          <w:p w14:paraId="0B92AAFB" w14:textId="409924F8" w:rsidR="002E526C" w:rsidRPr="00361C7A" w:rsidRDefault="002E526C" w:rsidP="002E526C">
            <w:pPr>
              <w:pStyle w:val="TableParagraph"/>
              <w:spacing w:before="13" w:line="190" w:lineRule="exact"/>
              <w:ind w:left="28"/>
              <w:jc w:val="center"/>
              <w:rPr>
                <w:rFonts w:asciiTheme="majorHAnsi" w:hAnsiTheme="majorHAnsi"/>
                <w:spacing w:val="-10"/>
              </w:rPr>
            </w:pPr>
            <w:r>
              <w:rPr>
                <w:rFonts w:asciiTheme="majorHAnsi" w:hAnsiTheme="majorHAnsi"/>
                <w:spacing w:val="-10"/>
              </w:rPr>
              <w:t>3</w:t>
            </w:r>
          </w:p>
        </w:tc>
        <w:tc>
          <w:tcPr>
            <w:tcW w:w="7269" w:type="dxa"/>
            <w:vAlign w:val="center"/>
          </w:tcPr>
          <w:p w14:paraId="14B60F84" w14:textId="42EE06B8" w:rsidR="002E526C" w:rsidRPr="00361C7A" w:rsidRDefault="002E526C" w:rsidP="002E526C">
            <w:pPr>
              <w:pStyle w:val="TableParagraph"/>
              <w:spacing w:before="13" w:line="190" w:lineRule="exac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İkametgâh bildirimi</w:t>
            </w:r>
          </w:p>
        </w:tc>
        <w:tc>
          <w:tcPr>
            <w:tcW w:w="1507" w:type="dxa"/>
          </w:tcPr>
          <w:p w14:paraId="277DF480" w14:textId="3C197320" w:rsidR="002E526C" w:rsidRPr="00C333A0" w:rsidRDefault="002E526C" w:rsidP="002E526C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4E2E3C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2E526C" w14:paraId="2EB9521A" w14:textId="77777777" w:rsidTr="000A272F">
        <w:trPr>
          <w:trHeight w:val="222"/>
        </w:trPr>
        <w:tc>
          <w:tcPr>
            <w:tcW w:w="951" w:type="dxa"/>
            <w:vAlign w:val="center"/>
          </w:tcPr>
          <w:p w14:paraId="49777765" w14:textId="4E2C0C3E" w:rsidR="002E526C" w:rsidRPr="00361C7A" w:rsidRDefault="002E526C" w:rsidP="002E526C">
            <w:pPr>
              <w:pStyle w:val="TableParagraph"/>
              <w:spacing w:before="13" w:line="190" w:lineRule="exact"/>
              <w:ind w:left="28"/>
              <w:jc w:val="center"/>
              <w:rPr>
                <w:rFonts w:asciiTheme="majorHAnsi" w:hAnsiTheme="majorHAnsi"/>
                <w:spacing w:val="-10"/>
              </w:rPr>
            </w:pPr>
            <w:r>
              <w:rPr>
                <w:rFonts w:asciiTheme="majorHAnsi" w:hAnsiTheme="majorHAnsi"/>
                <w:spacing w:val="-10"/>
              </w:rPr>
              <w:t>4</w:t>
            </w:r>
          </w:p>
        </w:tc>
        <w:tc>
          <w:tcPr>
            <w:tcW w:w="7269" w:type="dxa"/>
            <w:vAlign w:val="center"/>
          </w:tcPr>
          <w:p w14:paraId="072C459F" w14:textId="63E9CC7F" w:rsidR="002E526C" w:rsidRDefault="002E526C" w:rsidP="002E526C">
            <w:pPr>
              <w:pStyle w:val="TableParagraph"/>
              <w:spacing w:before="13" w:line="190" w:lineRule="exac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Aile yardım bildirimi</w:t>
            </w:r>
          </w:p>
        </w:tc>
        <w:tc>
          <w:tcPr>
            <w:tcW w:w="1507" w:type="dxa"/>
          </w:tcPr>
          <w:p w14:paraId="487795C4" w14:textId="3762795A" w:rsidR="002E526C" w:rsidRPr="00C333A0" w:rsidRDefault="002E526C" w:rsidP="002E526C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4E2E3C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2E526C" w14:paraId="35EE75FE" w14:textId="77777777" w:rsidTr="000A272F">
        <w:trPr>
          <w:trHeight w:val="222"/>
        </w:trPr>
        <w:tc>
          <w:tcPr>
            <w:tcW w:w="951" w:type="dxa"/>
            <w:vAlign w:val="center"/>
          </w:tcPr>
          <w:p w14:paraId="1A5EEC8A" w14:textId="0ADE91AD" w:rsidR="002E526C" w:rsidRPr="00361C7A" w:rsidRDefault="002E526C" w:rsidP="002E526C">
            <w:pPr>
              <w:pStyle w:val="TableParagraph"/>
              <w:spacing w:before="13" w:line="190" w:lineRule="exact"/>
              <w:ind w:left="28"/>
              <w:jc w:val="center"/>
              <w:rPr>
                <w:rFonts w:asciiTheme="majorHAnsi" w:hAnsiTheme="majorHAnsi"/>
                <w:spacing w:val="-10"/>
              </w:rPr>
            </w:pPr>
            <w:r>
              <w:rPr>
                <w:rFonts w:asciiTheme="majorHAnsi" w:hAnsiTheme="majorHAnsi"/>
                <w:spacing w:val="-10"/>
              </w:rPr>
              <w:t>5</w:t>
            </w:r>
          </w:p>
        </w:tc>
        <w:tc>
          <w:tcPr>
            <w:tcW w:w="7269" w:type="dxa"/>
            <w:vAlign w:val="center"/>
          </w:tcPr>
          <w:p w14:paraId="46A52A32" w14:textId="0B055E0E" w:rsidR="002E526C" w:rsidRDefault="002E526C" w:rsidP="002E526C">
            <w:pPr>
              <w:pStyle w:val="TableParagraph"/>
              <w:spacing w:before="13" w:line="190" w:lineRule="exac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Dilekçe ve hesap bilgileri</w:t>
            </w:r>
          </w:p>
        </w:tc>
        <w:tc>
          <w:tcPr>
            <w:tcW w:w="1507" w:type="dxa"/>
          </w:tcPr>
          <w:p w14:paraId="4950A59E" w14:textId="57D64CA8" w:rsidR="002E526C" w:rsidRPr="00C333A0" w:rsidRDefault="002E526C" w:rsidP="002E526C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4E2E3C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2E526C" w14:paraId="751C19F3" w14:textId="77777777" w:rsidTr="000A272F">
        <w:trPr>
          <w:trHeight w:val="222"/>
        </w:trPr>
        <w:tc>
          <w:tcPr>
            <w:tcW w:w="951" w:type="dxa"/>
            <w:vAlign w:val="center"/>
          </w:tcPr>
          <w:p w14:paraId="2B996BDB" w14:textId="17874396" w:rsidR="002E526C" w:rsidRPr="00361C7A" w:rsidRDefault="002E526C" w:rsidP="002E526C">
            <w:pPr>
              <w:pStyle w:val="TableParagraph"/>
              <w:spacing w:before="13" w:line="190" w:lineRule="exact"/>
              <w:ind w:left="28"/>
              <w:jc w:val="center"/>
              <w:rPr>
                <w:rFonts w:asciiTheme="majorHAnsi" w:hAnsiTheme="majorHAnsi"/>
                <w:spacing w:val="-10"/>
              </w:rPr>
            </w:pPr>
            <w:r>
              <w:rPr>
                <w:rFonts w:asciiTheme="majorHAnsi" w:hAnsiTheme="majorHAnsi"/>
                <w:spacing w:val="-10"/>
              </w:rPr>
              <w:t>6</w:t>
            </w:r>
          </w:p>
        </w:tc>
        <w:tc>
          <w:tcPr>
            <w:tcW w:w="7269" w:type="dxa"/>
            <w:vAlign w:val="center"/>
          </w:tcPr>
          <w:p w14:paraId="37CB7C03" w14:textId="55D7E8C7" w:rsidR="002E526C" w:rsidRDefault="002E526C" w:rsidP="002E526C">
            <w:pPr>
              <w:pStyle w:val="TableParagraph"/>
              <w:spacing w:before="13" w:line="190" w:lineRule="exac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Sigortalı işe giriş bildirgesi</w:t>
            </w:r>
          </w:p>
        </w:tc>
        <w:tc>
          <w:tcPr>
            <w:tcW w:w="1507" w:type="dxa"/>
          </w:tcPr>
          <w:p w14:paraId="1461558F" w14:textId="5347B680" w:rsidR="002E526C" w:rsidRPr="00C333A0" w:rsidRDefault="002E526C" w:rsidP="002E526C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</w:rPr>
            </w:pPr>
            <w:r w:rsidRPr="004E2E3C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607880" w14:paraId="186707EA" w14:textId="77777777" w:rsidTr="00D10D82">
        <w:trPr>
          <w:trHeight w:val="222"/>
        </w:trPr>
        <w:tc>
          <w:tcPr>
            <w:tcW w:w="951" w:type="dxa"/>
            <w:vAlign w:val="center"/>
          </w:tcPr>
          <w:p w14:paraId="7A90F07D" w14:textId="72E2DBDC" w:rsidR="00607880" w:rsidRPr="00361C7A" w:rsidRDefault="002E526C" w:rsidP="00607880">
            <w:pPr>
              <w:pStyle w:val="TableParagraph"/>
              <w:spacing w:before="13" w:line="190" w:lineRule="exact"/>
              <w:ind w:left="28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pacing w:val="-10"/>
              </w:rPr>
              <w:t>7</w:t>
            </w:r>
          </w:p>
        </w:tc>
        <w:tc>
          <w:tcPr>
            <w:tcW w:w="7269" w:type="dxa"/>
            <w:vAlign w:val="center"/>
          </w:tcPr>
          <w:p w14:paraId="2566EFE3" w14:textId="7EE6AC66" w:rsidR="00607880" w:rsidRPr="00361C7A" w:rsidRDefault="00607880" w:rsidP="00607880">
            <w:pPr>
              <w:pStyle w:val="TableParagraph"/>
              <w:spacing w:before="13" w:line="190" w:lineRule="exact"/>
              <w:ind w:left="30"/>
              <w:rPr>
                <w:rFonts w:asciiTheme="majorHAnsi" w:hAnsiTheme="majorHAnsi"/>
              </w:rPr>
            </w:pPr>
            <w:r w:rsidRPr="00361C7A">
              <w:rPr>
                <w:rFonts w:asciiTheme="majorHAnsi" w:hAnsiTheme="majorHAnsi"/>
              </w:rPr>
              <w:t>Resmi</w:t>
            </w:r>
            <w:r w:rsidRPr="00361C7A">
              <w:rPr>
                <w:rFonts w:asciiTheme="majorHAnsi" w:hAnsiTheme="majorHAnsi"/>
                <w:spacing w:val="-8"/>
              </w:rPr>
              <w:t xml:space="preserve"> </w:t>
            </w:r>
            <w:r w:rsidRPr="00361C7A">
              <w:rPr>
                <w:rFonts w:asciiTheme="majorHAnsi" w:hAnsiTheme="majorHAnsi"/>
              </w:rPr>
              <w:t>mesafe</w:t>
            </w:r>
            <w:r w:rsidRPr="00361C7A">
              <w:rPr>
                <w:rFonts w:asciiTheme="majorHAnsi" w:hAnsiTheme="majorHAnsi"/>
                <w:spacing w:val="-5"/>
              </w:rPr>
              <w:t xml:space="preserve"> </w:t>
            </w:r>
            <w:r w:rsidRPr="00361C7A">
              <w:rPr>
                <w:rFonts w:asciiTheme="majorHAnsi" w:hAnsiTheme="majorHAnsi"/>
              </w:rPr>
              <w:t>haritasında</w:t>
            </w:r>
            <w:r w:rsidRPr="00361C7A">
              <w:rPr>
                <w:rFonts w:asciiTheme="majorHAnsi" w:hAnsiTheme="majorHAnsi"/>
                <w:spacing w:val="-5"/>
              </w:rPr>
              <w:t xml:space="preserve"> </w:t>
            </w:r>
            <w:r w:rsidRPr="00361C7A">
              <w:rPr>
                <w:rFonts w:asciiTheme="majorHAnsi" w:hAnsiTheme="majorHAnsi"/>
              </w:rPr>
              <w:t>gösterilmeyen</w:t>
            </w:r>
            <w:r w:rsidRPr="00361C7A">
              <w:rPr>
                <w:rFonts w:asciiTheme="majorHAnsi" w:hAnsiTheme="majorHAnsi"/>
                <w:spacing w:val="-5"/>
              </w:rPr>
              <w:t xml:space="preserve"> </w:t>
            </w:r>
            <w:r w:rsidRPr="00361C7A">
              <w:rPr>
                <w:rFonts w:asciiTheme="majorHAnsi" w:hAnsiTheme="majorHAnsi"/>
              </w:rPr>
              <w:t>yerler</w:t>
            </w:r>
            <w:r w:rsidRPr="00361C7A">
              <w:rPr>
                <w:rFonts w:asciiTheme="majorHAnsi" w:hAnsiTheme="majorHAnsi"/>
                <w:spacing w:val="-5"/>
              </w:rPr>
              <w:t xml:space="preserve"> </w:t>
            </w:r>
            <w:r w:rsidRPr="00361C7A">
              <w:rPr>
                <w:rFonts w:asciiTheme="majorHAnsi" w:hAnsiTheme="majorHAnsi"/>
              </w:rPr>
              <w:t>için</w:t>
            </w:r>
            <w:r w:rsidRPr="00361C7A">
              <w:rPr>
                <w:rFonts w:asciiTheme="majorHAnsi" w:hAnsiTheme="majorHAnsi"/>
                <w:spacing w:val="-5"/>
              </w:rPr>
              <w:t xml:space="preserve"> </w:t>
            </w:r>
            <w:r w:rsidRPr="00361C7A">
              <w:rPr>
                <w:rFonts w:asciiTheme="majorHAnsi" w:hAnsiTheme="majorHAnsi"/>
              </w:rPr>
              <w:t>yetkili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mercilerden</w:t>
            </w:r>
            <w:r w:rsidRPr="00361C7A">
              <w:rPr>
                <w:rFonts w:asciiTheme="majorHAnsi" w:hAnsiTheme="majorHAnsi"/>
                <w:spacing w:val="-5"/>
              </w:rPr>
              <w:t xml:space="preserve"> </w:t>
            </w:r>
            <w:r w:rsidRPr="00361C7A">
              <w:rPr>
                <w:rFonts w:asciiTheme="majorHAnsi" w:hAnsiTheme="majorHAnsi"/>
              </w:rPr>
              <w:t>alınacak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onaylı</w:t>
            </w:r>
            <w:r w:rsidRPr="00361C7A">
              <w:rPr>
                <w:rFonts w:asciiTheme="majorHAnsi" w:hAnsiTheme="majorHAnsi"/>
                <w:spacing w:val="-5"/>
              </w:rPr>
              <w:t xml:space="preserve"> </w:t>
            </w:r>
            <w:r w:rsidRPr="00361C7A">
              <w:rPr>
                <w:rFonts w:asciiTheme="majorHAnsi" w:hAnsiTheme="majorHAnsi"/>
              </w:rPr>
              <w:t>mesafe</w:t>
            </w:r>
            <w:r w:rsidRPr="00361C7A">
              <w:rPr>
                <w:rFonts w:asciiTheme="majorHAnsi" w:hAnsiTheme="majorHAnsi"/>
                <w:spacing w:val="-5"/>
              </w:rPr>
              <w:t xml:space="preserve"> </w:t>
            </w:r>
            <w:r w:rsidRPr="00361C7A">
              <w:rPr>
                <w:rFonts w:asciiTheme="majorHAnsi" w:hAnsiTheme="majorHAnsi"/>
                <w:spacing w:val="-2"/>
              </w:rPr>
              <w:t>cetveli</w:t>
            </w:r>
          </w:p>
        </w:tc>
        <w:tc>
          <w:tcPr>
            <w:tcW w:w="1507" w:type="dxa"/>
            <w:vAlign w:val="center"/>
          </w:tcPr>
          <w:p w14:paraId="790D9055" w14:textId="1118B79E" w:rsidR="00607880" w:rsidRDefault="00607880" w:rsidP="00361C7A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2E526C" w14:paraId="651803C9" w14:textId="77777777" w:rsidTr="00D10D82">
        <w:trPr>
          <w:trHeight w:val="230"/>
        </w:trPr>
        <w:tc>
          <w:tcPr>
            <w:tcW w:w="951" w:type="dxa"/>
            <w:vAlign w:val="center"/>
          </w:tcPr>
          <w:p w14:paraId="43A75960" w14:textId="568EC2F9" w:rsidR="002E526C" w:rsidRPr="00361C7A" w:rsidRDefault="002E526C" w:rsidP="002E526C">
            <w:pPr>
              <w:pStyle w:val="TableParagraph"/>
              <w:spacing w:before="18" w:line="192" w:lineRule="exact"/>
              <w:ind w:left="28"/>
              <w:jc w:val="center"/>
              <w:rPr>
                <w:rFonts w:asciiTheme="majorHAnsi" w:hAnsiTheme="majorHAnsi"/>
              </w:rPr>
            </w:pPr>
            <w:r w:rsidRPr="00361C7A">
              <w:rPr>
                <w:rFonts w:asciiTheme="majorHAnsi" w:hAnsiTheme="majorHAnsi"/>
                <w:spacing w:val="-10"/>
              </w:rPr>
              <w:t>8</w:t>
            </w:r>
          </w:p>
        </w:tc>
        <w:tc>
          <w:tcPr>
            <w:tcW w:w="7269" w:type="dxa"/>
            <w:vAlign w:val="center"/>
          </w:tcPr>
          <w:p w14:paraId="061C88A7" w14:textId="215AEDB7" w:rsidR="002E526C" w:rsidRPr="00361C7A" w:rsidRDefault="002E526C" w:rsidP="002E526C">
            <w:pPr>
              <w:pStyle w:val="TableParagraph"/>
              <w:spacing w:before="23" w:line="187" w:lineRule="exact"/>
              <w:ind w:left="30"/>
              <w:rPr>
                <w:rFonts w:asciiTheme="majorHAnsi" w:hAnsiTheme="majorHAnsi"/>
              </w:rPr>
            </w:pPr>
            <w:r w:rsidRPr="00361C7A">
              <w:rPr>
                <w:rFonts w:asciiTheme="majorHAnsi" w:hAnsiTheme="majorHAnsi"/>
              </w:rPr>
              <w:t>Takip</w:t>
            </w:r>
            <w:r w:rsidRPr="00361C7A">
              <w:rPr>
                <w:rFonts w:asciiTheme="majorHAnsi" w:hAnsiTheme="majorHAnsi"/>
                <w:spacing w:val="-2"/>
              </w:rPr>
              <w:t xml:space="preserve"> </w:t>
            </w:r>
            <w:r w:rsidRPr="00361C7A">
              <w:rPr>
                <w:rFonts w:asciiTheme="majorHAnsi" w:hAnsiTheme="majorHAnsi"/>
              </w:rPr>
              <w:t>edilmesi</w:t>
            </w:r>
            <w:r w:rsidRPr="00361C7A">
              <w:rPr>
                <w:rFonts w:asciiTheme="majorHAnsi" w:hAnsiTheme="majorHAnsi"/>
                <w:spacing w:val="-2"/>
              </w:rPr>
              <w:t xml:space="preserve"> </w:t>
            </w:r>
            <w:r w:rsidRPr="00361C7A">
              <w:rPr>
                <w:rFonts w:asciiTheme="majorHAnsi" w:hAnsiTheme="majorHAnsi"/>
              </w:rPr>
              <w:t>gereken</w:t>
            </w:r>
            <w:r w:rsidRPr="00361C7A">
              <w:rPr>
                <w:rFonts w:asciiTheme="majorHAnsi" w:hAnsiTheme="majorHAnsi"/>
                <w:spacing w:val="-2"/>
              </w:rPr>
              <w:t xml:space="preserve"> </w:t>
            </w:r>
            <w:r w:rsidRPr="00361C7A">
              <w:rPr>
                <w:rFonts w:asciiTheme="majorHAnsi" w:hAnsiTheme="majorHAnsi"/>
              </w:rPr>
              <w:t>yolun</w:t>
            </w:r>
            <w:r w:rsidRPr="00361C7A">
              <w:rPr>
                <w:rFonts w:asciiTheme="majorHAnsi" w:hAnsiTheme="majorHAnsi"/>
                <w:spacing w:val="-2"/>
              </w:rPr>
              <w:t xml:space="preserve"> </w:t>
            </w:r>
            <w:r w:rsidRPr="00361C7A">
              <w:rPr>
                <w:rFonts w:asciiTheme="majorHAnsi" w:hAnsiTheme="majorHAnsi"/>
              </w:rPr>
              <w:t>dışında</w:t>
            </w:r>
            <w:r w:rsidRPr="00361C7A">
              <w:rPr>
                <w:rFonts w:asciiTheme="majorHAnsi" w:hAnsiTheme="majorHAnsi"/>
                <w:spacing w:val="-1"/>
              </w:rPr>
              <w:t xml:space="preserve"> </w:t>
            </w:r>
            <w:r w:rsidRPr="00361C7A">
              <w:rPr>
                <w:rFonts w:asciiTheme="majorHAnsi" w:hAnsiTheme="majorHAnsi"/>
              </w:rPr>
              <w:t>bir</w:t>
            </w:r>
            <w:r w:rsidRPr="00361C7A">
              <w:rPr>
                <w:rFonts w:asciiTheme="majorHAnsi" w:hAnsiTheme="majorHAnsi"/>
                <w:spacing w:val="-1"/>
              </w:rPr>
              <w:t xml:space="preserve"> </w:t>
            </w:r>
            <w:r w:rsidRPr="00361C7A">
              <w:rPr>
                <w:rFonts w:asciiTheme="majorHAnsi" w:hAnsiTheme="majorHAnsi"/>
              </w:rPr>
              <w:t>yoldan</w:t>
            </w:r>
            <w:r w:rsidRPr="00361C7A">
              <w:rPr>
                <w:rFonts w:asciiTheme="majorHAnsi" w:hAnsiTheme="majorHAnsi"/>
                <w:spacing w:val="-2"/>
              </w:rPr>
              <w:t xml:space="preserve"> </w:t>
            </w:r>
            <w:r w:rsidRPr="00361C7A">
              <w:rPr>
                <w:rFonts w:asciiTheme="majorHAnsi" w:hAnsiTheme="majorHAnsi"/>
              </w:rPr>
              <w:t>veya</w:t>
            </w:r>
            <w:r w:rsidRPr="00361C7A">
              <w:rPr>
                <w:rFonts w:asciiTheme="majorHAnsi" w:hAnsiTheme="majorHAnsi"/>
                <w:spacing w:val="-2"/>
              </w:rPr>
              <w:t xml:space="preserve"> </w:t>
            </w:r>
            <w:r w:rsidRPr="00361C7A">
              <w:rPr>
                <w:rFonts w:asciiTheme="majorHAnsi" w:hAnsiTheme="majorHAnsi"/>
              </w:rPr>
              <w:t>kullanılması</w:t>
            </w:r>
            <w:r w:rsidRPr="00361C7A">
              <w:rPr>
                <w:rFonts w:asciiTheme="majorHAnsi" w:hAnsiTheme="majorHAnsi"/>
                <w:spacing w:val="-2"/>
              </w:rPr>
              <w:t xml:space="preserve"> </w:t>
            </w:r>
            <w:r w:rsidRPr="00361C7A">
              <w:rPr>
                <w:rFonts w:asciiTheme="majorHAnsi" w:hAnsiTheme="majorHAnsi"/>
              </w:rPr>
              <w:t>gereken</w:t>
            </w:r>
            <w:r w:rsidRPr="00361C7A">
              <w:rPr>
                <w:rFonts w:asciiTheme="majorHAnsi" w:hAnsiTheme="majorHAnsi"/>
                <w:spacing w:val="-2"/>
              </w:rPr>
              <w:t xml:space="preserve"> </w:t>
            </w:r>
            <w:r w:rsidRPr="00361C7A">
              <w:rPr>
                <w:rFonts w:asciiTheme="majorHAnsi" w:hAnsiTheme="majorHAnsi"/>
              </w:rPr>
              <w:t>taşıt</w:t>
            </w:r>
            <w:r w:rsidRPr="00361C7A">
              <w:rPr>
                <w:rFonts w:asciiTheme="majorHAnsi" w:hAnsiTheme="majorHAnsi"/>
                <w:spacing w:val="-1"/>
              </w:rPr>
              <w:t xml:space="preserve"> </w:t>
            </w:r>
            <w:r w:rsidRPr="00361C7A">
              <w:rPr>
                <w:rFonts w:asciiTheme="majorHAnsi" w:hAnsiTheme="majorHAnsi"/>
              </w:rPr>
              <w:t>aracından</w:t>
            </w:r>
            <w:r w:rsidRPr="00361C7A">
              <w:rPr>
                <w:rFonts w:asciiTheme="majorHAnsi" w:hAnsiTheme="majorHAnsi"/>
                <w:spacing w:val="-2"/>
              </w:rPr>
              <w:t xml:space="preserve"> </w:t>
            </w:r>
            <w:r w:rsidRPr="00361C7A">
              <w:rPr>
                <w:rFonts w:asciiTheme="majorHAnsi" w:hAnsiTheme="majorHAnsi"/>
              </w:rPr>
              <w:t>başka</w:t>
            </w:r>
            <w:r w:rsidRPr="00361C7A">
              <w:rPr>
                <w:rFonts w:asciiTheme="majorHAnsi" w:hAnsiTheme="majorHAnsi"/>
                <w:spacing w:val="-1"/>
              </w:rPr>
              <w:t xml:space="preserve"> </w:t>
            </w:r>
            <w:r w:rsidRPr="00361C7A">
              <w:rPr>
                <w:rFonts w:asciiTheme="majorHAnsi" w:hAnsiTheme="majorHAnsi"/>
              </w:rPr>
              <w:t>bir</w:t>
            </w:r>
            <w:r w:rsidRPr="00361C7A">
              <w:rPr>
                <w:rFonts w:asciiTheme="majorHAnsi" w:hAnsiTheme="majorHAnsi"/>
                <w:spacing w:val="40"/>
              </w:rPr>
              <w:t xml:space="preserve"> </w:t>
            </w:r>
            <w:r w:rsidRPr="00361C7A">
              <w:rPr>
                <w:rFonts w:asciiTheme="majorHAnsi" w:hAnsiTheme="majorHAnsi"/>
              </w:rPr>
              <w:t>araçla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yolculuk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yapılmasının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sorunlu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olduğu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hallerde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yetkili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makamlardan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alınacak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onay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veya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rapor.</w:t>
            </w:r>
          </w:p>
        </w:tc>
        <w:tc>
          <w:tcPr>
            <w:tcW w:w="1507" w:type="dxa"/>
            <w:vAlign w:val="center"/>
          </w:tcPr>
          <w:p w14:paraId="0FB31ACE" w14:textId="7C48E324" w:rsidR="002E526C" w:rsidRDefault="002E526C" w:rsidP="002E526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2E526C" w14:paraId="2EAB32FA" w14:textId="77777777" w:rsidTr="00C75677">
        <w:trPr>
          <w:trHeight w:val="290"/>
        </w:trPr>
        <w:tc>
          <w:tcPr>
            <w:tcW w:w="951" w:type="dxa"/>
            <w:vAlign w:val="center"/>
          </w:tcPr>
          <w:p w14:paraId="34A21A74" w14:textId="08FA5C7B" w:rsidR="002E526C" w:rsidRPr="00361C7A" w:rsidRDefault="002E526C" w:rsidP="002E526C">
            <w:pPr>
              <w:pStyle w:val="TableParagraph"/>
              <w:spacing w:before="1"/>
              <w:ind w:left="28"/>
              <w:jc w:val="center"/>
              <w:rPr>
                <w:rFonts w:asciiTheme="majorHAnsi" w:hAnsiTheme="majorHAnsi"/>
              </w:rPr>
            </w:pPr>
            <w:r w:rsidRPr="00361C7A">
              <w:rPr>
                <w:rFonts w:asciiTheme="majorHAnsi" w:hAnsiTheme="majorHAnsi"/>
                <w:spacing w:val="-10"/>
              </w:rPr>
              <w:t>9</w:t>
            </w:r>
          </w:p>
        </w:tc>
        <w:tc>
          <w:tcPr>
            <w:tcW w:w="7269" w:type="dxa"/>
            <w:vAlign w:val="center"/>
          </w:tcPr>
          <w:p w14:paraId="5646206D" w14:textId="0CA5C077" w:rsidR="002E526C" w:rsidRPr="00361C7A" w:rsidRDefault="002E526C" w:rsidP="002E526C">
            <w:pPr>
              <w:pStyle w:val="TableParagraph"/>
              <w:spacing w:line="186" w:lineRule="exact"/>
              <w:ind w:left="30"/>
              <w:rPr>
                <w:rFonts w:asciiTheme="majorHAnsi" w:hAnsiTheme="majorHAnsi"/>
              </w:rPr>
            </w:pPr>
            <w:r w:rsidRPr="00361C7A">
              <w:rPr>
                <w:rFonts w:asciiTheme="majorHAnsi" w:hAnsiTheme="majorHAnsi"/>
              </w:rPr>
              <w:t>Yurtiçi</w:t>
            </w:r>
            <w:r w:rsidRPr="00361C7A">
              <w:rPr>
                <w:rFonts w:asciiTheme="majorHAnsi" w:hAnsiTheme="majorHAnsi"/>
                <w:spacing w:val="-5"/>
              </w:rPr>
              <w:t xml:space="preserve"> </w:t>
            </w:r>
            <w:r w:rsidRPr="00361C7A">
              <w:rPr>
                <w:rFonts w:asciiTheme="majorHAnsi" w:hAnsiTheme="majorHAnsi"/>
              </w:rPr>
              <w:t>Sürekli</w:t>
            </w:r>
            <w:r w:rsidRPr="00361C7A">
              <w:rPr>
                <w:rFonts w:asciiTheme="majorHAnsi" w:hAnsiTheme="majorHAnsi"/>
                <w:spacing w:val="-5"/>
              </w:rPr>
              <w:t xml:space="preserve"> </w:t>
            </w:r>
            <w:r w:rsidRPr="00361C7A">
              <w:rPr>
                <w:rFonts w:asciiTheme="majorHAnsi" w:hAnsiTheme="majorHAnsi"/>
              </w:rPr>
              <w:t>Görev</w:t>
            </w:r>
            <w:r w:rsidRPr="00361C7A">
              <w:rPr>
                <w:rFonts w:asciiTheme="majorHAnsi" w:hAnsiTheme="majorHAnsi"/>
                <w:spacing w:val="-4"/>
              </w:rPr>
              <w:t xml:space="preserve"> </w:t>
            </w:r>
            <w:r w:rsidRPr="00361C7A">
              <w:rPr>
                <w:rFonts w:asciiTheme="majorHAnsi" w:hAnsiTheme="majorHAnsi"/>
              </w:rPr>
              <w:t>Yolluğu</w:t>
            </w:r>
            <w:r w:rsidRPr="00361C7A">
              <w:rPr>
                <w:rFonts w:asciiTheme="majorHAnsi" w:hAnsiTheme="majorHAnsi"/>
                <w:spacing w:val="-4"/>
              </w:rPr>
              <w:t xml:space="preserve"> </w:t>
            </w:r>
            <w:r w:rsidRPr="00361C7A">
              <w:rPr>
                <w:rFonts w:asciiTheme="majorHAnsi" w:hAnsiTheme="majorHAnsi"/>
                <w:spacing w:val="-2"/>
              </w:rPr>
              <w:t>Bildirimi</w:t>
            </w:r>
          </w:p>
        </w:tc>
        <w:tc>
          <w:tcPr>
            <w:tcW w:w="1507" w:type="dxa"/>
            <w:vAlign w:val="center"/>
          </w:tcPr>
          <w:p w14:paraId="5B56DEB9" w14:textId="133EC581" w:rsidR="002E526C" w:rsidRDefault="002E526C" w:rsidP="002E526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2E526C" w14:paraId="4CAD909B" w14:textId="77777777" w:rsidTr="002E526C">
        <w:trPr>
          <w:trHeight w:val="302"/>
        </w:trPr>
        <w:tc>
          <w:tcPr>
            <w:tcW w:w="951" w:type="dxa"/>
            <w:vAlign w:val="center"/>
          </w:tcPr>
          <w:p w14:paraId="78CF7D81" w14:textId="58C8ECF6" w:rsidR="002E526C" w:rsidRPr="00361C7A" w:rsidRDefault="002E526C" w:rsidP="002E526C">
            <w:pPr>
              <w:pStyle w:val="TableParagraph"/>
              <w:spacing w:line="174" w:lineRule="exact"/>
              <w:ind w:left="28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pacing w:val="-5"/>
              </w:rPr>
              <w:t>10</w:t>
            </w:r>
          </w:p>
        </w:tc>
        <w:tc>
          <w:tcPr>
            <w:tcW w:w="7269" w:type="dxa"/>
            <w:vAlign w:val="center"/>
          </w:tcPr>
          <w:p w14:paraId="4B0EB227" w14:textId="6C17E834" w:rsidR="002E526C" w:rsidRPr="00361C7A" w:rsidRDefault="002E526C" w:rsidP="002E526C">
            <w:pPr>
              <w:pStyle w:val="TableParagraph"/>
              <w:spacing w:before="6" w:line="168" w:lineRule="exact"/>
              <w:ind w:left="30"/>
              <w:rPr>
                <w:rFonts w:asciiTheme="majorHAnsi" w:hAnsiTheme="majorHAnsi"/>
              </w:rPr>
            </w:pPr>
            <w:r w:rsidRPr="00361C7A">
              <w:rPr>
                <w:rFonts w:asciiTheme="majorHAnsi" w:hAnsiTheme="majorHAnsi"/>
              </w:rPr>
              <w:t>Sürekli</w:t>
            </w:r>
            <w:r w:rsidRPr="00361C7A">
              <w:rPr>
                <w:rFonts w:asciiTheme="majorHAnsi" w:hAnsiTheme="majorHAnsi"/>
                <w:spacing w:val="-7"/>
              </w:rPr>
              <w:t xml:space="preserve"> </w:t>
            </w:r>
            <w:r w:rsidRPr="00361C7A">
              <w:rPr>
                <w:rFonts w:asciiTheme="majorHAnsi" w:hAnsiTheme="majorHAnsi"/>
              </w:rPr>
              <w:t>görev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yolluklarının</w:t>
            </w:r>
            <w:r w:rsidRPr="00361C7A">
              <w:rPr>
                <w:rFonts w:asciiTheme="majorHAnsi" w:hAnsiTheme="majorHAnsi"/>
                <w:spacing w:val="-7"/>
              </w:rPr>
              <w:t xml:space="preserve"> </w:t>
            </w:r>
            <w:r w:rsidRPr="00361C7A">
              <w:rPr>
                <w:rFonts w:asciiTheme="majorHAnsi" w:hAnsiTheme="majorHAnsi"/>
              </w:rPr>
              <w:t>avans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suretiyle</w:t>
            </w:r>
            <w:r w:rsidRPr="00361C7A">
              <w:rPr>
                <w:rFonts w:asciiTheme="majorHAnsi" w:hAnsiTheme="majorHAnsi"/>
                <w:spacing w:val="-7"/>
              </w:rPr>
              <w:t xml:space="preserve"> </w:t>
            </w:r>
            <w:r w:rsidRPr="00361C7A">
              <w:rPr>
                <w:rFonts w:asciiTheme="majorHAnsi" w:hAnsiTheme="majorHAnsi"/>
              </w:rPr>
              <w:t>ödenmesinde</w:t>
            </w:r>
            <w:r w:rsidRPr="00361C7A">
              <w:rPr>
                <w:rFonts w:asciiTheme="majorHAnsi" w:hAnsiTheme="majorHAnsi"/>
                <w:spacing w:val="-7"/>
              </w:rPr>
              <w:t xml:space="preserve"> </w:t>
            </w:r>
            <w:r w:rsidRPr="00361C7A">
              <w:rPr>
                <w:rFonts w:asciiTheme="majorHAnsi" w:hAnsiTheme="majorHAnsi"/>
              </w:rPr>
              <w:t>atama</w:t>
            </w:r>
            <w:r w:rsidRPr="00361C7A">
              <w:rPr>
                <w:rFonts w:asciiTheme="majorHAnsi" w:hAnsiTheme="majorHAnsi"/>
                <w:spacing w:val="-5"/>
              </w:rPr>
              <w:t xml:space="preserve"> </w:t>
            </w:r>
            <w:r w:rsidRPr="00361C7A">
              <w:rPr>
                <w:rFonts w:asciiTheme="majorHAnsi" w:hAnsiTheme="majorHAnsi"/>
                <w:spacing w:val="-2"/>
              </w:rPr>
              <w:t>onayı</w:t>
            </w:r>
          </w:p>
        </w:tc>
        <w:tc>
          <w:tcPr>
            <w:tcW w:w="1507" w:type="dxa"/>
            <w:vAlign w:val="center"/>
          </w:tcPr>
          <w:p w14:paraId="0DD5586A" w14:textId="6A2BAF37" w:rsidR="002E526C" w:rsidRDefault="002E526C" w:rsidP="002E526C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2E526C" w14:paraId="341E452C" w14:textId="77777777" w:rsidTr="00D10D82">
        <w:trPr>
          <w:trHeight w:val="194"/>
        </w:trPr>
        <w:tc>
          <w:tcPr>
            <w:tcW w:w="951" w:type="dxa"/>
            <w:vAlign w:val="center"/>
          </w:tcPr>
          <w:p w14:paraId="07E697C8" w14:textId="3EA5DAE6" w:rsidR="002E526C" w:rsidRPr="00361C7A" w:rsidRDefault="002E526C" w:rsidP="002E526C">
            <w:pPr>
              <w:pStyle w:val="TableParagraph"/>
              <w:spacing w:line="174" w:lineRule="exact"/>
              <w:ind w:left="28"/>
              <w:jc w:val="center"/>
              <w:rPr>
                <w:rFonts w:asciiTheme="majorHAnsi" w:hAnsiTheme="majorHAnsi"/>
                <w:spacing w:val="-10"/>
              </w:rPr>
            </w:pPr>
            <w:r>
              <w:rPr>
                <w:rFonts w:asciiTheme="majorHAnsi" w:hAnsiTheme="majorHAnsi"/>
                <w:spacing w:val="-10"/>
              </w:rPr>
              <w:t>11</w:t>
            </w:r>
          </w:p>
        </w:tc>
        <w:tc>
          <w:tcPr>
            <w:tcW w:w="7269" w:type="dxa"/>
            <w:vAlign w:val="center"/>
          </w:tcPr>
          <w:p w14:paraId="3459972B" w14:textId="4D3F0C1B" w:rsidR="002E526C" w:rsidRPr="00361C7A" w:rsidRDefault="002E526C" w:rsidP="002E526C">
            <w:pPr>
              <w:pStyle w:val="TableParagraph"/>
              <w:spacing w:before="6"/>
              <w:ind w:left="30"/>
              <w:rPr>
                <w:rFonts w:asciiTheme="majorHAnsi" w:hAnsiTheme="majorHAnsi"/>
              </w:rPr>
            </w:pPr>
            <w:r w:rsidRPr="00361C7A">
              <w:rPr>
                <w:rFonts w:asciiTheme="majorHAnsi" w:hAnsiTheme="majorHAnsi"/>
              </w:rPr>
              <w:t>Sürekli</w:t>
            </w:r>
            <w:r w:rsidRPr="00361C7A">
              <w:rPr>
                <w:rFonts w:asciiTheme="majorHAnsi" w:hAnsiTheme="majorHAnsi"/>
                <w:spacing w:val="-7"/>
              </w:rPr>
              <w:t xml:space="preserve"> </w:t>
            </w:r>
            <w:r w:rsidRPr="00361C7A">
              <w:rPr>
                <w:rFonts w:asciiTheme="majorHAnsi" w:hAnsiTheme="majorHAnsi"/>
              </w:rPr>
              <w:t>görevle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başka</w:t>
            </w:r>
            <w:r w:rsidRPr="00361C7A">
              <w:rPr>
                <w:rFonts w:asciiTheme="majorHAnsi" w:hAnsiTheme="majorHAnsi"/>
                <w:spacing w:val="-5"/>
              </w:rPr>
              <w:t xml:space="preserve"> </w:t>
            </w:r>
            <w:r w:rsidRPr="00361C7A">
              <w:rPr>
                <w:rFonts w:asciiTheme="majorHAnsi" w:hAnsiTheme="majorHAnsi"/>
              </w:rPr>
              <w:t>bir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yere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atananların</w:t>
            </w:r>
            <w:r w:rsidRPr="00361C7A">
              <w:rPr>
                <w:rFonts w:asciiTheme="majorHAnsi" w:hAnsiTheme="majorHAnsi"/>
                <w:spacing w:val="-7"/>
              </w:rPr>
              <w:t xml:space="preserve"> </w:t>
            </w:r>
            <w:r w:rsidRPr="00361C7A">
              <w:rPr>
                <w:rFonts w:asciiTheme="majorHAnsi" w:hAnsiTheme="majorHAnsi"/>
              </w:rPr>
              <w:t>atamalarından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vazgeçildiği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takdirde,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buna</w:t>
            </w:r>
            <w:r w:rsidRPr="00361C7A">
              <w:rPr>
                <w:rFonts w:asciiTheme="majorHAnsi" w:hAnsiTheme="majorHAnsi"/>
                <w:spacing w:val="-5"/>
              </w:rPr>
              <w:t xml:space="preserve"> </w:t>
            </w:r>
            <w:r w:rsidRPr="00361C7A">
              <w:rPr>
                <w:rFonts w:asciiTheme="majorHAnsi" w:hAnsiTheme="majorHAnsi"/>
              </w:rPr>
              <w:t>ilişkin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onay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  <w:spacing w:val="-5"/>
              </w:rPr>
              <w:t>ve</w:t>
            </w:r>
            <w:r>
              <w:rPr>
                <w:rFonts w:asciiTheme="majorHAnsi" w:hAnsiTheme="majorHAnsi"/>
              </w:rPr>
              <w:t xml:space="preserve"> </w:t>
            </w:r>
            <w:r w:rsidRPr="00361C7A">
              <w:rPr>
                <w:rFonts w:asciiTheme="majorHAnsi" w:hAnsiTheme="majorHAnsi"/>
              </w:rPr>
              <w:t>Ödenecek</w:t>
            </w:r>
            <w:r w:rsidRPr="00361C7A">
              <w:rPr>
                <w:rFonts w:asciiTheme="majorHAnsi" w:hAnsiTheme="majorHAnsi"/>
                <w:spacing w:val="-8"/>
              </w:rPr>
              <w:t xml:space="preserve"> </w:t>
            </w:r>
            <w:r w:rsidRPr="00361C7A">
              <w:rPr>
                <w:rFonts w:asciiTheme="majorHAnsi" w:hAnsiTheme="majorHAnsi"/>
              </w:rPr>
              <w:t>tazminat</w:t>
            </w:r>
            <w:r w:rsidRPr="00361C7A">
              <w:rPr>
                <w:rFonts w:asciiTheme="majorHAnsi" w:hAnsiTheme="majorHAnsi"/>
                <w:spacing w:val="-4"/>
              </w:rPr>
              <w:t xml:space="preserve"> </w:t>
            </w:r>
            <w:r w:rsidRPr="00361C7A">
              <w:rPr>
                <w:rFonts w:asciiTheme="majorHAnsi" w:hAnsiTheme="majorHAnsi"/>
              </w:rPr>
              <w:t>miktarını</w:t>
            </w:r>
            <w:r w:rsidRPr="00361C7A">
              <w:rPr>
                <w:rFonts w:asciiTheme="majorHAnsi" w:hAnsiTheme="majorHAnsi"/>
                <w:spacing w:val="-5"/>
              </w:rPr>
              <w:t xml:space="preserve"> </w:t>
            </w:r>
            <w:r w:rsidRPr="00361C7A">
              <w:rPr>
                <w:rFonts w:asciiTheme="majorHAnsi" w:hAnsiTheme="majorHAnsi"/>
              </w:rPr>
              <w:t>gösteren</w:t>
            </w:r>
            <w:r w:rsidRPr="00361C7A">
              <w:rPr>
                <w:rFonts w:asciiTheme="majorHAnsi" w:hAnsiTheme="majorHAnsi"/>
                <w:spacing w:val="-5"/>
              </w:rPr>
              <w:t xml:space="preserve"> </w:t>
            </w:r>
            <w:r w:rsidRPr="00361C7A">
              <w:rPr>
                <w:rFonts w:asciiTheme="majorHAnsi" w:hAnsiTheme="majorHAnsi"/>
              </w:rPr>
              <w:t>onaylı</w:t>
            </w:r>
            <w:r w:rsidRPr="00361C7A">
              <w:rPr>
                <w:rFonts w:asciiTheme="majorHAnsi" w:hAnsiTheme="majorHAnsi"/>
                <w:spacing w:val="-5"/>
              </w:rPr>
              <w:t xml:space="preserve"> </w:t>
            </w:r>
            <w:r w:rsidRPr="00361C7A">
              <w:rPr>
                <w:rFonts w:asciiTheme="majorHAnsi" w:hAnsiTheme="majorHAnsi"/>
              </w:rPr>
              <w:t>cetvel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ile</w:t>
            </w:r>
            <w:r w:rsidRPr="00361C7A">
              <w:rPr>
                <w:rFonts w:asciiTheme="majorHAnsi" w:hAnsiTheme="majorHAnsi"/>
                <w:spacing w:val="-5"/>
              </w:rPr>
              <w:t xml:space="preserve"> </w:t>
            </w:r>
            <w:r w:rsidRPr="00361C7A">
              <w:rPr>
                <w:rFonts w:asciiTheme="majorHAnsi" w:hAnsiTheme="majorHAnsi"/>
              </w:rPr>
              <w:t>alınmış</w:t>
            </w:r>
            <w:r w:rsidRPr="00361C7A">
              <w:rPr>
                <w:rFonts w:asciiTheme="majorHAnsi" w:hAnsiTheme="majorHAnsi"/>
                <w:spacing w:val="-4"/>
              </w:rPr>
              <w:t xml:space="preserve"> </w:t>
            </w:r>
            <w:r w:rsidRPr="00361C7A">
              <w:rPr>
                <w:rFonts w:asciiTheme="majorHAnsi" w:hAnsiTheme="majorHAnsi"/>
              </w:rPr>
              <w:t>olan</w:t>
            </w:r>
            <w:r w:rsidRPr="00361C7A">
              <w:rPr>
                <w:rFonts w:asciiTheme="majorHAnsi" w:hAnsiTheme="majorHAnsi"/>
                <w:spacing w:val="-5"/>
              </w:rPr>
              <w:t xml:space="preserve"> </w:t>
            </w:r>
            <w:r w:rsidRPr="00361C7A">
              <w:rPr>
                <w:rFonts w:asciiTheme="majorHAnsi" w:hAnsiTheme="majorHAnsi"/>
              </w:rPr>
              <w:t>taşıt</w:t>
            </w:r>
            <w:r w:rsidRPr="00361C7A">
              <w:rPr>
                <w:rFonts w:asciiTheme="majorHAnsi" w:hAnsiTheme="majorHAnsi"/>
                <w:spacing w:val="-4"/>
              </w:rPr>
              <w:t xml:space="preserve"> </w:t>
            </w:r>
            <w:r w:rsidRPr="00361C7A">
              <w:rPr>
                <w:rFonts w:asciiTheme="majorHAnsi" w:hAnsiTheme="majorHAnsi"/>
                <w:spacing w:val="-2"/>
              </w:rPr>
              <w:t>biletlerinin</w:t>
            </w:r>
          </w:p>
        </w:tc>
        <w:tc>
          <w:tcPr>
            <w:tcW w:w="1507" w:type="dxa"/>
            <w:vAlign w:val="center"/>
          </w:tcPr>
          <w:p w14:paraId="6C091958" w14:textId="28EDCA84" w:rsidR="002E526C" w:rsidRDefault="002E526C" w:rsidP="002E526C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  <w:tr w:rsidR="002E526C" w14:paraId="159480A5" w14:textId="77777777" w:rsidTr="00D10D82">
        <w:trPr>
          <w:trHeight w:val="194"/>
        </w:trPr>
        <w:tc>
          <w:tcPr>
            <w:tcW w:w="951" w:type="dxa"/>
            <w:vAlign w:val="center"/>
          </w:tcPr>
          <w:p w14:paraId="184BA678" w14:textId="55E11522" w:rsidR="002E526C" w:rsidRPr="00361C7A" w:rsidRDefault="002E526C" w:rsidP="002E526C">
            <w:pPr>
              <w:pStyle w:val="TableParagraph"/>
              <w:spacing w:line="174" w:lineRule="exact"/>
              <w:ind w:left="28"/>
              <w:jc w:val="center"/>
              <w:rPr>
                <w:rFonts w:asciiTheme="majorHAnsi" w:hAnsiTheme="majorHAnsi"/>
                <w:spacing w:val="-10"/>
              </w:rPr>
            </w:pPr>
            <w:r>
              <w:rPr>
                <w:rFonts w:asciiTheme="majorHAnsi" w:hAnsiTheme="majorHAnsi"/>
                <w:spacing w:val="-5"/>
              </w:rPr>
              <w:t>12</w:t>
            </w:r>
          </w:p>
        </w:tc>
        <w:tc>
          <w:tcPr>
            <w:tcW w:w="7269" w:type="dxa"/>
            <w:vAlign w:val="center"/>
          </w:tcPr>
          <w:p w14:paraId="293E0E74" w14:textId="19C55601" w:rsidR="002E526C" w:rsidRPr="00361C7A" w:rsidRDefault="002E526C" w:rsidP="002E526C">
            <w:pPr>
              <w:pStyle w:val="TableParagraph"/>
              <w:spacing w:before="6"/>
              <w:ind w:left="30"/>
              <w:rPr>
                <w:rFonts w:asciiTheme="majorHAnsi" w:hAnsiTheme="majorHAnsi"/>
              </w:rPr>
            </w:pPr>
            <w:r w:rsidRPr="00361C7A">
              <w:rPr>
                <w:rFonts w:asciiTheme="majorHAnsi" w:hAnsiTheme="majorHAnsi"/>
              </w:rPr>
              <w:t>İlgili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mevzuatı</w:t>
            </w:r>
            <w:r w:rsidRPr="00361C7A">
              <w:rPr>
                <w:rFonts w:asciiTheme="majorHAnsi" w:hAnsiTheme="majorHAnsi"/>
                <w:spacing w:val="-5"/>
              </w:rPr>
              <w:t xml:space="preserve"> </w:t>
            </w:r>
            <w:r w:rsidRPr="00361C7A">
              <w:rPr>
                <w:rFonts w:asciiTheme="majorHAnsi" w:hAnsiTheme="majorHAnsi"/>
              </w:rPr>
              <w:t>gereği</w:t>
            </w:r>
            <w:r w:rsidRPr="00361C7A">
              <w:rPr>
                <w:rFonts w:asciiTheme="majorHAnsi" w:hAnsiTheme="majorHAnsi"/>
                <w:spacing w:val="-5"/>
              </w:rPr>
              <w:t xml:space="preserve"> </w:t>
            </w:r>
            <w:r w:rsidRPr="00361C7A">
              <w:rPr>
                <w:rFonts w:asciiTheme="majorHAnsi" w:hAnsiTheme="majorHAnsi"/>
              </w:rPr>
              <w:t>ödeme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emri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belgesine</w:t>
            </w:r>
            <w:r w:rsidRPr="00361C7A">
              <w:rPr>
                <w:rFonts w:asciiTheme="majorHAnsi" w:hAnsiTheme="majorHAnsi"/>
                <w:spacing w:val="-5"/>
              </w:rPr>
              <w:t xml:space="preserve"> </w:t>
            </w:r>
            <w:r w:rsidRPr="00361C7A">
              <w:rPr>
                <w:rFonts w:asciiTheme="majorHAnsi" w:hAnsiTheme="majorHAnsi"/>
              </w:rPr>
              <w:t>eklenecek</w:t>
            </w:r>
            <w:r w:rsidRPr="00361C7A">
              <w:rPr>
                <w:rFonts w:asciiTheme="majorHAnsi" w:hAnsiTheme="majorHAnsi"/>
                <w:spacing w:val="-6"/>
              </w:rPr>
              <w:t xml:space="preserve"> </w:t>
            </w:r>
            <w:r w:rsidRPr="00361C7A">
              <w:rPr>
                <w:rFonts w:asciiTheme="majorHAnsi" w:hAnsiTheme="majorHAnsi"/>
              </w:rPr>
              <w:t>diğer</w:t>
            </w:r>
            <w:r w:rsidRPr="00361C7A">
              <w:rPr>
                <w:rFonts w:asciiTheme="majorHAnsi" w:hAnsiTheme="majorHAnsi"/>
                <w:spacing w:val="-4"/>
              </w:rPr>
              <w:t xml:space="preserve"> </w:t>
            </w:r>
            <w:r w:rsidRPr="00361C7A">
              <w:rPr>
                <w:rFonts w:asciiTheme="majorHAnsi" w:hAnsiTheme="majorHAnsi"/>
                <w:spacing w:val="-2"/>
              </w:rPr>
              <w:t>belgeler</w:t>
            </w:r>
          </w:p>
        </w:tc>
        <w:tc>
          <w:tcPr>
            <w:tcW w:w="1507" w:type="dxa"/>
            <w:vAlign w:val="center"/>
          </w:tcPr>
          <w:p w14:paraId="4CBD4F35" w14:textId="457EF542" w:rsidR="002E526C" w:rsidRDefault="002E526C" w:rsidP="002E526C">
            <w:pPr>
              <w:pStyle w:val="TableParagraph"/>
              <w:jc w:val="center"/>
              <w:rPr>
                <w:rFonts w:ascii="Times New Roman"/>
                <w:sz w:val="12"/>
              </w:rPr>
            </w:pPr>
            <w:r w:rsidRPr="00C333A0">
              <w:rPr>
                <w:rFonts w:asciiTheme="majorHAnsi" w:hAnsiTheme="majorHAnsi" w:cs="Times New Roman"/>
                <w:color w:val="002060"/>
              </w:rPr>
              <w:t>(    )</w:t>
            </w:r>
          </w:p>
        </w:tc>
      </w:tr>
    </w:tbl>
    <w:p w14:paraId="68B59F1F" w14:textId="28097400" w:rsidR="0071484C" w:rsidRDefault="0071484C" w:rsidP="0071484C">
      <w:pPr>
        <w:tabs>
          <w:tab w:val="left" w:pos="8160"/>
        </w:tabs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0DB3E57E" w14:textId="77777777" w:rsidR="00361C7A" w:rsidRDefault="00361C7A" w:rsidP="0071484C">
      <w:pPr>
        <w:tabs>
          <w:tab w:val="left" w:pos="8160"/>
        </w:tabs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607880" w:rsidRPr="008362E9" w14:paraId="7F290835" w14:textId="77777777" w:rsidTr="000A272F">
        <w:trPr>
          <w:trHeight w:val="251"/>
        </w:trPr>
        <w:tc>
          <w:tcPr>
            <w:tcW w:w="3685" w:type="dxa"/>
          </w:tcPr>
          <w:p w14:paraId="1D158936" w14:textId="77777777" w:rsidR="00607880" w:rsidRPr="008362E9" w:rsidRDefault="00607880" w:rsidP="000A272F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5E3DAD2A" w14:textId="77777777" w:rsidR="00607880" w:rsidRPr="008362E9" w:rsidRDefault="00607880" w:rsidP="000A272F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607880" w:rsidRPr="008362E9" w14:paraId="29655AD2" w14:textId="77777777" w:rsidTr="000A272F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642CE54B" w14:textId="77777777" w:rsidR="00607880" w:rsidRPr="008362E9" w:rsidRDefault="00607880" w:rsidP="000A272F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7C7C3BAD" w14:textId="450A621F" w:rsidR="00607880" w:rsidRDefault="00607880" w:rsidP="0071484C">
      <w:pPr>
        <w:tabs>
          <w:tab w:val="left" w:pos="8160"/>
        </w:tabs>
        <w:rPr>
          <w:rFonts w:asciiTheme="majorHAnsi" w:hAnsiTheme="majorHAnsi" w:cs="Times New Roman"/>
        </w:rPr>
      </w:pPr>
    </w:p>
    <w:p w14:paraId="3A6305EB" w14:textId="03E6ED3B" w:rsidR="00607880" w:rsidRDefault="00607880" w:rsidP="0071484C">
      <w:pPr>
        <w:tabs>
          <w:tab w:val="left" w:pos="8160"/>
        </w:tabs>
        <w:rPr>
          <w:rFonts w:asciiTheme="majorHAnsi" w:hAnsiTheme="majorHAnsi" w:cs="Times New Roman"/>
        </w:rPr>
      </w:pPr>
    </w:p>
    <w:p w14:paraId="4D279047" w14:textId="6C40E790" w:rsidR="00607880" w:rsidRDefault="00607880" w:rsidP="0071484C">
      <w:pPr>
        <w:tabs>
          <w:tab w:val="left" w:pos="8160"/>
        </w:tabs>
        <w:rPr>
          <w:rFonts w:asciiTheme="majorHAnsi" w:hAnsiTheme="majorHAnsi" w:cs="Times New Roman"/>
        </w:rPr>
      </w:pPr>
    </w:p>
    <w:p w14:paraId="11007541" w14:textId="599EEE7E" w:rsidR="00F3075E" w:rsidRDefault="00F3075E" w:rsidP="0071484C">
      <w:pPr>
        <w:tabs>
          <w:tab w:val="left" w:pos="8160"/>
        </w:tabs>
        <w:rPr>
          <w:rFonts w:asciiTheme="majorHAnsi" w:hAnsiTheme="majorHAnsi" w:cs="Times New Roman"/>
        </w:rPr>
      </w:pPr>
    </w:p>
    <w:p w14:paraId="4130343C" w14:textId="7150C12E" w:rsidR="00F3075E" w:rsidRDefault="00F3075E" w:rsidP="0071484C">
      <w:pPr>
        <w:tabs>
          <w:tab w:val="left" w:pos="8160"/>
        </w:tabs>
        <w:rPr>
          <w:rFonts w:asciiTheme="majorHAnsi" w:hAnsiTheme="majorHAnsi" w:cs="Times New Roman"/>
        </w:rPr>
      </w:pPr>
    </w:p>
    <w:p w14:paraId="420FE451" w14:textId="76B6D2C3" w:rsidR="00F3075E" w:rsidRDefault="00F3075E" w:rsidP="0071484C">
      <w:pPr>
        <w:tabs>
          <w:tab w:val="left" w:pos="8160"/>
        </w:tabs>
        <w:rPr>
          <w:rFonts w:asciiTheme="majorHAnsi" w:hAnsiTheme="majorHAnsi" w:cs="Times New Roman"/>
        </w:rPr>
      </w:pPr>
    </w:p>
    <w:p w14:paraId="684475B9" w14:textId="25652A60" w:rsidR="00F3075E" w:rsidRDefault="00F3075E" w:rsidP="0071484C">
      <w:pPr>
        <w:tabs>
          <w:tab w:val="left" w:pos="8160"/>
        </w:tabs>
        <w:rPr>
          <w:rFonts w:asciiTheme="majorHAnsi" w:hAnsiTheme="majorHAnsi" w:cs="Times New Roman"/>
        </w:rPr>
      </w:pPr>
    </w:p>
    <w:p w14:paraId="35177B7E" w14:textId="60E969B6" w:rsidR="00F3075E" w:rsidRDefault="00F3075E" w:rsidP="0071484C">
      <w:pPr>
        <w:tabs>
          <w:tab w:val="left" w:pos="8160"/>
        </w:tabs>
        <w:rPr>
          <w:rFonts w:asciiTheme="majorHAnsi" w:hAnsiTheme="majorHAnsi" w:cs="Times New Roman"/>
        </w:rPr>
      </w:pPr>
    </w:p>
    <w:p w14:paraId="75895C42" w14:textId="31A53475" w:rsidR="00F3075E" w:rsidRDefault="00F3075E" w:rsidP="0071484C">
      <w:pPr>
        <w:tabs>
          <w:tab w:val="left" w:pos="8160"/>
        </w:tabs>
        <w:rPr>
          <w:rFonts w:asciiTheme="majorHAnsi" w:hAnsiTheme="majorHAnsi" w:cs="Times New Roman"/>
        </w:rPr>
      </w:pPr>
    </w:p>
    <w:p w14:paraId="29DA364F" w14:textId="33624B51" w:rsidR="00F3075E" w:rsidRDefault="00F3075E" w:rsidP="0071484C">
      <w:pPr>
        <w:tabs>
          <w:tab w:val="left" w:pos="8160"/>
        </w:tabs>
        <w:rPr>
          <w:rFonts w:asciiTheme="majorHAnsi" w:hAnsiTheme="majorHAnsi" w:cs="Times New Roman"/>
        </w:rPr>
      </w:pPr>
    </w:p>
    <w:p w14:paraId="5CF03B5D" w14:textId="07224FEE" w:rsidR="00F3075E" w:rsidRDefault="00F3075E" w:rsidP="0071484C">
      <w:pPr>
        <w:tabs>
          <w:tab w:val="left" w:pos="8160"/>
        </w:tabs>
        <w:rPr>
          <w:rFonts w:asciiTheme="majorHAnsi" w:hAnsiTheme="majorHAnsi" w:cs="Times New Roman"/>
        </w:rPr>
      </w:pPr>
    </w:p>
    <w:p w14:paraId="4A611B94" w14:textId="0A6BC680" w:rsidR="00F3075E" w:rsidRDefault="00F3075E" w:rsidP="0071484C">
      <w:pPr>
        <w:tabs>
          <w:tab w:val="left" w:pos="8160"/>
        </w:tabs>
        <w:rPr>
          <w:rFonts w:asciiTheme="majorHAnsi" w:hAnsiTheme="majorHAnsi" w:cs="Times New Roman"/>
        </w:rPr>
      </w:pPr>
    </w:p>
    <w:p w14:paraId="63AAC5C9" w14:textId="29728D15" w:rsidR="00F3075E" w:rsidRDefault="00F3075E" w:rsidP="0071484C">
      <w:pPr>
        <w:tabs>
          <w:tab w:val="left" w:pos="8160"/>
        </w:tabs>
        <w:rPr>
          <w:rFonts w:asciiTheme="majorHAnsi" w:hAnsiTheme="majorHAnsi" w:cs="Times New Roman"/>
        </w:rPr>
      </w:pPr>
    </w:p>
    <w:p w14:paraId="2A9B2909" w14:textId="1D81FFE9" w:rsidR="00F3075E" w:rsidRDefault="00F3075E" w:rsidP="0071484C">
      <w:pPr>
        <w:tabs>
          <w:tab w:val="left" w:pos="8160"/>
        </w:tabs>
        <w:rPr>
          <w:rFonts w:asciiTheme="majorHAnsi" w:hAnsiTheme="majorHAnsi" w:cs="Times New Roman"/>
        </w:rPr>
      </w:pPr>
    </w:p>
    <w:p w14:paraId="1F43459E" w14:textId="72D28C2C" w:rsidR="00F3075E" w:rsidRDefault="00F3075E" w:rsidP="0071484C">
      <w:pPr>
        <w:tabs>
          <w:tab w:val="left" w:pos="8160"/>
        </w:tabs>
        <w:rPr>
          <w:rFonts w:asciiTheme="majorHAnsi" w:hAnsiTheme="majorHAnsi" w:cs="Times New Roman"/>
        </w:rPr>
      </w:pPr>
    </w:p>
    <w:p w14:paraId="125862A8" w14:textId="63CD8572" w:rsidR="00F3075E" w:rsidRDefault="00F3075E" w:rsidP="0071484C">
      <w:pPr>
        <w:tabs>
          <w:tab w:val="left" w:pos="8160"/>
        </w:tabs>
        <w:rPr>
          <w:rFonts w:asciiTheme="majorHAnsi" w:hAnsiTheme="majorHAnsi" w:cs="Times New Roman"/>
        </w:rPr>
      </w:pPr>
    </w:p>
    <w:p w14:paraId="15233B7E" w14:textId="77777777" w:rsidR="00F3075E" w:rsidRPr="008362E9" w:rsidRDefault="00F3075E" w:rsidP="0071484C">
      <w:pPr>
        <w:tabs>
          <w:tab w:val="left" w:pos="8160"/>
        </w:tabs>
        <w:rPr>
          <w:rFonts w:asciiTheme="majorHAnsi" w:hAnsiTheme="majorHAnsi" w:cs="Times New Roman"/>
        </w:rPr>
        <w:sectPr w:rsidR="00F3075E" w:rsidRPr="008362E9">
          <w:type w:val="continuous"/>
          <w:pgSz w:w="11910" w:h="16840"/>
          <w:pgMar w:top="820" w:right="708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17"/>
        <w:gridCol w:w="1630"/>
      </w:tblGrid>
      <w:tr w:rsidR="007043DE" w:rsidRPr="008362E9" w14:paraId="731F0E03" w14:textId="77777777" w:rsidTr="009959F8">
        <w:trPr>
          <w:trHeight w:val="407"/>
        </w:trPr>
        <w:tc>
          <w:tcPr>
            <w:tcW w:w="8568" w:type="dxa"/>
            <w:gridSpan w:val="2"/>
            <w:shd w:val="clear" w:color="auto" w:fill="auto"/>
          </w:tcPr>
          <w:p w14:paraId="77B2CC12" w14:textId="77777777" w:rsidR="007043DE" w:rsidRPr="008362E9" w:rsidRDefault="007043DE" w:rsidP="007043DE">
            <w:pPr>
              <w:pStyle w:val="TableParagraph"/>
              <w:spacing w:line="263" w:lineRule="exact"/>
              <w:ind w:left="6" w:right="5"/>
              <w:jc w:val="center"/>
              <w:rPr>
                <w:rFonts w:asciiTheme="majorHAnsi" w:hAnsiTheme="majorHAnsi" w:cs="Times New Roman"/>
                <w:b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YURTİÇİ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GEÇİCİ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GÖREV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YOLLUĞU</w:t>
            </w:r>
          </w:p>
        </w:tc>
        <w:tc>
          <w:tcPr>
            <w:tcW w:w="1630" w:type="dxa"/>
          </w:tcPr>
          <w:p w14:paraId="214BC707" w14:textId="506B97C3" w:rsidR="007043D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7043DE" w:rsidRPr="008362E9" w14:paraId="7AA22A8D" w14:textId="77777777">
        <w:trPr>
          <w:trHeight w:val="283"/>
        </w:trPr>
        <w:tc>
          <w:tcPr>
            <w:tcW w:w="8568" w:type="dxa"/>
            <w:gridSpan w:val="2"/>
          </w:tcPr>
          <w:p w14:paraId="5629E94C" w14:textId="77777777" w:rsidR="007043DE" w:rsidRPr="008362E9" w:rsidRDefault="007043DE" w:rsidP="007043DE">
            <w:pPr>
              <w:pStyle w:val="TableParagraph"/>
              <w:tabs>
                <w:tab w:val="left" w:pos="3182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20E7E0A7" w14:textId="4AAA0641" w:rsidR="007043D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A8F2299" w14:textId="77777777">
        <w:trPr>
          <w:trHeight w:val="285"/>
        </w:trPr>
        <w:tc>
          <w:tcPr>
            <w:tcW w:w="8568" w:type="dxa"/>
            <w:gridSpan w:val="2"/>
          </w:tcPr>
          <w:p w14:paraId="3A4752CB" w14:textId="77777777" w:rsidR="005D01BE" w:rsidRPr="008362E9" w:rsidRDefault="00E864F8">
            <w:pPr>
              <w:pStyle w:val="TableParagraph"/>
              <w:tabs>
                <w:tab w:val="left" w:pos="3201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5D3FFB0E" w14:textId="398C9EB4" w:rsidR="005D01B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BE35865" w14:textId="77777777" w:rsidTr="007043DE">
        <w:trPr>
          <w:trHeight w:val="282"/>
        </w:trPr>
        <w:tc>
          <w:tcPr>
            <w:tcW w:w="551" w:type="dxa"/>
          </w:tcPr>
          <w:p w14:paraId="602F319B" w14:textId="77777777" w:rsidR="005D01BE" w:rsidRPr="008362E9" w:rsidRDefault="00E864F8" w:rsidP="00A17E5F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17" w:type="dxa"/>
          </w:tcPr>
          <w:p w14:paraId="0D8EE20D" w14:textId="77777777" w:rsidR="005D01BE" w:rsidRPr="008362E9" w:rsidRDefault="00E864F8" w:rsidP="000E45D7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Görevlendirme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yazısı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3D82BEED" w14:textId="62B12BD1" w:rsidR="005D01B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BDF7A9A" w14:textId="77777777" w:rsidTr="007043DE">
        <w:trPr>
          <w:trHeight w:val="537"/>
        </w:trPr>
        <w:tc>
          <w:tcPr>
            <w:tcW w:w="551" w:type="dxa"/>
          </w:tcPr>
          <w:p w14:paraId="3BC313C7" w14:textId="77777777" w:rsidR="005D01BE" w:rsidRPr="008362E9" w:rsidRDefault="00E864F8" w:rsidP="00A17E5F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17" w:type="dxa"/>
          </w:tcPr>
          <w:p w14:paraId="6A99700F" w14:textId="6B4E8B87" w:rsidR="005D01BE" w:rsidRPr="008362E9" w:rsidRDefault="00E864F8" w:rsidP="004E3B7E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2547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sayılı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Yükseköğretim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Kanununun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39'ncu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maddesine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istinaden</w:t>
            </w:r>
            <w:r w:rsidRPr="008362E9">
              <w:rPr>
                <w:rFonts w:asciiTheme="majorHAnsi" w:hAnsiTheme="majorHAnsi" w:cs="Times New Roman"/>
                <w:spacing w:val="3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yapılan</w:t>
            </w:r>
            <w:r w:rsidR="000E45D7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görevlendirmelerde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="00AB5460">
              <w:rPr>
                <w:rFonts w:asciiTheme="majorHAnsi" w:hAnsiTheme="majorHAnsi" w:cs="Times New Roman"/>
                <w:spacing w:val="-7"/>
              </w:rPr>
              <w:t xml:space="preserve">Yönetim Kurulu kararı ve </w:t>
            </w:r>
            <w:r w:rsidRPr="008362E9">
              <w:rPr>
                <w:rFonts w:asciiTheme="majorHAnsi" w:hAnsiTheme="majorHAnsi" w:cs="Times New Roman"/>
              </w:rPr>
              <w:t>Rektör</w:t>
            </w:r>
            <w:r w:rsidR="004E3B7E">
              <w:rPr>
                <w:rFonts w:asciiTheme="majorHAnsi" w:hAnsiTheme="majorHAnsi" w:cs="Times New Roman"/>
              </w:rPr>
              <w:t>lük oluru.</w:t>
            </w:r>
          </w:p>
        </w:tc>
        <w:tc>
          <w:tcPr>
            <w:tcW w:w="1630" w:type="dxa"/>
          </w:tcPr>
          <w:p w14:paraId="1B6CE6D0" w14:textId="41EAD541" w:rsidR="005D01B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6608D54" w14:textId="77777777" w:rsidTr="001247E8">
        <w:trPr>
          <w:trHeight w:val="402"/>
        </w:trPr>
        <w:tc>
          <w:tcPr>
            <w:tcW w:w="551" w:type="dxa"/>
          </w:tcPr>
          <w:p w14:paraId="076F32E7" w14:textId="77777777" w:rsidR="005D01BE" w:rsidRPr="008362E9" w:rsidRDefault="00E864F8" w:rsidP="00A17E5F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17" w:type="dxa"/>
          </w:tcPr>
          <w:p w14:paraId="3AECE17F" w14:textId="5E26F449" w:rsidR="005D01BE" w:rsidRPr="008362E9" w:rsidRDefault="00E864F8" w:rsidP="001247E8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Uçakla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seyahatlerde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yolcu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bileti,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4E3B7E" w:rsidRPr="008362E9">
              <w:rPr>
                <w:rFonts w:asciiTheme="majorHAnsi" w:hAnsiTheme="majorHAnsi" w:cs="Times New Roman"/>
              </w:rPr>
              <w:t>Rektör</w:t>
            </w:r>
            <w:r w:rsidR="004E3B7E">
              <w:rPr>
                <w:rFonts w:asciiTheme="majorHAnsi" w:hAnsiTheme="majorHAnsi" w:cs="Times New Roman"/>
              </w:rPr>
              <w:t>lük oluru.</w:t>
            </w:r>
          </w:p>
        </w:tc>
        <w:tc>
          <w:tcPr>
            <w:tcW w:w="1630" w:type="dxa"/>
          </w:tcPr>
          <w:p w14:paraId="2C939FA7" w14:textId="690400C4" w:rsidR="005D01B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E4A149C" w14:textId="77777777" w:rsidTr="007043DE">
        <w:trPr>
          <w:trHeight w:val="285"/>
        </w:trPr>
        <w:tc>
          <w:tcPr>
            <w:tcW w:w="551" w:type="dxa"/>
          </w:tcPr>
          <w:p w14:paraId="311AAA2E" w14:textId="77777777" w:rsidR="005D01BE" w:rsidRPr="008362E9" w:rsidRDefault="00E864F8" w:rsidP="00A17E5F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17" w:type="dxa"/>
          </w:tcPr>
          <w:p w14:paraId="66FF784E" w14:textId="77777777" w:rsidR="005D01BE" w:rsidRPr="008362E9" w:rsidRDefault="00E864F8" w:rsidP="000E45D7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Yatacak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temini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ücretlere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fatura</w:t>
            </w:r>
          </w:p>
        </w:tc>
        <w:tc>
          <w:tcPr>
            <w:tcW w:w="1630" w:type="dxa"/>
          </w:tcPr>
          <w:p w14:paraId="71B7411E" w14:textId="599E5D75" w:rsidR="005D01B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6F5C5CD" w14:textId="77777777" w:rsidTr="00E91A37">
        <w:trPr>
          <w:trHeight w:val="534"/>
        </w:trPr>
        <w:tc>
          <w:tcPr>
            <w:tcW w:w="551" w:type="dxa"/>
          </w:tcPr>
          <w:p w14:paraId="1B057021" w14:textId="77777777" w:rsidR="005D01BE" w:rsidRPr="008362E9" w:rsidRDefault="00E864F8" w:rsidP="00A17E5F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17" w:type="dxa"/>
            <w:shd w:val="clear" w:color="auto" w:fill="FFFFFF" w:themeFill="background1"/>
          </w:tcPr>
          <w:p w14:paraId="3AAB5218" w14:textId="76E51863" w:rsidR="005D01BE" w:rsidRPr="00E91A37" w:rsidRDefault="00E864F8" w:rsidP="00E91A37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E91A37">
              <w:rPr>
                <w:rFonts w:asciiTheme="majorHAnsi" w:hAnsiTheme="majorHAnsi" w:cs="Times New Roman"/>
              </w:rPr>
              <w:t>Taksi ile yapılan seyahatlerde (belediye hududunun dahilindeki taksi ücretleri</w:t>
            </w:r>
          </w:p>
          <w:p w14:paraId="59792DB9" w14:textId="77777777" w:rsidR="005D01BE" w:rsidRPr="00E91A37" w:rsidRDefault="00E864F8" w:rsidP="00E91A37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E91A37">
              <w:rPr>
                <w:rFonts w:asciiTheme="majorHAnsi" w:hAnsiTheme="majorHAnsi" w:cs="Times New Roman"/>
              </w:rPr>
              <w:t>hariç) fatura veya perakende satış fişi ve ödeme kaydedici cihazlara ait satış fişi</w:t>
            </w:r>
          </w:p>
        </w:tc>
        <w:tc>
          <w:tcPr>
            <w:tcW w:w="1630" w:type="dxa"/>
          </w:tcPr>
          <w:p w14:paraId="18DBE53B" w14:textId="2B742DD1" w:rsidR="005D01B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AF2875D" w14:textId="77777777" w:rsidTr="007043DE">
        <w:trPr>
          <w:trHeight w:val="806"/>
        </w:trPr>
        <w:tc>
          <w:tcPr>
            <w:tcW w:w="551" w:type="dxa"/>
          </w:tcPr>
          <w:p w14:paraId="60539C86" w14:textId="77777777" w:rsidR="004F7B68" w:rsidRDefault="004F7B68" w:rsidP="00A17E5F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</w:p>
          <w:p w14:paraId="5DB21A3E" w14:textId="4687BC67" w:rsidR="005D01BE" w:rsidRPr="008362E9" w:rsidRDefault="00E864F8" w:rsidP="00A17E5F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17" w:type="dxa"/>
          </w:tcPr>
          <w:p w14:paraId="342C49EB" w14:textId="23680211" w:rsidR="005D01BE" w:rsidRPr="008362E9" w:rsidRDefault="00E864F8" w:rsidP="000E45D7">
            <w:pPr>
              <w:pStyle w:val="TableParagraph"/>
              <w:spacing w:before="3" w:line="237" w:lineRule="auto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Takip edilmesi gereken yolun dışında bir yoldan veya kullanılması gereken taşıt aracından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başka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araçla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yolculuk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yapılmasının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zorunlu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olduğu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hallerde,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yetkili</w:t>
            </w:r>
            <w:r w:rsidR="00EE776E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makamdan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alınacak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rapor</w:t>
            </w:r>
          </w:p>
        </w:tc>
        <w:tc>
          <w:tcPr>
            <w:tcW w:w="1630" w:type="dxa"/>
          </w:tcPr>
          <w:p w14:paraId="221C83A1" w14:textId="230E7C60" w:rsidR="005D01B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0A04D17" w14:textId="77777777" w:rsidTr="007043DE">
        <w:trPr>
          <w:trHeight w:val="1075"/>
        </w:trPr>
        <w:tc>
          <w:tcPr>
            <w:tcW w:w="551" w:type="dxa"/>
          </w:tcPr>
          <w:p w14:paraId="3144E968" w14:textId="77777777" w:rsidR="004F7B68" w:rsidRDefault="004F7B68" w:rsidP="004F7B68">
            <w:pPr>
              <w:pStyle w:val="TableParagraph"/>
              <w:spacing w:line="268" w:lineRule="exact"/>
              <w:rPr>
                <w:rFonts w:asciiTheme="majorHAnsi" w:hAnsiTheme="majorHAnsi" w:cs="Times New Roman"/>
                <w:spacing w:val="-10"/>
              </w:rPr>
            </w:pPr>
            <w:r>
              <w:rPr>
                <w:rFonts w:asciiTheme="majorHAnsi" w:hAnsiTheme="majorHAnsi" w:cs="Times New Roman"/>
                <w:spacing w:val="-10"/>
              </w:rPr>
              <w:t xml:space="preserve">     </w:t>
            </w:r>
          </w:p>
          <w:p w14:paraId="053FC664" w14:textId="2A807A3E" w:rsidR="005D01BE" w:rsidRPr="008362E9" w:rsidRDefault="004F7B68" w:rsidP="004F7B68">
            <w:pPr>
              <w:pStyle w:val="TableParagraph"/>
              <w:spacing w:line="268" w:lineRule="exact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spacing w:val="-10"/>
              </w:rPr>
              <w:t xml:space="preserve">     </w:t>
            </w:r>
            <w:r w:rsidR="00E864F8"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17" w:type="dxa"/>
          </w:tcPr>
          <w:p w14:paraId="000A0747" w14:textId="309A9AC0" w:rsidR="005D01BE" w:rsidRPr="008362E9" w:rsidRDefault="00E864F8" w:rsidP="000E45D7">
            <w:pPr>
              <w:pStyle w:val="TableParagraph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Görevine ait mesleki ve sıhh</w:t>
            </w:r>
            <w:r w:rsidR="00A17E5F">
              <w:rPr>
                <w:rFonts w:asciiTheme="majorHAnsi" w:hAnsiTheme="majorHAnsi" w:cs="Times New Roman"/>
              </w:rPr>
              <w:t>i</w:t>
            </w:r>
            <w:r w:rsidRPr="008362E9">
              <w:rPr>
                <w:rFonts w:asciiTheme="majorHAnsi" w:hAnsiTheme="majorHAnsi" w:cs="Times New Roman"/>
              </w:rPr>
              <w:t xml:space="preserve"> yeterliliklerin tespiti veya kurum</w:t>
            </w:r>
            <w:r w:rsidR="00A17E5F">
              <w:rPr>
                <w:rFonts w:asciiTheme="majorHAnsi" w:hAnsiTheme="majorHAnsi" w:cs="Times New Roman"/>
              </w:rPr>
              <w:t>l</w:t>
            </w:r>
            <w:r w:rsidRPr="008362E9">
              <w:rPr>
                <w:rFonts w:asciiTheme="majorHAnsi" w:hAnsiTheme="majorHAnsi" w:cs="Times New Roman"/>
              </w:rPr>
              <w:t>arınca görülecek lüzum üzerine sınav için gönderilenler ile yurtiçinde mesleki bilgilerini arttırmak amacıyla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memuriyet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mahalli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dışında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açılan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kurs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okullara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gönderilenlerin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söz</w:t>
            </w:r>
            <w:r w:rsidR="007043DE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konusu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sınav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kursa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katıldığını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gösterir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</w:t>
            </w:r>
          </w:p>
        </w:tc>
        <w:tc>
          <w:tcPr>
            <w:tcW w:w="1630" w:type="dxa"/>
          </w:tcPr>
          <w:p w14:paraId="1BC5DC47" w14:textId="7DC6335B" w:rsidR="005D01B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DF0F703" w14:textId="77777777" w:rsidTr="007043DE">
        <w:trPr>
          <w:trHeight w:val="285"/>
        </w:trPr>
        <w:tc>
          <w:tcPr>
            <w:tcW w:w="551" w:type="dxa"/>
          </w:tcPr>
          <w:p w14:paraId="70BA1C6E" w14:textId="77777777" w:rsidR="005D01BE" w:rsidRPr="008362E9" w:rsidRDefault="00E864F8" w:rsidP="00A17E5F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17" w:type="dxa"/>
          </w:tcPr>
          <w:p w14:paraId="2EE1A731" w14:textId="77777777" w:rsidR="005D01BE" w:rsidRPr="008362E9" w:rsidRDefault="00E864F8" w:rsidP="000E45D7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Yurtiçi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Geçici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Yolluğu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Bildirimi</w:t>
            </w:r>
          </w:p>
        </w:tc>
        <w:tc>
          <w:tcPr>
            <w:tcW w:w="1630" w:type="dxa"/>
          </w:tcPr>
          <w:p w14:paraId="21D7C6C3" w14:textId="37AD2B03" w:rsidR="005D01B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E01F75D" w14:textId="77777777" w:rsidTr="007043DE">
        <w:trPr>
          <w:trHeight w:val="803"/>
        </w:trPr>
        <w:tc>
          <w:tcPr>
            <w:tcW w:w="551" w:type="dxa"/>
          </w:tcPr>
          <w:p w14:paraId="7A755F32" w14:textId="77777777" w:rsidR="004F7B68" w:rsidRDefault="004F7B68" w:rsidP="00A17E5F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</w:p>
          <w:p w14:paraId="50411591" w14:textId="1DDE7684" w:rsidR="005D01BE" w:rsidRPr="008362E9" w:rsidRDefault="00E864F8" w:rsidP="00A17E5F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8017" w:type="dxa"/>
          </w:tcPr>
          <w:p w14:paraId="5262A4B6" w14:textId="51F0224F" w:rsidR="005D01BE" w:rsidRPr="008362E9" w:rsidRDefault="00E864F8" w:rsidP="000E45D7">
            <w:pPr>
              <w:pStyle w:val="TableParagraph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Denetim,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kurs,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yarışma,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benzeri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nedeniyle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toplu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olarak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 seyahatlerde geçici görev yolluğu bildirimleri yerine Toplu Seyahatler Yolluk</w:t>
            </w:r>
            <w:r w:rsidR="00EE776E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Bildirimi</w:t>
            </w:r>
          </w:p>
        </w:tc>
        <w:tc>
          <w:tcPr>
            <w:tcW w:w="1630" w:type="dxa"/>
          </w:tcPr>
          <w:p w14:paraId="2D55C20B" w14:textId="0957DCCC" w:rsidR="005D01B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67A9D3B" w14:textId="77777777" w:rsidTr="007043DE">
        <w:trPr>
          <w:trHeight w:val="285"/>
        </w:trPr>
        <w:tc>
          <w:tcPr>
            <w:tcW w:w="551" w:type="dxa"/>
          </w:tcPr>
          <w:p w14:paraId="3C7B7CAF" w14:textId="77777777" w:rsidR="005D01BE" w:rsidRPr="008362E9" w:rsidRDefault="00E864F8" w:rsidP="00A17E5F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8017" w:type="dxa"/>
          </w:tcPr>
          <w:p w14:paraId="686B0D81" w14:textId="47861E2E" w:rsidR="005D01BE" w:rsidRPr="008362E9" w:rsidRDefault="00E864F8" w:rsidP="0019402A">
            <w:pPr>
              <w:pStyle w:val="TableParagraph"/>
              <w:spacing w:before="1" w:line="264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Kurum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personeli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dışındaki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kişiler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19402A">
              <w:rPr>
                <w:rFonts w:asciiTheme="majorHAnsi" w:hAnsiTheme="majorHAnsi" w:cs="Times New Roman"/>
                <w:spacing w:val="-2"/>
              </w:rPr>
              <w:t>bilgileri</w:t>
            </w:r>
          </w:p>
        </w:tc>
        <w:tc>
          <w:tcPr>
            <w:tcW w:w="1630" w:type="dxa"/>
          </w:tcPr>
          <w:p w14:paraId="6DF1F616" w14:textId="0ABE3543" w:rsidR="005D01B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557056C" w14:textId="77777777" w:rsidTr="00AD47DA">
        <w:trPr>
          <w:trHeight w:val="809"/>
        </w:trPr>
        <w:tc>
          <w:tcPr>
            <w:tcW w:w="551" w:type="dxa"/>
          </w:tcPr>
          <w:p w14:paraId="1B406BE7" w14:textId="77777777" w:rsidR="00A17E5F" w:rsidRDefault="00A17E5F" w:rsidP="00A17E5F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</w:p>
          <w:p w14:paraId="58EEC85C" w14:textId="57B02320" w:rsidR="005D01BE" w:rsidRPr="008362E9" w:rsidRDefault="00E864F8" w:rsidP="00A17E5F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8017" w:type="dxa"/>
          </w:tcPr>
          <w:p w14:paraId="3CBD1F27" w14:textId="421822D8" w:rsidR="005D01BE" w:rsidRPr="008362E9" w:rsidRDefault="00E864F8" w:rsidP="00A85219">
            <w:pPr>
              <w:pStyle w:val="TableParagraph"/>
              <w:ind w:left="105" w:right="210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10/2/1954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tarihli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6245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sayılı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Harcırah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Kanununda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belirtilen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nedenlerden dolayı</w:t>
            </w:r>
            <w:r w:rsidR="0089518A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yola devam edememe halinde, gecikilen günlere ait gündeliklerin</w:t>
            </w:r>
            <w:r w:rsidR="00AD47DA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ödenebilmesi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durumu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kanıtlayan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</w:t>
            </w:r>
          </w:p>
        </w:tc>
        <w:tc>
          <w:tcPr>
            <w:tcW w:w="1630" w:type="dxa"/>
          </w:tcPr>
          <w:p w14:paraId="3E60DEFA" w14:textId="3E0DF2D4" w:rsidR="005D01B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291E809" w14:textId="77777777" w:rsidTr="007043DE">
        <w:trPr>
          <w:trHeight w:val="804"/>
        </w:trPr>
        <w:tc>
          <w:tcPr>
            <w:tcW w:w="551" w:type="dxa"/>
          </w:tcPr>
          <w:p w14:paraId="4C1336C9" w14:textId="77777777" w:rsidR="00A17E5F" w:rsidRDefault="00A17E5F" w:rsidP="00A17E5F">
            <w:pPr>
              <w:pStyle w:val="TableParagraph"/>
              <w:spacing w:line="266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</w:p>
          <w:p w14:paraId="1677C998" w14:textId="11783844" w:rsidR="005D01BE" w:rsidRPr="008362E9" w:rsidRDefault="00E864F8" w:rsidP="00A17E5F">
            <w:pPr>
              <w:pStyle w:val="TableParagraph"/>
              <w:spacing w:line="266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8017" w:type="dxa"/>
          </w:tcPr>
          <w:p w14:paraId="4498CCD9" w14:textId="3AC42AE7" w:rsidR="005D01BE" w:rsidRPr="008362E9" w:rsidRDefault="00E864F8" w:rsidP="000E45D7">
            <w:pPr>
              <w:pStyle w:val="TableParagraph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Geçici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görevle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başka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yere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görevlendirilip,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sonradan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görevlendirilmelerinden vazgeçilenlerin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alınmış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bilet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ücretlerinin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ödenmesinde,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buna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yazı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5"/>
              </w:rPr>
              <w:t>ile</w:t>
            </w:r>
            <w:r w:rsidR="007043DE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 xml:space="preserve">taşıt </w:t>
            </w:r>
            <w:r w:rsidRPr="008362E9">
              <w:rPr>
                <w:rFonts w:asciiTheme="majorHAnsi" w:hAnsiTheme="majorHAnsi" w:cs="Times New Roman"/>
                <w:spacing w:val="-2"/>
              </w:rPr>
              <w:t>biletleri</w:t>
            </w:r>
          </w:p>
        </w:tc>
        <w:tc>
          <w:tcPr>
            <w:tcW w:w="1630" w:type="dxa"/>
          </w:tcPr>
          <w:p w14:paraId="34F7695D" w14:textId="38297E4A" w:rsidR="005D01B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ABED7A9" w14:textId="77777777" w:rsidTr="007043DE">
        <w:trPr>
          <w:trHeight w:val="537"/>
        </w:trPr>
        <w:tc>
          <w:tcPr>
            <w:tcW w:w="551" w:type="dxa"/>
          </w:tcPr>
          <w:p w14:paraId="027F4D2E" w14:textId="5FADACB7" w:rsidR="005D01BE" w:rsidRPr="008362E9" w:rsidRDefault="00A17E5F" w:rsidP="00A17E5F">
            <w:pPr>
              <w:pStyle w:val="TableParagraph"/>
              <w:spacing w:line="268" w:lineRule="exact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spacing w:val="-5"/>
              </w:rPr>
              <w:t xml:space="preserve">    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8017" w:type="dxa"/>
          </w:tcPr>
          <w:p w14:paraId="411852E2" w14:textId="5537CF2B" w:rsidR="005D01BE" w:rsidRPr="008362E9" w:rsidRDefault="00E864F8" w:rsidP="000E45D7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Geçici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yolluklarının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avans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suretiyle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ödenmesinde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görevlendirme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yazısı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veya</w:t>
            </w:r>
            <w:r w:rsidR="00EE776E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5D308DDA" w14:textId="2ADEBD78" w:rsidR="005D01B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D05AB30" w14:textId="77777777" w:rsidTr="007043DE">
        <w:trPr>
          <w:trHeight w:val="282"/>
        </w:trPr>
        <w:tc>
          <w:tcPr>
            <w:tcW w:w="551" w:type="dxa"/>
          </w:tcPr>
          <w:p w14:paraId="766444B5" w14:textId="77777777" w:rsidR="005D01BE" w:rsidRPr="008362E9" w:rsidRDefault="00E864F8" w:rsidP="007043DE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14</w:t>
            </w:r>
          </w:p>
        </w:tc>
        <w:tc>
          <w:tcPr>
            <w:tcW w:w="8017" w:type="dxa"/>
          </w:tcPr>
          <w:p w14:paraId="7FACDD8B" w14:textId="77777777" w:rsidR="005D01BE" w:rsidRPr="008362E9" w:rsidRDefault="00E864F8" w:rsidP="000E45D7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25BC1F33" w14:textId="3E175D3D" w:rsidR="005D01BE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944CAA" w:rsidRPr="008362E9" w14:paraId="54B2D5D8" w14:textId="77777777" w:rsidTr="007043DE">
        <w:trPr>
          <w:trHeight w:val="282"/>
        </w:trPr>
        <w:tc>
          <w:tcPr>
            <w:tcW w:w="551" w:type="dxa"/>
          </w:tcPr>
          <w:p w14:paraId="574D9DEB" w14:textId="77777777" w:rsidR="00A17E5F" w:rsidRDefault="00A17E5F" w:rsidP="007043DE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</w:p>
          <w:p w14:paraId="400791F5" w14:textId="362F7FFB" w:rsidR="00944CAA" w:rsidRPr="008362E9" w:rsidRDefault="00FD3981" w:rsidP="007043DE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15</w:t>
            </w:r>
          </w:p>
        </w:tc>
        <w:tc>
          <w:tcPr>
            <w:tcW w:w="8017" w:type="dxa"/>
          </w:tcPr>
          <w:p w14:paraId="7D7745DB" w14:textId="072C9527" w:rsidR="00944CAA" w:rsidRPr="008362E9" w:rsidRDefault="00944CAA" w:rsidP="000E45D7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Yabancı heyet ve temsilcilerin ülkelerine dönüşlerinde uçak biletlerinin kendilerine verilmesi halinde ise söz konusu giderlerin tutarı ile kurumca karşılandığını belirten ve ilgili birim yetkilisince imzalanan belgesi</w:t>
            </w:r>
          </w:p>
        </w:tc>
        <w:tc>
          <w:tcPr>
            <w:tcW w:w="1630" w:type="dxa"/>
          </w:tcPr>
          <w:p w14:paraId="63BFEB4D" w14:textId="2160D34A" w:rsidR="00944CAA" w:rsidRPr="008362E9" w:rsidRDefault="007043DE" w:rsidP="007043D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1D852B1A" w14:textId="583FCDCD" w:rsidR="005255C0" w:rsidRPr="008362E9" w:rsidRDefault="005255C0">
      <w:pPr>
        <w:pStyle w:val="TableParagraph"/>
        <w:rPr>
          <w:rFonts w:asciiTheme="majorHAnsi" w:hAnsiTheme="majorHAnsi" w:cs="Times New Roman"/>
          <w:sz w:val="20"/>
        </w:rPr>
      </w:pPr>
    </w:p>
    <w:p w14:paraId="35F40A1F" w14:textId="5226C3D2" w:rsidR="00DD26A8" w:rsidRPr="008362E9" w:rsidRDefault="00DD26A8" w:rsidP="00DD26A8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7043DE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6E350DFE" w14:textId="77777777" w:rsidR="00DD26A8" w:rsidRPr="008362E9" w:rsidRDefault="00DD26A8" w:rsidP="00DD26A8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DD26A8" w:rsidRPr="008362E9" w14:paraId="36802D46" w14:textId="77777777" w:rsidTr="0002463A">
        <w:trPr>
          <w:trHeight w:val="251"/>
        </w:trPr>
        <w:tc>
          <w:tcPr>
            <w:tcW w:w="3685" w:type="dxa"/>
          </w:tcPr>
          <w:p w14:paraId="0466B519" w14:textId="77777777" w:rsidR="00DD26A8" w:rsidRPr="008362E9" w:rsidRDefault="00DD26A8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733E423E" w14:textId="77777777" w:rsidR="00DD26A8" w:rsidRPr="008362E9" w:rsidRDefault="00DD26A8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DD26A8" w:rsidRPr="008362E9" w14:paraId="67FC1CE0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6E55ADDE" w14:textId="77777777" w:rsidR="00DD26A8" w:rsidRPr="008362E9" w:rsidRDefault="00DD26A8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4DECA7B3" w14:textId="77777777" w:rsidR="00DD26A8" w:rsidRPr="008362E9" w:rsidRDefault="00DD26A8" w:rsidP="00DD26A8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5CA3AA6D" w14:textId="0661A49B" w:rsidR="0071484C" w:rsidRDefault="005255C0" w:rsidP="00DD26A8">
      <w:pPr>
        <w:tabs>
          <w:tab w:val="left" w:pos="1849"/>
        </w:tabs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6AF490B1" w14:textId="4E532902" w:rsidR="004F399D" w:rsidRDefault="004F399D" w:rsidP="00DD26A8">
      <w:pPr>
        <w:tabs>
          <w:tab w:val="left" w:pos="1849"/>
        </w:tabs>
        <w:rPr>
          <w:rFonts w:asciiTheme="majorHAnsi" w:hAnsiTheme="majorHAnsi" w:cs="Times New Roman"/>
        </w:rPr>
      </w:pPr>
    </w:p>
    <w:p w14:paraId="675904BF" w14:textId="5D17F71D" w:rsidR="004F399D" w:rsidRDefault="004F399D" w:rsidP="00DD26A8">
      <w:pPr>
        <w:tabs>
          <w:tab w:val="left" w:pos="1849"/>
        </w:tabs>
        <w:rPr>
          <w:rFonts w:asciiTheme="majorHAnsi" w:hAnsiTheme="majorHAnsi" w:cs="Times New Roman"/>
        </w:rPr>
      </w:pPr>
    </w:p>
    <w:p w14:paraId="7B700AAB" w14:textId="14563AFC" w:rsidR="004F399D" w:rsidRDefault="004F399D" w:rsidP="00DD26A8">
      <w:pPr>
        <w:tabs>
          <w:tab w:val="left" w:pos="1849"/>
        </w:tabs>
        <w:rPr>
          <w:rFonts w:asciiTheme="majorHAnsi" w:hAnsiTheme="majorHAnsi" w:cs="Times New Roman"/>
        </w:rPr>
      </w:pPr>
    </w:p>
    <w:p w14:paraId="4B218893" w14:textId="60813DA0" w:rsidR="004F399D" w:rsidRDefault="004F399D" w:rsidP="00DD26A8">
      <w:pPr>
        <w:tabs>
          <w:tab w:val="left" w:pos="1849"/>
        </w:tabs>
        <w:rPr>
          <w:rFonts w:asciiTheme="majorHAnsi" w:hAnsiTheme="majorHAnsi" w:cs="Times New Roman"/>
        </w:rPr>
      </w:pPr>
    </w:p>
    <w:p w14:paraId="5926153D" w14:textId="2509B781" w:rsidR="004F399D" w:rsidRDefault="004F399D" w:rsidP="00DD26A8">
      <w:pPr>
        <w:tabs>
          <w:tab w:val="left" w:pos="1849"/>
        </w:tabs>
        <w:rPr>
          <w:rFonts w:asciiTheme="majorHAnsi" w:hAnsiTheme="majorHAnsi" w:cs="Times New Roman"/>
        </w:rPr>
      </w:pPr>
    </w:p>
    <w:p w14:paraId="00D18A63" w14:textId="01B6A620" w:rsidR="004F399D" w:rsidRDefault="004F399D" w:rsidP="00DD26A8">
      <w:pPr>
        <w:tabs>
          <w:tab w:val="left" w:pos="1849"/>
        </w:tabs>
        <w:rPr>
          <w:rFonts w:asciiTheme="majorHAnsi" w:hAnsiTheme="majorHAnsi" w:cs="Times New Roman"/>
        </w:rPr>
      </w:pPr>
    </w:p>
    <w:p w14:paraId="570FC8E8" w14:textId="139B42DD" w:rsidR="004F399D" w:rsidRDefault="004F399D" w:rsidP="00DD26A8">
      <w:pPr>
        <w:tabs>
          <w:tab w:val="left" w:pos="1849"/>
        </w:tabs>
        <w:rPr>
          <w:rFonts w:asciiTheme="majorHAnsi" w:hAnsiTheme="majorHAnsi" w:cs="Times New Roman"/>
        </w:rPr>
      </w:pPr>
    </w:p>
    <w:p w14:paraId="4660C398" w14:textId="093C779D" w:rsidR="004F399D" w:rsidRDefault="004F399D" w:rsidP="00DD26A8">
      <w:pPr>
        <w:tabs>
          <w:tab w:val="left" w:pos="1849"/>
        </w:tabs>
        <w:rPr>
          <w:rFonts w:asciiTheme="majorHAnsi" w:hAnsiTheme="majorHAnsi" w:cs="Times New Roman"/>
        </w:rPr>
      </w:pPr>
    </w:p>
    <w:p w14:paraId="6FC569E5" w14:textId="037C6850" w:rsidR="004F399D" w:rsidRDefault="004F399D" w:rsidP="00DD26A8">
      <w:pPr>
        <w:tabs>
          <w:tab w:val="left" w:pos="1849"/>
        </w:tabs>
        <w:rPr>
          <w:rFonts w:asciiTheme="majorHAnsi" w:hAnsiTheme="majorHAnsi" w:cs="Times New Roman"/>
        </w:rPr>
      </w:pPr>
    </w:p>
    <w:p w14:paraId="56BA6AC0" w14:textId="489E2F9A" w:rsidR="004F399D" w:rsidRDefault="004F399D" w:rsidP="00DD26A8">
      <w:pPr>
        <w:tabs>
          <w:tab w:val="left" w:pos="1849"/>
        </w:tabs>
        <w:rPr>
          <w:rFonts w:asciiTheme="majorHAnsi" w:hAnsiTheme="majorHAnsi" w:cs="Times New Roman"/>
        </w:rPr>
      </w:pPr>
    </w:p>
    <w:p w14:paraId="7794F757" w14:textId="28E1C0FD" w:rsidR="004F399D" w:rsidRDefault="004F399D" w:rsidP="00DD26A8">
      <w:pPr>
        <w:tabs>
          <w:tab w:val="left" w:pos="1849"/>
        </w:tabs>
        <w:rPr>
          <w:rFonts w:asciiTheme="majorHAnsi" w:hAnsiTheme="majorHAnsi" w:cs="Times New Roman"/>
        </w:rPr>
      </w:pPr>
    </w:p>
    <w:p w14:paraId="77B57177" w14:textId="77777777" w:rsidR="004F399D" w:rsidRPr="008362E9" w:rsidRDefault="004F399D" w:rsidP="00DD26A8">
      <w:pPr>
        <w:tabs>
          <w:tab w:val="left" w:pos="1849"/>
        </w:tabs>
        <w:rPr>
          <w:rFonts w:asciiTheme="majorHAnsi" w:hAnsiTheme="majorHAnsi" w:cs="Times New Roman"/>
        </w:rPr>
        <w:sectPr w:rsidR="004F399D" w:rsidRPr="008362E9">
          <w:pgSz w:w="11910" w:h="16840"/>
          <w:pgMar w:top="820" w:right="708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17"/>
        <w:gridCol w:w="1630"/>
      </w:tblGrid>
      <w:tr w:rsidR="00AD47DA" w:rsidRPr="008362E9" w14:paraId="2B57A4CC" w14:textId="77777777" w:rsidTr="009959F8">
        <w:trPr>
          <w:trHeight w:val="279"/>
        </w:trPr>
        <w:tc>
          <w:tcPr>
            <w:tcW w:w="8568" w:type="dxa"/>
            <w:gridSpan w:val="2"/>
            <w:shd w:val="clear" w:color="auto" w:fill="auto"/>
          </w:tcPr>
          <w:p w14:paraId="7B86B263" w14:textId="6E3F1441" w:rsidR="00AD47DA" w:rsidRPr="008362E9" w:rsidRDefault="00AD47DA" w:rsidP="00AD47DA">
            <w:pPr>
              <w:pStyle w:val="TableParagraph"/>
              <w:spacing w:line="268" w:lineRule="exact"/>
              <w:ind w:left="6" w:right="4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YURTDIŞI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GEÇİCİ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GÖREV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YOLLUĞU</w:t>
            </w:r>
          </w:p>
        </w:tc>
        <w:tc>
          <w:tcPr>
            <w:tcW w:w="1630" w:type="dxa"/>
          </w:tcPr>
          <w:p w14:paraId="3B8BAE3D" w14:textId="0F34098A" w:rsidR="00AD47DA" w:rsidRPr="008362E9" w:rsidRDefault="00AD47DA" w:rsidP="00AD47DA">
            <w:pPr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AD47DA" w:rsidRPr="008362E9" w14:paraId="1D614C97" w14:textId="77777777">
        <w:trPr>
          <w:trHeight w:val="283"/>
        </w:trPr>
        <w:tc>
          <w:tcPr>
            <w:tcW w:w="8568" w:type="dxa"/>
            <w:gridSpan w:val="2"/>
          </w:tcPr>
          <w:p w14:paraId="5C59FC93" w14:textId="77777777" w:rsidR="00AD47DA" w:rsidRPr="008362E9" w:rsidRDefault="00AD47DA" w:rsidP="00AD47DA">
            <w:pPr>
              <w:pStyle w:val="TableParagraph"/>
              <w:tabs>
                <w:tab w:val="left" w:pos="3182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033B84C6" w14:textId="5A5EB897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D47DA" w:rsidRPr="008362E9" w14:paraId="68471279" w14:textId="77777777">
        <w:trPr>
          <w:trHeight w:val="285"/>
        </w:trPr>
        <w:tc>
          <w:tcPr>
            <w:tcW w:w="8568" w:type="dxa"/>
            <w:gridSpan w:val="2"/>
          </w:tcPr>
          <w:p w14:paraId="38C3FA3A" w14:textId="77777777" w:rsidR="00AD47DA" w:rsidRPr="008362E9" w:rsidRDefault="00AD47DA" w:rsidP="00AD47DA">
            <w:pPr>
              <w:pStyle w:val="TableParagraph"/>
              <w:tabs>
                <w:tab w:val="left" w:pos="3201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5163447B" w14:textId="5B00E380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D47DA" w:rsidRPr="008362E9" w14:paraId="4BB8E136" w14:textId="77777777" w:rsidTr="00AD47DA">
        <w:trPr>
          <w:trHeight w:val="282"/>
        </w:trPr>
        <w:tc>
          <w:tcPr>
            <w:tcW w:w="551" w:type="dxa"/>
          </w:tcPr>
          <w:p w14:paraId="099CAC76" w14:textId="77777777" w:rsidR="00AD47DA" w:rsidRPr="008362E9" w:rsidRDefault="00AD47DA" w:rsidP="00AD47D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17" w:type="dxa"/>
          </w:tcPr>
          <w:p w14:paraId="5A90F20C" w14:textId="0A356DEE" w:rsidR="00AD47DA" w:rsidRPr="008362E9" w:rsidRDefault="00AD47DA" w:rsidP="00AD47D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Görevlendirme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yazısı</w:t>
            </w:r>
            <w:r w:rsidR="00A43748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7F581E">
              <w:rPr>
                <w:rFonts w:asciiTheme="majorHAnsi" w:hAnsiTheme="majorHAnsi" w:cs="Times New Roman"/>
                <w:spacing w:val="-6"/>
              </w:rPr>
              <w:t xml:space="preserve">Rektörlük </w:t>
            </w:r>
            <w:r w:rsidRPr="008362E9">
              <w:rPr>
                <w:rFonts w:asciiTheme="majorHAnsi" w:hAnsiTheme="majorHAnsi" w:cs="Times New Roman"/>
                <w:spacing w:val="-4"/>
              </w:rPr>
              <w:t>Oluru</w:t>
            </w:r>
          </w:p>
        </w:tc>
        <w:tc>
          <w:tcPr>
            <w:tcW w:w="1630" w:type="dxa"/>
          </w:tcPr>
          <w:p w14:paraId="05A2A5A2" w14:textId="4C247F57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D47DA" w:rsidRPr="008362E9" w14:paraId="4EA9A776" w14:textId="77777777" w:rsidTr="00AD47DA">
        <w:trPr>
          <w:trHeight w:val="285"/>
        </w:trPr>
        <w:tc>
          <w:tcPr>
            <w:tcW w:w="551" w:type="dxa"/>
          </w:tcPr>
          <w:p w14:paraId="0EA4B8A6" w14:textId="77777777" w:rsidR="00AD47DA" w:rsidRPr="008362E9" w:rsidRDefault="00AD47DA" w:rsidP="00AD47D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17" w:type="dxa"/>
          </w:tcPr>
          <w:p w14:paraId="604C7E96" w14:textId="77777777" w:rsidR="00AD47DA" w:rsidRPr="008362E9" w:rsidRDefault="00AD47DA" w:rsidP="00AD47D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71A128DD" w14:textId="240EF5F7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D47DA" w:rsidRPr="008362E9" w14:paraId="59D64883" w14:textId="77777777" w:rsidTr="00AD47DA">
        <w:trPr>
          <w:trHeight w:val="537"/>
        </w:trPr>
        <w:tc>
          <w:tcPr>
            <w:tcW w:w="551" w:type="dxa"/>
          </w:tcPr>
          <w:p w14:paraId="5D8A3966" w14:textId="77777777" w:rsidR="00AD47DA" w:rsidRPr="008362E9" w:rsidRDefault="00AD47DA" w:rsidP="00AD47DA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17" w:type="dxa"/>
          </w:tcPr>
          <w:p w14:paraId="297636AE" w14:textId="7CA191FA" w:rsidR="00AD47DA" w:rsidRPr="008362E9" w:rsidRDefault="00AD47DA" w:rsidP="0089518A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2547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sayılı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Yükseköğretim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Kanununun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39'ncu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maddesine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istinaden</w:t>
            </w:r>
            <w:r w:rsidRPr="008362E9">
              <w:rPr>
                <w:rFonts w:asciiTheme="majorHAnsi" w:hAnsiTheme="majorHAnsi" w:cs="Times New Roman"/>
                <w:spacing w:val="3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yapılan</w:t>
            </w:r>
            <w:r w:rsidR="0089518A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görevlendirmelerde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yönetim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Kurulu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Kararı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Rektör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Onayı</w:t>
            </w:r>
          </w:p>
        </w:tc>
        <w:tc>
          <w:tcPr>
            <w:tcW w:w="1630" w:type="dxa"/>
          </w:tcPr>
          <w:p w14:paraId="371C758C" w14:textId="6CFEC4CB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D47DA" w:rsidRPr="008362E9" w14:paraId="5C14C02F" w14:textId="77777777" w:rsidTr="007F581E">
        <w:trPr>
          <w:trHeight w:val="392"/>
        </w:trPr>
        <w:tc>
          <w:tcPr>
            <w:tcW w:w="551" w:type="dxa"/>
          </w:tcPr>
          <w:p w14:paraId="0CA89C77" w14:textId="77777777" w:rsidR="00AD47DA" w:rsidRPr="008362E9" w:rsidRDefault="00AD47DA" w:rsidP="00AD47DA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17" w:type="dxa"/>
          </w:tcPr>
          <w:p w14:paraId="4C629C69" w14:textId="5244A569" w:rsidR="00AD47DA" w:rsidRPr="008362E9" w:rsidRDefault="00AD47DA" w:rsidP="007F581E">
            <w:pPr>
              <w:pStyle w:val="TableParagraph"/>
              <w:spacing w:line="267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Uçakla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seyahatlerde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yolcu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bileti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7F581E">
              <w:rPr>
                <w:rFonts w:asciiTheme="majorHAnsi" w:hAnsiTheme="majorHAnsi" w:cs="Times New Roman"/>
              </w:rPr>
              <w:t xml:space="preserve">Rektör </w:t>
            </w:r>
            <w:r w:rsidR="007F581E" w:rsidRPr="008362E9">
              <w:rPr>
                <w:rFonts w:asciiTheme="majorHAnsi" w:hAnsiTheme="majorHAnsi" w:cs="Times New Roman"/>
                <w:spacing w:val="-4"/>
              </w:rPr>
              <w:t>onayı</w:t>
            </w:r>
          </w:p>
        </w:tc>
        <w:tc>
          <w:tcPr>
            <w:tcW w:w="1630" w:type="dxa"/>
          </w:tcPr>
          <w:p w14:paraId="7E1739E3" w14:textId="13FB6262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D47DA" w:rsidRPr="008362E9" w14:paraId="7E1581CF" w14:textId="77777777" w:rsidTr="00AD47DA">
        <w:trPr>
          <w:trHeight w:val="285"/>
        </w:trPr>
        <w:tc>
          <w:tcPr>
            <w:tcW w:w="551" w:type="dxa"/>
          </w:tcPr>
          <w:p w14:paraId="231DBBB2" w14:textId="77777777" w:rsidR="00AD47DA" w:rsidRPr="008362E9" w:rsidRDefault="00AD47DA" w:rsidP="00AD47DA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17" w:type="dxa"/>
          </w:tcPr>
          <w:p w14:paraId="46B64F5D" w14:textId="77777777" w:rsidR="00AD47DA" w:rsidRPr="008362E9" w:rsidRDefault="00AD47DA" w:rsidP="00AD47DA">
            <w:pPr>
              <w:pStyle w:val="TableParagraph"/>
              <w:spacing w:before="1" w:line="264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Yatacak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temini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ücretlere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fatura</w:t>
            </w:r>
          </w:p>
        </w:tc>
        <w:tc>
          <w:tcPr>
            <w:tcW w:w="1630" w:type="dxa"/>
          </w:tcPr>
          <w:p w14:paraId="5B0F895C" w14:textId="2DFA1894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D47DA" w:rsidRPr="008362E9" w14:paraId="6126AD1D" w14:textId="77777777" w:rsidTr="00AD47DA">
        <w:trPr>
          <w:trHeight w:val="282"/>
        </w:trPr>
        <w:tc>
          <w:tcPr>
            <w:tcW w:w="551" w:type="dxa"/>
          </w:tcPr>
          <w:p w14:paraId="1A21D7EA" w14:textId="77777777" w:rsidR="00AD47DA" w:rsidRPr="008362E9" w:rsidRDefault="00AD47DA" w:rsidP="00AD47D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17" w:type="dxa"/>
          </w:tcPr>
          <w:p w14:paraId="1F64ED46" w14:textId="77777777" w:rsidR="00AD47DA" w:rsidRPr="008362E9" w:rsidRDefault="00AD47DA" w:rsidP="00AD47D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Yatacak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yer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temini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faturanın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dairesince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onaylanmış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tercümeleri</w:t>
            </w:r>
          </w:p>
        </w:tc>
        <w:tc>
          <w:tcPr>
            <w:tcW w:w="1630" w:type="dxa"/>
          </w:tcPr>
          <w:p w14:paraId="7DEF51EB" w14:textId="1A9B35B5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D47DA" w:rsidRPr="008362E9" w14:paraId="2212E7CD" w14:textId="77777777" w:rsidTr="00AD47DA">
        <w:trPr>
          <w:trHeight w:val="806"/>
        </w:trPr>
        <w:tc>
          <w:tcPr>
            <w:tcW w:w="551" w:type="dxa"/>
          </w:tcPr>
          <w:p w14:paraId="26DEA853" w14:textId="77777777" w:rsidR="00C345DF" w:rsidRDefault="00C345DF" w:rsidP="00AD47D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</w:p>
          <w:p w14:paraId="23CC1E68" w14:textId="4177AAC2" w:rsidR="00AD47DA" w:rsidRPr="008362E9" w:rsidRDefault="00AD47DA" w:rsidP="00AD47D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17" w:type="dxa"/>
          </w:tcPr>
          <w:p w14:paraId="5BEC6B7A" w14:textId="480E9859" w:rsidR="00AD47DA" w:rsidRPr="008362E9" w:rsidRDefault="00AD47DA" w:rsidP="00AD47DA">
            <w:pPr>
              <w:pStyle w:val="TableParagraph"/>
              <w:spacing w:before="3" w:line="237" w:lineRule="auto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Takip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edilmesi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gereken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yolun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dışında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yoldan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kullanılması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gereken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taşıt aracından başka bir araçla yolculuk yapılmasının zorunlu olduğu hallerde, yetkili makamdan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alınacak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rapor</w:t>
            </w:r>
          </w:p>
        </w:tc>
        <w:tc>
          <w:tcPr>
            <w:tcW w:w="1630" w:type="dxa"/>
          </w:tcPr>
          <w:p w14:paraId="17E407FB" w14:textId="4274853B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D47DA" w:rsidRPr="008362E9" w14:paraId="48BB830C" w14:textId="77777777" w:rsidTr="00AD47DA">
        <w:trPr>
          <w:trHeight w:val="1075"/>
        </w:trPr>
        <w:tc>
          <w:tcPr>
            <w:tcW w:w="551" w:type="dxa"/>
          </w:tcPr>
          <w:p w14:paraId="6ECB2037" w14:textId="77777777" w:rsidR="00C345DF" w:rsidRDefault="00C345DF" w:rsidP="00AD47DA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</w:p>
          <w:p w14:paraId="4A535F1E" w14:textId="46EC3572" w:rsidR="00AD47DA" w:rsidRPr="008362E9" w:rsidRDefault="00AD47DA" w:rsidP="00AD47DA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17" w:type="dxa"/>
          </w:tcPr>
          <w:p w14:paraId="4ABD4EC0" w14:textId="374B8C83" w:rsidR="00AD47DA" w:rsidRPr="008362E9" w:rsidRDefault="00AD47DA" w:rsidP="00AD47DA">
            <w:pPr>
              <w:pStyle w:val="TableParagraph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Görevine ait mesleki ve sıhhi yeterliliklerin tespiti veya kurumlarınca görülecek lüzum üzerine sınav için gönderilenler ile yurtiçinde mesleki bilgilerini arttırmak amacıyla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memuriyet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mahalli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dışında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açılan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kurs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okullara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gönderilenlerin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söz konusu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sınav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kursa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katıldığını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gösterir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</w:t>
            </w:r>
          </w:p>
        </w:tc>
        <w:tc>
          <w:tcPr>
            <w:tcW w:w="1630" w:type="dxa"/>
          </w:tcPr>
          <w:p w14:paraId="5B82EC99" w14:textId="0B280D84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D47DA" w:rsidRPr="008362E9" w14:paraId="15A6D907" w14:textId="77777777" w:rsidTr="00AD47DA">
        <w:trPr>
          <w:trHeight w:val="285"/>
        </w:trPr>
        <w:tc>
          <w:tcPr>
            <w:tcW w:w="551" w:type="dxa"/>
          </w:tcPr>
          <w:p w14:paraId="5C9F388D" w14:textId="77777777" w:rsidR="00AD47DA" w:rsidRPr="008362E9" w:rsidRDefault="00AD47DA" w:rsidP="00AD47D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8017" w:type="dxa"/>
          </w:tcPr>
          <w:p w14:paraId="63496737" w14:textId="77777777" w:rsidR="00AD47DA" w:rsidRPr="008362E9" w:rsidRDefault="00AD47DA" w:rsidP="00AD47D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Yurtdışı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Geçici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Yolluğu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Bildirimi</w:t>
            </w:r>
          </w:p>
        </w:tc>
        <w:tc>
          <w:tcPr>
            <w:tcW w:w="1630" w:type="dxa"/>
          </w:tcPr>
          <w:p w14:paraId="12099BB3" w14:textId="6DB1B77A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D47DA" w:rsidRPr="008362E9" w14:paraId="170EA209" w14:textId="77777777" w:rsidTr="00AD47DA">
        <w:trPr>
          <w:trHeight w:val="609"/>
        </w:trPr>
        <w:tc>
          <w:tcPr>
            <w:tcW w:w="551" w:type="dxa"/>
          </w:tcPr>
          <w:p w14:paraId="3CE0A175" w14:textId="77777777" w:rsidR="00AD47DA" w:rsidRPr="008362E9" w:rsidRDefault="00AD47DA" w:rsidP="00AD47DA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8017" w:type="dxa"/>
          </w:tcPr>
          <w:p w14:paraId="3991E8A7" w14:textId="05B4601B" w:rsidR="00AD47DA" w:rsidRPr="008362E9" w:rsidRDefault="00AD47DA" w:rsidP="00AD47DA">
            <w:pPr>
              <w:pStyle w:val="TableParagraph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Denetim,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kurs,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yarışma,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benzeri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nedeniyle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toplu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olarak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 xml:space="preserve">yapılan seyahatlerde geçici görev yolluğu bildirimleri yerine toplu seyahatler yolluk </w:t>
            </w:r>
            <w:r w:rsidRPr="008362E9">
              <w:rPr>
                <w:rFonts w:asciiTheme="majorHAnsi" w:hAnsiTheme="majorHAnsi" w:cs="Times New Roman"/>
                <w:spacing w:val="-2"/>
              </w:rPr>
              <w:t>bildirimi</w:t>
            </w:r>
          </w:p>
        </w:tc>
        <w:tc>
          <w:tcPr>
            <w:tcW w:w="1630" w:type="dxa"/>
          </w:tcPr>
          <w:p w14:paraId="2D970E5C" w14:textId="55D8ABD8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53550" w:rsidRPr="008362E9" w14:paraId="6AFEB702" w14:textId="77777777" w:rsidTr="00AD47DA">
        <w:trPr>
          <w:trHeight w:val="285"/>
        </w:trPr>
        <w:tc>
          <w:tcPr>
            <w:tcW w:w="551" w:type="dxa"/>
          </w:tcPr>
          <w:p w14:paraId="276AF91B" w14:textId="77777777" w:rsidR="00A53550" w:rsidRPr="008362E9" w:rsidRDefault="00A53550" w:rsidP="00A53550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8017" w:type="dxa"/>
          </w:tcPr>
          <w:p w14:paraId="4DE33F60" w14:textId="7F40A166" w:rsidR="00A53550" w:rsidRPr="008362E9" w:rsidRDefault="00A53550" w:rsidP="00FF66E3">
            <w:pPr>
              <w:pStyle w:val="TableParagraph"/>
              <w:spacing w:before="1" w:line="264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Kurum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personeli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dışındaki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kişiler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>
              <w:rPr>
                <w:rFonts w:asciiTheme="majorHAnsi" w:hAnsiTheme="majorHAnsi" w:cs="Times New Roman"/>
                <w:spacing w:val="-2"/>
              </w:rPr>
              <w:t>bilgileri</w:t>
            </w:r>
          </w:p>
        </w:tc>
        <w:tc>
          <w:tcPr>
            <w:tcW w:w="1630" w:type="dxa"/>
          </w:tcPr>
          <w:p w14:paraId="2203130E" w14:textId="7445664A" w:rsidR="00A53550" w:rsidRPr="008362E9" w:rsidRDefault="00A53550" w:rsidP="00A5355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D47DA" w:rsidRPr="008362E9" w14:paraId="154BB6C2" w14:textId="77777777" w:rsidTr="00AD47DA">
        <w:trPr>
          <w:trHeight w:val="537"/>
        </w:trPr>
        <w:tc>
          <w:tcPr>
            <w:tcW w:w="551" w:type="dxa"/>
          </w:tcPr>
          <w:p w14:paraId="48BFA709" w14:textId="77777777" w:rsidR="00AD47DA" w:rsidRPr="008362E9" w:rsidRDefault="00AD47DA" w:rsidP="00AD47DA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8017" w:type="dxa"/>
          </w:tcPr>
          <w:p w14:paraId="40D5A6BD" w14:textId="5D2D3C94" w:rsidR="00AD47DA" w:rsidRPr="008362E9" w:rsidRDefault="00AD47DA" w:rsidP="00AD47DA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Geçici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yolluklarının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avans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suretiyle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ödenmesinde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görevlendirme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yazısı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veya</w:t>
            </w:r>
            <w:r w:rsidRPr="008362E9">
              <w:rPr>
                <w:rFonts w:asciiTheme="majorHAnsi" w:hAnsiTheme="majorHAnsi" w:cs="Times New Roman"/>
              </w:rPr>
              <w:t xml:space="preserve"> harcama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5F6A8A62" w14:textId="25722982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D47DA" w:rsidRPr="008362E9" w14:paraId="12701F7E" w14:textId="77777777" w:rsidTr="00AD47DA">
        <w:trPr>
          <w:trHeight w:val="806"/>
        </w:trPr>
        <w:tc>
          <w:tcPr>
            <w:tcW w:w="551" w:type="dxa"/>
          </w:tcPr>
          <w:p w14:paraId="6C9FE84E" w14:textId="77777777" w:rsidR="00C345DF" w:rsidRDefault="00C345DF" w:rsidP="00AD47DA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</w:p>
          <w:p w14:paraId="14AEEC33" w14:textId="019FDAF7" w:rsidR="00AD47DA" w:rsidRPr="008362E9" w:rsidRDefault="00AD47DA" w:rsidP="00AD47DA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8017" w:type="dxa"/>
          </w:tcPr>
          <w:p w14:paraId="6ABE2B6C" w14:textId="684BEE72" w:rsidR="00AD47DA" w:rsidRPr="008362E9" w:rsidRDefault="00AD47DA" w:rsidP="00AD47DA">
            <w:pPr>
              <w:pStyle w:val="TableParagraph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Geçici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görevle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başka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yere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görevlendirilip,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sonradan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görevlendirilmelerinden vazgeçilenlerin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alınmış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bilet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ücretlerinin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ödenmesinde,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buna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yazı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5"/>
              </w:rPr>
              <w:t>ile</w:t>
            </w:r>
            <w:r w:rsidRPr="008362E9">
              <w:rPr>
                <w:rFonts w:asciiTheme="majorHAnsi" w:hAnsiTheme="majorHAnsi" w:cs="Times New Roman"/>
              </w:rPr>
              <w:t xml:space="preserve"> taşıt</w:t>
            </w:r>
            <w:r w:rsidRPr="008362E9">
              <w:rPr>
                <w:rFonts w:asciiTheme="majorHAnsi" w:hAnsiTheme="majorHAnsi" w:cs="Times New Roman"/>
                <w:spacing w:val="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biletleri</w:t>
            </w:r>
          </w:p>
        </w:tc>
        <w:tc>
          <w:tcPr>
            <w:tcW w:w="1630" w:type="dxa"/>
          </w:tcPr>
          <w:p w14:paraId="1C94C5AC" w14:textId="27AF272F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D47DA" w:rsidRPr="008362E9" w14:paraId="441F9E82" w14:textId="77777777" w:rsidTr="00AD47DA">
        <w:trPr>
          <w:trHeight w:val="282"/>
        </w:trPr>
        <w:tc>
          <w:tcPr>
            <w:tcW w:w="551" w:type="dxa"/>
          </w:tcPr>
          <w:p w14:paraId="7274ED9A" w14:textId="77777777" w:rsidR="00AD47DA" w:rsidRPr="008362E9" w:rsidRDefault="00AD47DA" w:rsidP="00AD47D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14</w:t>
            </w:r>
          </w:p>
        </w:tc>
        <w:tc>
          <w:tcPr>
            <w:tcW w:w="8017" w:type="dxa"/>
          </w:tcPr>
          <w:p w14:paraId="0ACC1C11" w14:textId="77777777" w:rsidR="00AD47DA" w:rsidRPr="008362E9" w:rsidRDefault="00AD47DA" w:rsidP="00AD47D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535D7A09" w14:textId="5F3E2212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D47DA" w:rsidRPr="008362E9" w14:paraId="08C03916" w14:textId="77777777" w:rsidTr="00AD47DA">
        <w:trPr>
          <w:trHeight w:val="805"/>
        </w:trPr>
        <w:tc>
          <w:tcPr>
            <w:tcW w:w="551" w:type="dxa"/>
          </w:tcPr>
          <w:p w14:paraId="0ACCDD57" w14:textId="77777777" w:rsidR="00C345DF" w:rsidRDefault="00C345DF" w:rsidP="00AD47DA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</w:p>
          <w:p w14:paraId="0C10C901" w14:textId="4D9FE97A" w:rsidR="00AD47DA" w:rsidRPr="008362E9" w:rsidRDefault="00AD47DA" w:rsidP="00AD47DA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15</w:t>
            </w:r>
          </w:p>
        </w:tc>
        <w:tc>
          <w:tcPr>
            <w:tcW w:w="8017" w:type="dxa"/>
          </w:tcPr>
          <w:p w14:paraId="2EEAE9E3" w14:textId="0D7E9A2B" w:rsidR="00AD47DA" w:rsidRPr="008362E9" w:rsidRDefault="00AD47DA" w:rsidP="00AD47DA">
            <w:pPr>
              <w:pStyle w:val="TableParagraph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karar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işlemin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İdarenin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bütçesi,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bütçe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tertibi,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kullanılabilir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tutarı, ayrıntılı harcama veya finansman programları, merkezi yönetim bütçe kanunu, tasarruf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tedbirleri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malî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hükümlerine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uygunluğu</w:t>
            </w:r>
          </w:p>
        </w:tc>
        <w:tc>
          <w:tcPr>
            <w:tcW w:w="1630" w:type="dxa"/>
          </w:tcPr>
          <w:p w14:paraId="051B70BA" w14:textId="6DADFAD5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D47DA" w:rsidRPr="008362E9" w14:paraId="618B4A74" w14:textId="77777777" w:rsidTr="00AD47DA">
        <w:trPr>
          <w:trHeight w:val="292"/>
        </w:trPr>
        <w:tc>
          <w:tcPr>
            <w:tcW w:w="551" w:type="dxa"/>
          </w:tcPr>
          <w:p w14:paraId="40444E69" w14:textId="714ABAF3" w:rsidR="00AD47DA" w:rsidRPr="008362E9" w:rsidRDefault="00AD47DA" w:rsidP="00AD47DA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16</w:t>
            </w:r>
          </w:p>
        </w:tc>
        <w:tc>
          <w:tcPr>
            <w:tcW w:w="8017" w:type="dxa"/>
          </w:tcPr>
          <w:p w14:paraId="1780EE3C" w14:textId="14C9E9D0" w:rsidR="00AD47DA" w:rsidRPr="008362E9" w:rsidRDefault="00AD47DA" w:rsidP="00AD47DA">
            <w:pPr>
              <w:pStyle w:val="TableParagraph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İlgililere ait kimlik ve banka hesap bilgileri</w:t>
            </w:r>
          </w:p>
        </w:tc>
        <w:tc>
          <w:tcPr>
            <w:tcW w:w="1630" w:type="dxa"/>
          </w:tcPr>
          <w:p w14:paraId="48403057" w14:textId="467CA59B" w:rsidR="00AD47DA" w:rsidRPr="008362E9" w:rsidRDefault="00AD47DA" w:rsidP="00AD47D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616521D9" w14:textId="77777777" w:rsidR="0071484C" w:rsidRPr="008362E9" w:rsidRDefault="0071484C" w:rsidP="0071484C">
      <w:pPr>
        <w:tabs>
          <w:tab w:val="left" w:pos="7695"/>
        </w:tabs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008F408E" w14:textId="02F4736D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AD47DA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12AC41F5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6104F1D4" w14:textId="77777777" w:rsidTr="0002463A">
        <w:trPr>
          <w:trHeight w:val="251"/>
        </w:trPr>
        <w:tc>
          <w:tcPr>
            <w:tcW w:w="3685" w:type="dxa"/>
          </w:tcPr>
          <w:p w14:paraId="756B1A96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28E7D5E1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3B7A242C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15BE2ABC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57CA7676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18331E40" w14:textId="2C054642" w:rsidR="0071484C" w:rsidRPr="008362E9" w:rsidRDefault="0071484C" w:rsidP="0071484C">
      <w:pPr>
        <w:tabs>
          <w:tab w:val="left" w:pos="7695"/>
        </w:tabs>
        <w:rPr>
          <w:rFonts w:asciiTheme="majorHAnsi" w:hAnsiTheme="majorHAnsi" w:cs="Times New Roman"/>
        </w:rPr>
      </w:pPr>
    </w:p>
    <w:p w14:paraId="515AA63B" w14:textId="7C1C3D9C" w:rsidR="0071484C" w:rsidRPr="008362E9" w:rsidRDefault="0071484C" w:rsidP="0071484C">
      <w:pPr>
        <w:tabs>
          <w:tab w:val="left" w:pos="7695"/>
        </w:tabs>
        <w:rPr>
          <w:rFonts w:asciiTheme="majorHAnsi" w:hAnsiTheme="majorHAnsi" w:cs="Times New Roman"/>
        </w:rPr>
        <w:sectPr w:rsidR="0071484C" w:rsidRPr="008362E9">
          <w:pgSz w:w="11910" w:h="16840"/>
          <w:pgMar w:top="820" w:right="708" w:bottom="280" w:left="850" w:header="708" w:footer="708" w:gutter="0"/>
          <w:cols w:space="708"/>
        </w:sectPr>
      </w:pPr>
      <w:r w:rsidRPr="008362E9">
        <w:rPr>
          <w:rFonts w:asciiTheme="majorHAnsi" w:hAnsiTheme="majorHAnsi" w:cs="Times New Roman"/>
        </w:rPr>
        <w:tab/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17"/>
        <w:gridCol w:w="1630"/>
      </w:tblGrid>
      <w:tr w:rsidR="00593C58" w:rsidRPr="008362E9" w14:paraId="2EDED67B" w14:textId="77777777" w:rsidTr="00534034">
        <w:trPr>
          <w:trHeight w:val="282"/>
        </w:trPr>
        <w:tc>
          <w:tcPr>
            <w:tcW w:w="8568" w:type="dxa"/>
            <w:gridSpan w:val="2"/>
            <w:shd w:val="clear" w:color="auto" w:fill="auto"/>
          </w:tcPr>
          <w:p w14:paraId="462E4810" w14:textId="77777777" w:rsidR="00593C58" w:rsidRPr="008362E9" w:rsidRDefault="00593C58" w:rsidP="00593C58">
            <w:pPr>
              <w:pStyle w:val="TableParagraph"/>
              <w:spacing w:line="263" w:lineRule="exact"/>
              <w:ind w:left="6" w:right="1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EK DERS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ÖDEMESİ</w:t>
            </w:r>
          </w:p>
        </w:tc>
        <w:tc>
          <w:tcPr>
            <w:tcW w:w="1630" w:type="dxa"/>
          </w:tcPr>
          <w:p w14:paraId="788F5C8F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593C58" w:rsidRPr="008362E9" w14:paraId="380C7035" w14:textId="77777777" w:rsidTr="00593C58">
        <w:trPr>
          <w:trHeight w:val="283"/>
        </w:trPr>
        <w:tc>
          <w:tcPr>
            <w:tcW w:w="8568" w:type="dxa"/>
            <w:gridSpan w:val="2"/>
          </w:tcPr>
          <w:p w14:paraId="35D70254" w14:textId="77777777" w:rsidR="00593C58" w:rsidRPr="008362E9" w:rsidRDefault="00593C58" w:rsidP="00593C58">
            <w:pPr>
              <w:pStyle w:val="TableParagraph"/>
              <w:tabs>
                <w:tab w:val="left" w:pos="313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14811B99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3CECC44D" w14:textId="77777777" w:rsidTr="00593C58">
        <w:trPr>
          <w:trHeight w:val="285"/>
        </w:trPr>
        <w:tc>
          <w:tcPr>
            <w:tcW w:w="8568" w:type="dxa"/>
            <w:gridSpan w:val="2"/>
          </w:tcPr>
          <w:p w14:paraId="503980DD" w14:textId="77777777" w:rsidR="00593C58" w:rsidRPr="008362E9" w:rsidRDefault="00593C58" w:rsidP="00593C58">
            <w:pPr>
              <w:pStyle w:val="TableParagraph"/>
              <w:tabs>
                <w:tab w:val="left" w:pos="315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49116F6F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4E29598F" w14:textId="77777777" w:rsidTr="00593C58">
        <w:trPr>
          <w:trHeight w:val="537"/>
        </w:trPr>
        <w:tc>
          <w:tcPr>
            <w:tcW w:w="551" w:type="dxa"/>
          </w:tcPr>
          <w:p w14:paraId="623382AE" w14:textId="77777777" w:rsidR="00593C58" w:rsidRPr="008362E9" w:rsidRDefault="00593C58" w:rsidP="00593C58">
            <w:pPr>
              <w:pStyle w:val="TableParagraph"/>
              <w:spacing w:line="268" w:lineRule="exact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spacing w:val="-10"/>
              </w:rPr>
              <w:t xml:space="preserve">      </w:t>
            </w: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17" w:type="dxa"/>
          </w:tcPr>
          <w:p w14:paraId="6D293CB4" w14:textId="77777777" w:rsidR="00593C58" w:rsidRPr="008362E9" w:rsidRDefault="00593C58" w:rsidP="00593C58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Her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öğretim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döneminin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ilk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ayında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ders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yükü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dağılımını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gösteren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>
              <w:rPr>
                <w:rFonts w:asciiTheme="majorHAnsi" w:hAnsiTheme="majorHAnsi" w:cs="Times New Roman"/>
              </w:rPr>
              <w:t>Ders programı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ve</w:t>
            </w:r>
            <w:r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akademik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takvim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(Programda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değişiklik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yeniden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alınır)</w:t>
            </w:r>
          </w:p>
        </w:tc>
        <w:tc>
          <w:tcPr>
            <w:tcW w:w="1630" w:type="dxa"/>
          </w:tcPr>
          <w:p w14:paraId="620AAA04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63612C85" w14:textId="77777777" w:rsidTr="00593C58">
        <w:trPr>
          <w:trHeight w:val="282"/>
        </w:trPr>
        <w:tc>
          <w:tcPr>
            <w:tcW w:w="551" w:type="dxa"/>
          </w:tcPr>
          <w:p w14:paraId="235D9154" w14:textId="77777777" w:rsidR="00593C58" w:rsidRPr="008362E9" w:rsidRDefault="00593C58" w:rsidP="00593C58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17" w:type="dxa"/>
          </w:tcPr>
          <w:p w14:paraId="579CF6D7" w14:textId="77777777" w:rsidR="00593C58" w:rsidRPr="008362E9" w:rsidRDefault="00593C58" w:rsidP="00593C58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İzinli/raporlu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personelin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haftaya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ders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yükü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formu</w:t>
            </w:r>
          </w:p>
        </w:tc>
        <w:tc>
          <w:tcPr>
            <w:tcW w:w="1630" w:type="dxa"/>
          </w:tcPr>
          <w:p w14:paraId="3BB68034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06A206BF" w14:textId="77777777" w:rsidTr="00593C58">
        <w:trPr>
          <w:trHeight w:val="285"/>
        </w:trPr>
        <w:tc>
          <w:tcPr>
            <w:tcW w:w="551" w:type="dxa"/>
          </w:tcPr>
          <w:p w14:paraId="21F5DE28" w14:textId="77777777" w:rsidR="00593C58" w:rsidRPr="008362E9" w:rsidRDefault="00593C58" w:rsidP="00593C58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17" w:type="dxa"/>
          </w:tcPr>
          <w:p w14:paraId="70587753" w14:textId="77777777" w:rsidR="00593C58" w:rsidRPr="008362E9" w:rsidRDefault="00593C58" w:rsidP="00593C58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İzinli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Raporlu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630" w:type="dxa"/>
          </w:tcPr>
          <w:p w14:paraId="0CE6A058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34E10101" w14:textId="77777777" w:rsidTr="00593C58">
        <w:trPr>
          <w:trHeight w:val="282"/>
        </w:trPr>
        <w:tc>
          <w:tcPr>
            <w:tcW w:w="551" w:type="dxa"/>
          </w:tcPr>
          <w:p w14:paraId="10E97866" w14:textId="77777777" w:rsidR="00593C58" w:rsidRPr="008362E9" w:rsidRDefault="00593C58" w:rsidP="00593C58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17" w:type="dxa"/>
          </w:tcPr>
          <w:p w14:paraId="67BC9E92" w14:textId="77777777" w:rsidR="00593C58" w:rsidRPr="008362E9" w:rsidRDefault="00593C58" w:rsidP="00593C58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Ders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>
              <w:rPr>
                <w:rFonts w:asciiTheme="majorHAnsi" w:hAnsiTheme="majorHAnsi" w:cs="Times New Roman"/>
                <w:spacing w:val="-2"/>
              </w:rPr>
              <w:t>Formu</w:t>
            </w:r>
          </w:p>
        </w:tc>
        <w:tc>
          <w:tcPr>
            <w:tcW w:w="1630" w:type="dxa"/>
          </w:tcPr>
          <w:p w14:paraId="4A1C25C0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7D709E38" w14:textId="77777777" w:rsidTr="00593C58">
        <w:trPr>
          <w:trHeight w:val="285"/>
        </w:trPr>
        <w:tc>
          <w:tcPr>
            <w:tcW w:w="551" w:type="dxa"/>
          </w:tcPr>
          <w:p w14:paraId="36F05D6E" w14:textId="77777777" w:rsidR="00593C58" w:rsidRPr="008362E9" w:rsidRDefault="00593C58" w:rsidP="00593C58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17" w:type="dxa"/>
          </w:tcPr>
          <w:p w14:paraId="3E3D052D" w14:textId="77777777" w:rsidR="00593C58" w:rsidRPr="008362E9" w:rsidRDefault="00593C58" w:rsidP="00593C58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Ek Ders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Bordrosu</w:t>
            </w:r>
          </w:p>
        </w:tc>
        <w:tc>
          <w:tcPr>
            <w:tcW w:w="1630" w:type="dxa"/>
          </w:tcPr>
          <w:p w14:paraId="45FC5C60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3426B939" w14:textId="77777777" w:rsidTr="00593C58">
        <w:trPr>
          <w:trHeight w:val="282"/>
        </w:trPr>
        <w:tc>
          <w:tcPr>
            <w:tcW w:w="551" w:type="dxa"/>
          </w:tcPr>
          <w:p w14:paraId="6472D842" w14:textId="77777777" w:rsidR="00593C58" w:rsidRPr="008362E9" w:rsidRDefault="00593C58" w:rsidP="00593C58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17" w:type="dxa"/>
          </w:tcPr>
          <w:p w14:paraId="24DF3704" w14:textId="77777777" w:rsidR="00593C58" w:rsidRPr="008362E9" w:rsidRDefault="00593C58" w:rsidP="00593C58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Banka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630" w:type="dxa"/>
          </w:tcPr>
          <w:p w14:paraId="224E6288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543A1C20" w14:textId="77777777" w:rsidTr="00593C58">
        <w:trPr>
          <w:trHeight w:val="285"/>
        </w:trPr>
        <w:tc>
          <w:tcPr>
            <w:tcW w:w="551" w:type="dxa"/>
          </w:tcPr>
          <w:p w14:paraId="4C9C93ED" w14:textId="77777777" w:rsidR="00593C58" w:rsidRPr="008362E9" w:rsidRDefault="00593C58" w:rsidP="00593C58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17" w:type="dxa"/>
          </w:tcPr>
          <w:p w14:paraId="2DE3CB3B" w14:textId="77777777" w:rsidR="00593C58" w:rsidRPr="008362E9" w:rsidRDefault="00593C58" w:rsidP="00593C58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Kurum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Personeli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Dışındaki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Kişiler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>
              <w:rPr>
                <w:rFonts w:asciiTheme="majorHAnsi" w:hAnsiTheme="majorHAnsi" w:cs="Times New Roman"/>
                <w:spacing w:val="-6"/>
              </w:rPr>
              <w:t xml:space="preserve">IBAN Bilgisi </w:t>
            </w:r>
            <w:r w:rsidRPr="008362E9">
              <w:rPr>
                <w:rFonts w:asciiTheme="majorHAnsi" w:hAnsiTheme="majorHAnsi" w:cs="Times New Roman"/>
                <w:spacing w:val="-2"/>
              </w:rPr>
              <w:t>Dilekçesi</w:t>
            </w:r>
          </w:p>
        </w:tc>
        <w:tc>
          <w:tcPr>
            <w:tcW w:w="1630" w:type="dxa"/>
          </w:tcPr>
          <w:p w14:paraId="16F87200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2A9350CF" w14:textId="77777777" w:rsidTr="00593C58">
        <w:trPr>
          <w:trHeight w:val="537"/>
        </w:trPr>
        <w:tc>
          <w:tcPr>
            <w:tcW w:w="551" w:type="dxa"/>
          </w:tcPr>
          <w:p w14:paraId="5455E552" w14:textId="77777777" w:rsidR="00593C58" w:rsidRPr="008362E9" w:rsidRDefault="00593C58" w:rsidP="00593C58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17" w:type="dxa"/>
          </w:tcPr>
          <w:p w14:paraId="7E4B51A1" w14:textId="77777777" w:rsidR="00593C58" w:rsidRPr="008362E9" w:rsidRDefault="00593C58" w:rsidP="00593C58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5510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sayılı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kanunun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4/a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kapsamındaki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kişilere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yukarıdaki</w:t>
            </w:r>
            <w:r w:rsidRPr="008362E9">
              <w:rPr>
                <w:rFonts w:asciiTheme="majorHAnsi" w:hAnsiTheme="majorHAnsi" w:cs="Times New Roman"/>
              </w:rPr>
              <w:t xml:space="preserve"> belgelerle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birlikte;</w:t>
            </w:r>
          </w:p>
        </w:tc>
        <w:tc>
          <w:tcPr>
            <w:tcW w:w="1630" w:type="dxa"/>
          </w:tcPr>
          <w:p w14:paraId="2A877B56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0A397D7E" w14:textId="77777777" w:rsidTr="00593C58">
        <w:trPr>
          <w:trHeight w:val="285"/>
        </w:trPr>
        <w:tc>
          <w:tcPr>
            <w:tcW w:w="551" w:type="dxa"/>
            <w:vMerge w:val="restart"/>
          </w:tcPr>
          <w:p w14:paraId="708FE25F" w14:textId="77777777" w:rsidR="00593C58" w:rsidRDefault="00593C58" w:rsidP="00593C58">
            <w:pPr>
              <w:pStyle w:val="TableParagraph"/>
              <w:rPr>
                <w:rFonts w:asciiTheme="majorHAnsi" w:hAnsiTheme="majorHAnsi" w:cs="Times New Roman"/>
              </w:rPr>
            </w:pPr>
          </w:p>
          <w:p w14:paraId="5AEC5A29" w14:textId="77777777" w:rsidR="00593C58" w:rsidRDefault="00593C58" w:rsidP="00593C58">
            <w:pPr>
              <w:pStyle w:val="TableParagraph"/>
              <w:rPr>
                <w:rFonts w:asciiTheme="majorHAnsi" w:hAnsiTheme="majorHAnsi" w:cs="Times New Roman"/>
              </w:rPr>
            </w:pPr>
          </w:p>
          <w:p w14:paraId="384BB647" w14:textId="77777777" w:rsidR="00593C58" w:rsidRDefault="00593C58" w:rsidP="00593C58">
            <w:pPr>
              <w:pStyle w:val="TableParagraph"/>
              <w:rPr>
                <w:rFonts w:asciiTheme="majorHAnsi" w:hAnsiTheme="majorHAnsi" w:cs="Times New Roman"/>
              </w:rPr>
            </w:pPr>
          </w:p>
          <w:p w14:paraId="4B9CA466" w14:textId="77777777" w:rsidR="00593C58" w:rsidRPr="008362E9" w:rsidRDefault="00593C58" w:rsidP="00593C58">
            <w:pPr>
              <w:pStyle w:val="TableParagrap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   </w:t>
            </w:r>
          </w:p>
        </w:tc>
        <w:tc>
          <w:tcPr>
            <w:tcW w:w="8017" w:type="dxa"/>
          </w:tcPr>
          <w:p w14:paraId="535BB864" w14:textId="77777777" w:rsidR="00593C58" w:rsidRPr="008362E9" w:rsidRDefault="00593C58" w:rsidP="00593C58">
            <w:pPr>
              <w:pStyle w:val="TableParagraph"/>
              <w:spacing w:line="266" w:lineRule="exact"/>
              <w:ind w:left="105"/>
              <w:jc w:val="both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 xml:space="preserve">İlk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Ödemede;</w:t>
            </w:r>
          </w:p>
        </w:tc>
        <w:tc>
          <w:tcPr>
            <w:tcW w:w="1630" w:type="dxa"/>
          </w:tcPr>
          <w:p w14:paraId="00BDBE48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</w:tr>
      <w:tr w:rsidR="00593C58" w:rsidRPr="008362E9" w14:paraId="1233E5DA" w14:textId="77777777" w:rsidTr="00593C58">
        <w:trPr>
          <w:trHeight w:val="282"/>
        </w:trPr>
        <w:tc>
          <w:tcPr>
            <w:tcW w:w="551" w:type="dxa"/>
            <w:vMerge/>
            <w:tcBorders>
              <w:top w:val="nil"/>
            </w:tcBorders>
          </w:tcPr>
          <w:p w14:paraId="5A8FFA21" w14:textId="77777777" w:rsidR="00593C58" w:rsidRPr="008362E9" w:rsidRDefault="00593C58" w:rsidP="00593C58">
            <w:pPr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607BA189" w14:textId="77777777" w:rsidR="00593C58" w:rsidRPr="008362E9" w:rsidRDefault="00593C58" w:rsidP="00593C58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Sözleşme</w:t>
            </w:r>
          </w:p>
        </w:tc>
        <w:tc>
          <w:tcPr>
            <w:tcW w:w="1630" w:type="dxa"/>
          </w:tcPr>
          <w:p w14:paraId="01F0E954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2672B739" w14:textId="77777777" w:rsidTr="00593C58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6C05A7B9" w14:textId="77777777" w:rsidR="00593C58" w:rsidRPr="008362E9" w:rsidRDefault="00593C58" w:rsidP="00593C58">
            <w:pPr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300058A6" w14:textId="77777777" w:rsidR="00593C58" w:rsidRPr="008362E9" w:rsidRDefault="00593C58" w:rsidP="00593C58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Görevlendirme</w:t>
            </w:r>
          </w:p>
        </w:tc>
        <w:tc>
          <w:tcPr>
            <w:tcW w:w="1630" w:type="dxa"/>
          </w:tcPr>
          <w:p w14:paraId="18559646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1911D411" w14:textId="77777777" w:rsidTr="00593C58">
        <w:trPr>
          <w:trHeight w:val="282"/>
        </w:trPr>
        <w:tc>
          <w:tcPr>
            <w:tcW w:w="551" w:type="dxa"/>
            <w:vMerge/>
            <w:tcBorders>
              <w:top w:val="nil"/>
            </w:tcBorders>
          </w:tcPr>
          <w:p w14:paraId="19EBDD9A" w14:textId="77777777" w:rsidR="00593C58" w:rsidRPr="008362E9" w:rsidRDefault="00593C58" w:rsidP="00593C58">
            <w:pPr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08A112E6" w14:textId="77777777" w:rsidR="00593C58" w:rsidRPr="008362E9" w:rsidRDefault="00593C58" w:rsidP="00593C58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c)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Giriş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Bildirgesi</w:t>
            </w:r>
          </w:p>
        </w:tc>
        <w:tc>
          <w:tcPr>
            <w:tcW w:w="1630" w:type="dxa"/>
          </w:tcPr>
          <w:p w14:paraId="265EACA4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56AE27E3" w14:textId="77777777" w:rsidTr="00593C58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5C014466" w14:textId="77777777" w:rsidR="00593C58" w:rsidRPr="008362E9" w:rsidRDefault="00593C58" w:rsidP="00593C58">
            <w:pPr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37A9EE0C" w14:textId="77777777" w:rsidR="00593C58" w:rsidRPr="008362E9" w:rsidRDefault="00593C58" w:rsidP="00593C58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  <w:b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Her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Ödemede;</w:t>
            </w:r>
          </w:p>
        </w:tc>
        <w:tc>
          <w:tcPr>
            <w:tcW w:w="1630" w:type="dxa"/>
          </w:tcPr>
          <w:p w14:paraId="0D1E18E8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</w:tr>
      <w:tr w:rsidR="00593C58" w:rsidRPr="008362E9" w14:paraId="4B080456" w14:textId="77777777" w:rsidTr="00593C58">
        <w:trPr>
          <w:trHeight w:val="282"/>
        </w:trPr>
        <w:tc>
          <w:tcPr>
            <w:tcW w:w="551" w:type="dxa"/>
            <w:vMerge/>
            <w:tcBorders>
              <w:top w:val="nil"/>
            </w:tcBorders>
          </w:tcPr>
          <w:p w14:paraId="723D24BA" w14:textId="77777777" w:rsidR="00593C58" w:rsidRPr="008362E9" w:rsidRDefault="00593C58" w:rsidP="00593C58">
            <w:pPr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2EB6D7AD" w14:textId="77777777" w:rsidR="00593C58" w:rsidRPr="008362E9" w:rsidRDefault="00593C58" w:rsidP="00593C58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sigortalı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listesi</w:t>
            </w:r>
          </w:p>
        </w:tc>
        <w:tc>
          <w:tcPr>
            <w:tcW w:w="1630" w:type="dxa"/>
          </w:tcPr>
          <w:p w14:paraId="377CD519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043A3CAA" w14:textId="77777777" w:rsidTr="00593C58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0D9B326F" w14:textId="77777777" w:rsidR="00593C58" w:rsidRPr="008362E9" w:rsidRDefault="00593C58" w:rsidP="00593C58">
            <w:pPr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15EA81FA" w14:textId="77777777" w:rsidR="00593C58" w:rsidRPr="008362E9" w:rsidRDefault="00593C58" w:rsidP="00593C58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tahakkuk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fişleri</w:t>
            </w:r>
          </w:p>
        </w:tc>
        <w:tc>
          <w:tcPr>
            <w:tcW w:w="1630" w:type="dxa"/>
          </w:tcPr>
          <w:p w14:paraId="60890964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0A6AD7BF" w14:textId="77777777" w:rsidTr="00593C58">
        <w:trPr>
          <w:trHeight w:val="285"/>
        </w:trPr>
        <w:tc>
          <w:tcPr>
            <w:tcW w:w="551" w:type="dxa"/>
          </w:tcPr>
          <w:p w14:paraId="4935F87C" w14:textId="77777777" w:rsidR="00593C58" w:rsidRPr="008362E9" w:rsidRDefault="00593C58" w:rsidP="00593C58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spacing w:val="-5"/>
              </w:rPr>
              <w:t>9</w:t>
            </w:r>
          </w:p>
        </w:tc>
        <w:tc>
          <w:tcPr>
            <w:tcW w:w="8017" w:type="dxa"/>
          </w:tcPr>
          <w:p w14:paraId="368A85C3" w14:textId="77777777" w:rsidR="00593C58" w:rsidRPr="008362E9" w:rsidRDefault="00593C58" w:rsidP="00593C58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İşten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Ayrılış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Bildirgesi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(Personelin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Ayrılması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Durumunda)</w:t>
            </w:r>
          </w:p>
        </w:tc>
        <w:tc>
          <w:tcPr>
            <w:tcW w:w="1630" w:type="dxa"/>
          </w:tcPr>
          <w:p w14:paraId="7B3A6613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55430280" w14:textId="77777777" w:rsidTr="00593C58">
        <w:trPr>
          <w:trHeight w:val="285"/>
        </w:trPr>
        <w:tc>
          <w:tcPr>
            <w:tcW w:w="551" w:type="dxa"/>
          </w:tcPr>
          <w:p w14:paraId="3FE38324" w14:textId="77777777" w:rsidR="00593C58" w:rsidRPr="008362E9" w:rsidRDefault="00593C58" w:rsidP="00593C58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  <w:r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8017" w:type="dxa"/>
          </w:tcPr>
          <w:p w14:paraId="162AE43B" w14:textId="77777777" w:rsidR="00593C58" w:rsidRPr="008362E9" w:rsidRDefault="00593C58" w:rsidP="00593C58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Geçmişe yönelik ödemelerde birim iç oluru</w:t>
            </w:r>
          </w:p>
        </w:tc>
        <w:tc>
          <w:tcPr>
            <w:tcW w:w="1630" w:type="dxa"/>
          </w:tcPr>
          <w:p w14:paraId="06827158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5F6339B2" w14:textId="77777777" w:rsidTr="00593C58">
        <w:trPr>
          <w:trHeight w:val="282"/>
        </w:trPr>
        <w:tc>
          <w:tcPr>
            <w:tcW w:w="551" w:type="dxa"/>
          </w:tcPr>
          <w:p w14:paraId="06C3D7EC" w14:textId="77777777" w:rsidR="00593C58" w:rsidRPr="008362E9" w:rsidRDefault="00593C58" w:rsidP="00593C58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</w:t>
            </w:r>
            <w:r>
              <w:rPr>
                <w:rFonts w:asciiTheme="majorHAnsi" w:hAnsiTheme="majorHAnsi" w:cs="Times New Roman"/>
                <w:spacing w:val="-5"/>
              </w:rPr>
              <w:t>1</w:t>
            </w:r>
          </w:p>
        </w:tc>
        <w:tc>
          <w:tcPr>
            <w:tcW w:w="8017" w:type="dxa"/>
          </w:tcPr>
          <w:p w14:paraId="223F3009" w14:textId="77777777" w:rsidR="00593C58" w:rsidRPr="008362E9" w:rsidRDefault="00593C58" w:rsidP="00593C58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6D227EB1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 xml:space="preserve">(    ) </w:t>
            </w:r>
          </w:p>
        </w:tc>
      </w:tr>
    </w:tbl>
    <w:p w14:paraId="67BB8418" w14:textId="77777777" w:rsidR="0071484C" w:rsidRPr="008362E9" w:rsidRDefault="0071484C" w:rsidP="0071484C">
      <w:pPr>
        <w:rPr>
          <w:rFonts w:asciiTheme="majorHAnsi" w:hAnsiTheme="majorHAnsi" w:cs="Times New Roman"/>
          <w:sz w:val="20"/>
        </w:rPr>
      </w:pPr>
    </w:p>
    <w:p w14:paraId="71AE9AF4" w14:textId="456D303A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5B73B4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 xml:space="preserve">x </w:t>
      </w:r>
      <w:r w:rsidRPr="008362E9">
        <w:rPr>
          <w:rFonts w:asciiTheme="majorHAnsi" w:hAnsiTheme="majorHAnsi" w:cs="Times New Roman"/>
        </w:rPr>
        <w:t>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527B7727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549D1414" w14:textId="77777777" w:rsidTr="0002463A">
        <w:trPr>
          <w:trHeight w:val="251"/>
        </w:trPr>
        <w:tc>
          <w:tcPr>
            <w:tcW w:w="3685" w:type="dxa"/>
          </w:tcPr>
          <w:p w14:paraId="6596FE63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6CAA1964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1CEDA8D0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29181BC2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6471E40A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47E854CE" w14:textId="0D2F7BD7" w:rsidR="0071484C" w:rsidRPr="008362E9" w:rsidRDefault="0071484C" w:rsidP="0071484C">
      <w:pPr>
        <w:tabs>
          <w:tab w:val="left" w:pos="8040"/>
        </w:tabs>
        <w:rPr>
          <w:rFonts w:asciiTheme="majorHAnsi" w:hAnsiTheme="majorHAnsi" w:cs="Times New Roman"/>
        </w:rPr>
        <w:sectPr w:rsidR="0071484C" w:rsidRPr="008362E9">
          <w:pgSz w:w="11910" w:h="16840"/>
          <w:pgMar w:top="820" w:right="708" w:bottom="280" w:left="850" w:header="708" w:footer="708" w:gutter="0"/>
          <w:cols w:space="708"/>
        </w:sectPr>
      </w:pPr>
      <w:r w:rsidRPr="008362E9">
        <w:rPr>
          <w:rFonts w:asciiTheme="majorHAnsi" w:hAnsiTheme="majorHAnsi" w:cs="Times New Roman"/>
          <w:sz w:val="20"/>
        </w:rPr>
        <w:tab/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17"/>
        <w:gridCol w:w="1630"/>
      </w:tblGrid>
      <w:tr w:rsidR="00593C58" w:rsidRPr="008362E9" w14:paraId="057F36F3" w14:textId="77777777" w:rsidTr="00534034">
        <w:trPr>
          <w:trHeight w:val="282"/>
        </w:trPr>
        <w:tc>
          <w:tcPr>
            <w:tcW w:w="8568" w:type="dxa"/>
            <w:gridSpan w:val="2"/>
            <w:shd w:val="clear" w:color="auto" w:fill="auto"/>
            <w:vAlign w:val="center"/>
          </w:tcPr>
          <w:p w14:paraId="717F1FF8" w14:textId="77777777" w:rsidR="00593C58" w:rsidRPr="008362E9" w:rsidRDefault="00593C58" w:rsidP="00593C58">
            <w:pPr>
              <w:pStyle w:val="TableParagraph"/>
              <w:spacing w:line="263" w:lineRule="exact"/>
              <w:ind w:left="6" w:right="4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FİNAL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SINAV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ÖDEMESİ</w:t>
            </w:r>
          </w:p>
        </w:tc>
        <w:tc>
          <w:tcPr>
            <w:tcW w:w="1630" w:type="dxa"/>
            <w:vAlign w:val="center"/>
          </w:tcPr>
          <w:p w14:paraId="34FA6847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593C58" w:rsidRPr="008362E9" w14:paraId="745E5180" w14:textId="77777777" w:rsidTr="00593C58">
        <w:trPr>
          <w:trHeight w:val="285"/>
        </w:trPr>
        <w:tc>
          <w:tcPr>
            <w:tcW w:w="551" w:type="dxa"/>
            <w:vAlign w:val="center"/>
          </w:tcPr>
          <w:p w14:paraId="7C6BC2DE" w14:textId="77777777" w:rsidR="00593C58" w:rsidRPr="008362E9" w:rsidRDefault="00593C58" w:rsidP="00593C58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17" w:type="dxa"/>
            <w:vAlign w:val="center"/>
          </w:tcPr>
          <w:p w14:paraId="4D1FC080" w14:textId="77777777" w:rsidR="00593C58" w:rsidRPr="008362E9" w:rsidRDefault="00593C58" w:rsidP="00593C5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Sınav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Ücretlerinin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Hesaplanmasına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Esas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Liste</w:t>
            </w:r>
          </w:p>
        </w:tc>
        <w:tc>
          <w:tcPr>
            <w:tcW w:w="1630" w:type="dxa"/>
            <w:vAlign w:val="center"/>
          </w:tcPr>
          <w:p w14:paraId="5628C019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28B4FBBB" w14:textId="77777777" w:rsidTr="00593C58">
        <w:trPr>
          <w:trHeight w:val="283"/>
        </w:trPr>
        <w:tc>
          <w:tcPr>
            <w:tcW w:w="551" w:type="dxa"/>
            <w:vAlign w:val="center"/>
          </w:tcPr>
          <w:p w14:paraId="61699435" w14:textId="77777777" w:rsidR="00593C58" w:rsidRPr="008362E9" w:rsidRDefault="00593C58" w:rsidP="00593C58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17" w:type="dxa"/>
            <w:vAlign w:val="center"/>
          </w:tcPr>
          <w:p w14:paraId="2A67A712" w14:textId="77777777" w:rsidR="00593C58" w:rsidRPr="008362E9" w:rsidRDefault="00593C58" w:rsidP="00593C5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İzinli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Raporlu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630" w:type="dxa"/>
            <w:vAlign w:val="center"/>
          </w:tcPr>
          <w:p w14:paraId="65813401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459BB304" w14:textId="77777777" w:rsidTr="00593C58">
        <w:trPr>
          <w:trHeight w:val="285"/>
        </w:trPr>
        <w:tc>
          <w:tcPr>
            <w:tcW w:w="551" w:type="dxa"/>
            <w:vAlign w:val="center"/>
          </w:tcPr>
          <w:p w14:paraId="422A07F4" w14:textId="77777777" w:rsidR="00593C58" w:rsidRPr="008362E9" w:rsidRDefault="00593C58" w:rsidP="00593C58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17" w:type="dxa"/>
            <w:vAlign w:val="center"/>
          </w:tcPr>
          <w:p w14:paraId="617FFF5E" w14:textId="77777777" w:rsidR="00593C58" w:rsidRPr="008362E9" w:rsidRDefault="00593C58" w:rsidP="00593C5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Sınav Ücreti Formu</w:t>
            </w:r>
          </w:p>
        </w:tc>
        <w:tc>
          <w:tcPr>
            <w:tcW w:w="1630" w:type="dxa"/>
            <w:vAlign w:val="center"/>
          </w:tcPr>
          <w:p w14:paraId="0674B04A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2C601126" w14:textId="77777777" w:rsidTr="00593C58">
        <w:trPr>
          <w:trHeight w:val="282"/>
        </w:trPr>
        <w:tc>
          <w:tcPr>
            <w:tcW w:w="551" w:type="dxa"/>
            <w:vAlign w:val="center"/>
          </w:tcPr>
          <w:p w14:paraId="012F79C6" w14:textId="77777777" w:rsidR="00593C58" w:rsidRPr="008362E9" w:rsidRDefault="00593C58" w:rsidP="00593C58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17" w:type="dxa"/>
            <w:vAlign w:val="center"/>
          </w:tcPr>
          <w:p w14:paraId="155F41D3" w14:textId="77777777" w:rsidR="00593C58" w:rsidRPr="008362E9" w:rsidRDefault="00593C58" w:rsidP="00593C5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Ek Ders Bordrosu</w:t>
            </w:r>
          </w:p>
        </w:tc>
        <w:tc>
          <w:tcPr>
            <w:tcW w:w="1630" w:type="dxa"/>
            <w:vAlign w:val="center"/>
          </w:tcPr>
          <w:p w14:paraId="026D0B88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6C882F9B" w14:textId="77777777" w:rsidTr="00593C58">
        <w:trPr>
          <w:trHeight w:val="285"/>
        </w:trPr>
        <w:tc>
          <w:tcPr>
            <w:tcW w:w="551" w:type="dxa"/>
            <w:vAlign w:val="center"/>
          </w:tcPr>
          <w:p w14:paraId="7C7EAB7E" w14:textId="77777777" w:rsidR="00593C58" w:rsidRPr="008362E9" w:rsidRDefault="00593C58" w:rsidP="00593C58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17" w:type="dxa"/>
            <w:vAlign w:val="center"/>
          </w:tcPr>
          <w:p w14:paraId="22860151" w14:textId="77777777" w:rsidR="00593C58" w:rsidRPr="008362E9" w:rsidRDefault="00593C58" w:rsidP="00593C5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Banka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630" w:type="dxa"/>
            <w:vAlign w:val="center"/>
          </w:tcPr>
          <w:p w14:paraId="09ED37F4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61ED2CB2" w14:textId="77777777" w:rsidTr="00593C58">
        <w:trPr>
          <w:trHeight w:val="282"/>
        </w:trPr>
        <w:tc>
          <w:tcPr>
            <w:tcW w:w="551" w:type="dxa"/>
            <w:vAlign w:val="center"/>
          </w:tcPr>
          <w:p w14:paraId="3F972E57" w14:textId="77777777" w:rsidR="00593C58" w:rsidRPr="008362E9" w:rsidRDefault="00593C58" w:rsidP="00593C58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17" w:type="dxa"/>
            <w:vAlign w:val="center"/>
          </w:tcPr>
          <w:p w14:paraId="25D9A223" w14:textId="77777777" w:rsidR="00593C58" w:rsidRPr="008362E9" w:rsidRDefault="00593C58" w:rsidP="00593C5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Kurum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Personeli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Dışındaki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Kişiler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>
              <w:rPr>
                <w:rFonts w:asciiTheme="majorHAnsi" w:hAnsiTheme="majorHAnsi" w:cs="Times New Roman"/>
                <w:spacing w:val="-6"/>
              </w:rPr>
              <w:t xml:space="preserve">IBAN Bilgileri </w:t>
            </w:r>
            <w:r w:rsidRPr="008362E9">
              <w:rPr>
                <w:rFonts w:asciiTheme="majorHAnsi" w:hAnsiTheme="majorHAnsi" w:cs="Times New Roman"/>
                <w:spacing w:val="-2"/>
              </w:rPr>
              <w:t>Dilekçesi</w:t>
            </w:r>
          </w:p>
        </w:tc>
        <w:tc>
          <w:tcPr>
            <w:tcW w:w="1630" w:type="dxa"/>
            <w:vAlign w:val="center"/>
          </w:tcPr>
          <w:p w14:paraId="292DED16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0060B64D" w14:textId="77777777" w:rsidTr="00593C58">
        <w:trPr>
          <w:trHeight w:val="285"/>
        </w:trPr>
        <w:tc>
          <w:tcPr>
            <w:tcW w:w="551" w:type="dxa"/>
            <w:vAlign w:val="center"/>
          </w:tcPr>
          <w:p w14:paraId="62D8A259" w14:textId="77777777" w:rsidR="00593C58" w:rsidRPr="008362E9" w:rsidRDefault="00593C58" w:rsidP="00593C58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17" w:type="dxa"/>
            <w:vAlign w:val="center"/>
          </w:tcPr>
          <w:p w14:paraId="2BD90993" w14:textId="77777777" w:rsidR="00593C58" w:rsidRPr="008362E9" w:rsidRDefault="00593C58" w:rsidP="00593C5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5510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sayılı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kanunun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4/a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kapsamındaki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kişilere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ödemelerde;</w:t>
            </w:r>
          </w:p>
        </w:tc>
        <w:tc>
          <w:tcPr>
            <w:tcW w:w="1630" w:type="dxa"/>
            <w:vAlign w:val="center"/>
          </w:tcPr>
          <w:p w14:paraId="40510CB1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4EA5F482" w14:textId="77777777" w:rsidTr="00593C58">
        <w:trPr>
          <w:trHeight w:val="282"/>
        </w:trPr>
        <w:tc>
          <w:tcPr>
            <w:tcW w:w="551" w:type="dxa"/>
            <w:vMerge w:val="restart"/>
            <w:vAlign w:val="center"/>
          </w:tcPr>
          <w:p w14:paraId="193E4CD7" w14:textId="77777777" w:rsidR="00593C58" w:rsidRPr="008362E9" w:rsidRDefault="00593C58" w:rsidP="00593C58">
            <w:pPr>
              <w:pStyle w:val="TableParagraph"/>
              <w:ind w:left="12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8</w:t>
            </w:r>
          </w:p>
        </w:tc>
        <w:tc>
          <w:tcPr>
            <w:tcW w:w="8017" w:type="dxa"/>
            <w:vAlign w:val="center"/>
          </w:tcPr>
          <w:p w14:paraId="061695AC" w14:textId="77777777" w:rsidR="00593C58" w:rsidRPr="008362E9" w:rsidRDefault="00593C58" w:rsidP="00593C5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sigortalı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listesi</w:t>
            </w:r>
          </w:p>
        </w:tc>
        <w:tc>
          <w:tcPr>
            <w:tcW w:w="1630" w:type="dxa"/>
            <w:vAlign w:val="center"/>
          </w:tcPr>
          <w:p w14:paraId="2B78A6DB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3D412432" w14:textId="77777777" w:rsidTr="00593C58">
        <w:trPr>
          <w:trHeight w:val="285"/>
        </w:trPr>
        <w:tc>
          <w:tcPr>
            <w:tcW w:w="551" w:type="dxa"/>
            <w:vMerge/>
            <w:tcBorders>
              <w:top w:val="nil"/>
            </w:tcBorders>
            <w:vAlign w:val="center"/>
          </w:tcPr>
          <w:p w14:paraId="4FA2002F" w14:textId="77777777" w:rsidR="00593C58" w:rsidRPr="008362E9" w:rsidRDefault="00593C58" w:rsidP="00593C58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  <w:vAlign w:val="center"/>
          </w:tcPr>
          <w:p w14:paraId="14EDE691" w14:textId="77777777" w:rsidR="00593C58" w:rsidRPr="008362E9" w:rsidRDefault="00593C58" w:rsidP="00593C5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tahakkuk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fişleri</w:t>
            </w:r>
          </w:p>
        </w:tc>
        <w:tc>
          <w:tcPr>
            <w:tcW w:w="1630" w:type="dxa"/>
            <w:vAlign w:val="center"/>
          </w:tcPr>
          <w:p w14:paraId="05B2F3D7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7A67067F" w14:textId="77777777" w:rsidTr="00593C58">
        <w:trPr>
          <w:trHeight w:val="285"/>
        </w:trPr>
        <w:tc>
          <w:tcPr>
            <w:tcW w:w="551" w:type="dxa"/>
            <w:vAlign w:val="center"/>
          </w:tcPr>
          <w:p w14:paraId="071668A3" w14:textId="77777777" w:rsidR="00593C58" w:rsidRPr="008362E9" w:rsidRDefault="00593C58" w:rsidP="00593C58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8017" w:type="dxa"/>
          </w:tcPr>
          <w:p w14:paraId="01B8D9DC" w14:textId="77777777" w:rsidR="00593C58" w:rsidRPr="008362E9" w:rsidRDefault="00593C58" w:rsidP="00593C5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Geçmişe yönelik ödemelerde birim iç oluru</w:t>
            </w:r>
          </w:p>
        </w:tc>
        <w:tc>
          <w:tcPr>
            <w:tcW w:w="1630" w:type="dxa"/>
            <w:vAlign w:val="center"/>
          </w:tcPr>
          <w:p w14:paraId="2B8A7995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34A48B17" w14:textId="77777777" w:rsidTr="00593C58">
        <w:trPr>
          <w:trHeight w:val="285"/>
        </w:trPr>
        <w:tc>
          <w:tcPr>
            <w:tcW w:w="551" w:type="dxa"/>
            <w:vAlign w:val="center"/>
          </w:tcPr>
          <w:p w14:paraId="5D711DE9" w14:textId="77777777" w:rsidR="00593C58" w:rsidRPr="008362E9" w:rsidRDefault="00593C58" w:rsidP="00593C58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  <w:r>
              <w:rPr>
                <w:rFonts w:asciiTheme="majorHAnsi" w:hAnsiTheme="majorHAnsi" w:cs="Times New Roman"/>
                <w:spacing w:val="-10"/>
              </w:rPr>
              <w:t>10</w:t>
            </w:r>
          </w:p>
        </w:tc>
        <w:tc>
          <w:tcPr>
            <w:tcW w:w="8017" w:type="dxa"/>
            <w:vAlign w:val="center"/>
          </w:tcPr>
          <w:p w14:paraId="57956383" w14:textId="77777777" w:rsidR="00593C58" w:rsidRPr="008362E9" w:rsidRDefault="00593C58" w:rsidP="00593C5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  <w:vAlign w:val="center"/>
          </w:tcPr>
          <w:p w14:paraId="191779B3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32DCFD76" w14:textId="77777777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</w:rPr>
      </w:pPr>
    </w:p>
    <w:p w14:paraId="0046417B" w14:textId="36C2ADA0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5B73B4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224ACA1A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4573A42D" w14:textId="77777777" w:rsidTr="0002463A">
        <w:trPr>
          <w:trHeight w:val="251"/>
        </w:trPr>
        <w:tc>
          <w:tcPr>
            <w:tcW w:w="3685" w:type="dxa"/>
          </w:tcPr>
          <w:p w14:paraId="2A3806B0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42655B7D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1B5D593C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006E1D0E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673520A5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237D145E" w14:textId="77777777" w:rsidR="005D01BE" w:rsidRPr="008362E9" w:rsidRDefault="005D01BE">
      <w:pPr>
        <w:pStyle w:val="GvdeMetni"/>
        <w:spacing w:before="228"/>
        <w:rPr>
          <w:rFonts w:asciiTheme="majorHAnsi" w:hAnsiTheme="majorHAnsi" w:cs="Times New Roman"/>
          <w:b/>
          <w:sz w:val="20"/>
        </w:rPr>
      </w:pPr>
    </w:p>
    <w:p w14:paraId="3001B63B" w14:textId="77777777" w:rsidR="004D0509" w:rsidRPr="008362E9" w:rsidRDefault="004D0509">
      <w:pPr>
        <w:pStyle w:val="GvdeMetni"/>
        <w:spacing w:before="228"/>
        <w:rPr>
          <w:rFonts w:asciiTheme="majorHAnsi" w:hAnsiTheme="majorHAnsi" w:cs="Times New Roman"/>
          <w:b/>
          <w:sz w:val="20"/>
        </w:rPr>
      </w:pPr>
    </w:p>
    <w:p w14:paraId="2B202A77" w14:textId="3F8BC9EF" w:rsidR="00A90A1E" w:rsidRPr="008362E9" w:rsidRDefault="00A90A1E" w:rsidP="00A90A1E">
      <w:pPr>
        <w:pStyle w:val="GvdeMetni"/>
        <w:tabs>
          <w:tab w:val="left" w:pos="4575"/>
        </w:tabs>
        <w:spacing w:before="228"/>
        <w:rPr>
          <w:rFonts w:asciiTheme="majorHAnsi" w:hAnsiTheme="majorHAnsi" w:cs="Times New Roman"/>
          <w:b/>
          <w:sz w:val="20"/>
        </w:rPr>
      </w:pPr>
      <w:r w:rsidRPr="008362E9">
        <w:rPr>
          <w:rFonts w:asciiTheme="majorHAnsi" w:hAnsiTheme="majorHAnsi" w:cs="Times New Roman"/>
          <w:b/>
          <w:sz w:val="20"/>
        </w:rPr>
        <w:tab/>
      </w:r>
    </w:p>
    <w:p w14:paraId="70CEB5F4" w14:textId="77777777" w:rsidR="00A90A1E" w:rsidRPr="008362E9" w:rsidRDefault="00A90A1E">
      <w:pPr>
        <w:rPr>
          <w:rFonts w:asciiTheme="majorHAnsi" w:hAnsiTheme="majorHAnsi" w:cs="Times New Roman"/>
          <w:b/>
          <w:sz w:val="20"/>
          <w:szCs w:val="18"/>
        </w:rPr>
      </w:pPr>
      <w:r w:rsidRPr="008362E9">
        <w:rPr>
          <w:rFonts w:asciiTheme="majorHAnsi" w:hAnsiTheme="majorHAnsi" w:cs="Times New Roman"/>
          <w:b/>
          <w:sz w:val="20"/>
        </w:rPr>
        <w:br w:type="page"/>
      </w:r>
    </w:p>
    <w:p w14:paraId="10BDBA52" w14:textId="77777777" w:rsidR="00A90A1E" w:rsidRPr="008362E9" w:rsidRDefault="00A90A1E" w:rsidP="00A90A1E">
      <w:pPr>
        <w:pStyle w:val="GvdeMetni"/>
        <w:tabs>
          <w:tab w:val="left" w:pos="4575"/>
        </w:tabs>
        <w:spacing w:before="228"/>
        <w:rPr>
          <w:rFonts w:asciiTheme="majorHAnsi" w:hAnsiTheme="majorHAnsi" w:cs="Times New Roman"/>
          <w:b/>
          <w:sz w:val="20"/>
        </w:rPr>
        <w:sectPr w:rsidR="00A90A1E" w:rsidRPr="008362E9">
          <w:pgSz w:w="11910" w:h="16840"/>
          <w:pgMar w:top="820" w:right="708" w:bottom="787" w:left="850" w:header="708" w:footer="708" w:gutter="0"/>
          <w:cols w:space="708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17"/>
        <w:gridCol w:w="1630"/>
      </w:tblGrid>
      <w:tr w:rsidR="00593C58" w:rsidRPr="008362E9" w14:paraId="48F4108A" w14:textId="77777777" w:rsidTr="00534034">
        <w:trPr>
          <w:trHeight w:val="285"/>
        </w:trPr>
        <w:tc>
          <w:tcPr>
            <w:tcW w:w="8568" w:type="dxa"/>
            <w:gridSpan w:val="2"/>
            <w:shd w:val="clear" w:color="auto" w:fill="auto"/>
            <w:vAlign w:val="center"/>
          </w:tcPr>
          <w:p w14:paraId="29177746" w14:textId="77777777" w:rsidR="00593C58" w:rsidRPr="008362E9" w:rsidRDefault="00593C58" w:rsidP="00593C58">
            <w:pPr>
              <w:pStyle w:val="TableParagraph"/>
              <w:spacing w:line="265" w:lineRule="exact"/>
              <w:ind w:left="6" w:right="1"/>
              <w:jc w:val="center"/>
              <w:rPr>
                <w:rFonts w:asciiTheme="majorHAnsi" w:hAnsiTheme="majorHAnsi" w:cs="Times New Roman"/>
                <w:b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FAZLA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ÇALIŞMA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ÖDEMESİ</w:t>
            </w:r>
          </w:p>
        </w:tc>
        <w:tc>
          <w:tcPr>
            <w:tcW w:w="1630" w:type="dxa"/>
            <w:vAlign w:val="center"/>
          </w:tcPr>
          <w:p w14:paraId="0447938C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593C58" w:rsidRPr="008362E9" w14:paraId="21B97C4C" w14:textId="77777777" w:rsidTr="00593C58">
        <w:trPr>
          <w:trHeight w:val="537"/>
        </w:trPr>
        <w:tc>
          <w:tcPr>
            <w:tcW w:w="551" w:type="dxa"/>
            <w:vAlign w:val="center"/>
          </w:tcPr>
          <w:p w14:paraId="562B5E31" w14:textId="77777777" w:rsidR="00593C58" w:rsidRPr="008362E9" w:rsidRDefault="00593C58" w:rsidP="00593C58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17" w:type="dxa"/>
            <w:vAlign w:val="center"/>
          </w:tcPr>
          <w:p w14:paraId="58C95265" w14:textId="77777777" w:rsidR="00593C58" w:rsidRPr="008362E9" w:rsidRDefault="00593C58" w:rsidP="00593C58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Saat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başına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ödenecek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fazla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çalışma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ücretini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fazla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çalışma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yaptırılacak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personeli</w:t>
            </w:r>
            <w:r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gösterir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>
              <w:rPr>
                <w:rFonts w:asciiTheme="majorHAnsi" w:hAnsiTheme="majorHAnsi" w:cs="Times New Roman"/>
                <w:spacing w:val="-7"/>
              </w:rPr>
              <w:t xml:space="preserve">Rektör </w:t>
            </w:r>
            <w:r w:rsidRPr="008362E9">
              <w:rPr>
                <w:rFonts w:asciiTheme="majorHAnsi" w:hAnsiTheme="majorHAnsi" w:cs="Times New Roman"/>
              </w:rPr>
              <w:t>onay</w:t>
            </w:r>
            <w:r>
              <w:rPr>
                <w:rFonts w:asciiTheme="majorHAnsi" w:hAnsiTheme="majorHAnsi" w:cs="Times New Roman"/>
              </w:rPr>
              <w:t>ı veya Yönetim Kurulu Kararı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(Her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dönem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>
              <w:rPr>
                <w:rFonts w:asciiTheme="majorHAnsi" w:hAnsiTheme="majorHAnsi" w:cs="Times New Roman"/>
                <w:spacing w:val="-2"/>
              </w:rPr>
              <w:t>b</w:t>
            </w:r>
            <w:r w:rsidRPr="008362E9">
              <w:rPr>
                <w:rFonts w:asciiTheme="majorHAnsi" w:hAnsiTheme="majorHAnsi" w:cs="Times New Roman"/>
                <w:spacing w:val="-2"/>
              </w:rPr>
              <w:t>aşında)</w:t>
            </w:r>
          </w:p>
        </w:tc>
        <w:tc>
          <w:tcPr>
            <w:tcW w:w="1630" w:type="dxa"/>
            <w:vAlign w:val="center"/>
          </w:tcPr>
          <w:p w14:paraId="3E6AC94E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7F394C72" w14:textId="77777777" w:rsidTr="00593C58">
        <w:trPr>
          <w:trHeight w:val="282"/>
        </w:trPr>
        <w:tc>
          <w:tcPr>
            <w:tcW w:w="551" w:type="dxa"/>
            <w:vAlign w:val="center"/>
          </w:tcPr>
          <w:p w14:paraId="63E2239C" w14:textId="77777777" w:rsidR="00593C58" w:rsidRPr="008362E9" w:rsidRDefault="00593C58" w:rsidP="00593C58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17" w:type="dxa"/>
            <w:vAlign w:val="center"/>
          </w:tcPr>
          <w:p w14:paraId="757CF3C1" w14:textId="77777777" w:rsidR="00593C58" w:rsidRPr="008362E9" w:rsidRDefault="00593C58" w:rsidP="00593C58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İzinli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Raporlu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630" w:type="dxa"/>
            <w:vAlign w:val="center"/>
          </w:tcPr>
          <w:p w14:paraId="55A03C62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4F4B6674" w14:textId="77777777" w:rsidTr="00593C58">
        <w:trPr>
          <w:trHeight w:val="285"/>
        </w:trPr>
        <w:tc>
          <w:tcPr>
            <w:tcW w:w="551" w:type="dxa"/>
            <w:vAlign w:val="center"/>
          </w:tcPr>
          <w:p w14:paraId="5436B13E" w14:textId="77777777" w:rsidR="00593C58" w:rsidRPr="008362E9" w:rsidRDefault="00593C58" w:rsidP="00593C58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17" w:type="dxa"/>
            <w:vAlign w:val="center"/>
          </w:tcPr>
          <w:p w14:paraId="513A6CDE" w14:textId="77777777" w:rsidR="00593C58" w:rsidRPr="008362E9" w:rsidRDefault="00593C58" w:rsidP="00593C58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Fazla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çalışma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personel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çalışan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gün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süreleri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gösterir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çizelge</w:t>
            </w:r>
          </w:p>
        </w:tc>
        <w:tc>
          <w:tcPr>
            <w:tcW w:w="1630" w:type="dxa"/>
            <w:vAlign w:val="center"/>
          </w:tcPr>
          <w:p w14:paraId="496F5637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3F17A136" w14:textId="77777777" w:rsidTr="00593C58">
        <w:trPr>
          <w:trHeight w:val="282"/>
        </w:trPr>
        <w:tc>
          <w:tcPr>
            <w:tcW w:w="551" w:type="dxa"/>
            <w:vAlign w:val="center"/>
          </w:tcPr>
          <w:p w14:paraId="1AA64E41" w14:textId="77777777" w:rsidR="00593C58" w:rsidRPr="008362E9" w:rsidRDefault="00593C58" w:rsidP="00593C58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17" w:type="dxa"/>
            <w:vAlign w:val="center"/>
          </w:tcPr>
          <w:p w14:paraId="7914CC7B" w14:textId="77777777" w:rsidR="00593C58" w:rsidRPr="008362E9" w:rsidRDefault="00593C58" w:rsidP="00593C58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spacing w:val="-2"/>
              </w:rPr>
              <w:t>Bordro</w:t>
            </w:r>
          </w:p>
        </w:tc>
        <w:tc>
          <w:tcPr>
            <w:tcW w:w="1630" w:type="dxa"/>
            <w:vAlign w:val="center"/>
          </w:tcPr>
          <w:p w14:paraId="2DF585B8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4EA7E35A" w14:textId="77777777" w:rsidTr="00593C58">
        <w:trPr>
          <w:trHeight w:val="285"/>
        </w:trPr>
        <w:tc>
          <w:tcPr>
            <w:tcW w:w="551" w:type="dxa"/>
            <w:vAlign w:val="center"/>
          </w:tcPr>
          <w:p w14:paraId="08906565" w14:textId="77777777" w:rsidR="00593C58" w:rsidRPr="008362E9" w:rsidRDefault="00593C58" w:rsidP="00593C58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17" w:type="dxa"/>
            <w:vAlign w:val="center"/>
          </w:tcPr>
          <w:p w14:paraId="268E7FD3" w14:textId="77777777" w:rsidR="00593C58" w:rsidRPr="008362E9" w:rsidRDefault="00593C58" w:rsidP="00593C58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Banka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630" w:type="dxa"/>
            <w:vAlign w:val="center"/>
          </w:tcPr>
          <w:p w14:paraId="43CA9AF8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3C58" w:rsidRPr="008362E9" w14:paraId="1CF69C4F" w14:textId="77777777" w:rsidTr="00593C58">
        <w:trPr>
          <w:trHeight w:val="285"/>
        </w:trPr>
        <w:tc>
          <w:tcPr>
            <w:tcW w:w="551" w:type="dxa"/>
            <w:vAlign w:val="center"/>
          </w:tcPr>
          <w:p w14:paraId="19C9C392" w14:textId="77777777" w:rsidR="00593C58" w:rsidRPr="008362E9" w:rsidRDefault="00593C58" w:rsidP="00593C58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17" w:type="dxa"/>
            <w:vAlign w:val="center"/>
          </w:tcPr>
          <w:p w14:paraId="6C6083A4" w14:textId="77777777" w:rsidR="00593C58" w:rsidRPr="008362E9" w:rsidRDefault="00593C58" w:rsidP="00593C58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  <w:vAlign w:val="center"/>
          </w:tcPr>
          <w:p w14:paraId="4DA70EFB" w14:textId="77777777" w:rsidR="00593C58" w:rsidRPr="008362E9" w:rsidRDefault="00593C58" w:rsidP="00593C5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1F4663EA" w14:textId="77777777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</w:rPr>
      </w:pPr>
    </w:p>
    <w:p w14:paraId="62F4609F" w14:textId="323844B8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0305F1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542B9BE9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65852656" w14:textId="77777777" w:rsidTr="0002463A">
        <w:trPr>
          <w:trHeight w:val="251"/>
        </w:trPr>
        <w:tc>
          <w:tcPr>
            <w:tcW w:w="3685" w:type="dxa"/>
          </w:tcPr>
          <w:p w14:paraId="280925EB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02006DE9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22A326B6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401C8EE8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6810D215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25529D44" w14:textId="1CE7E72C" w:rsidR="00A90A1E" w:rsidRPr="008362E9" w:rsidRDefault="00A90A1E" w:rsidP="00A90A1E">
      <w:pPr>
        <w:pStyle w:val="GvdeMetni"/>
        <w:tabs>
          <w:tab w:val="left" w:pos="4575"/>
        </w:tabs>
        <w:spacing w:before="228"/>
        <w:rPr>
          <w:rFonts w:asciiTheme="majorHAnsi" w:hAnsiTheme="majorHAnsi" w:cs="Times New Roman"/>
          <w:b/>
          <w:sz w:val="20"/>
        </w:rPr>
      </w:pPr>
    </w:p>
    <w:p w14:paraId="2922AEA7" w14:textId="77777777" w:rsidR="00A90A1E" w:rsidRPr="008362E9" w:rsidRDefault="00A90A1E" w:rsidP="00A90A1E">
      <w:pPr>
        <w:rPr>
          <w:rFonts w:asciiTheme="majorHAnsi" w:hAnsiTheme="majorHAnsi" w:cs="Times New Roman"/>
        </w:rPr>
      </w:pPr>
    </w:p>
    <w:p w14:paraId="528CE455" w14:textId="1ED72052" w:rsidR="00A90A1E" w:rsidRPr="008362E9" w:rsidRDefault="00A90A1E" w:rsidP="00A90A1E">
      <w:pPr>
        <w:tabs>
          <w:tab w:val="left" w:pos="7230"/>
        </w:tabs>
        <w:rPr>
          <w:rFonts w:asciiTheme="majorHAnsi" w:hAnsiTheme="majorHAnsi" w:cs="Times New Roman"/>
        </w:rPr>
      </w:pPr>
    </w:p>
    <w:p w14:paraId="31A4FB44" w14:textId="21482BD6" w:rsidR="00A90A1E" w:rsidRPr="008362E9" w:rsidRDefault="00A90A1E" w:rsidP="00A90A1E">
      <w:pPr>
        <w:tabs>
          <w:tab w:val="left" w:pos="7230"/>
        </w:tabs>
        <w:rPr>
          <w:rFonts w:asciiTheme="majorHAnsi" w:hAnsiTheme="majorHAnsi" w:cs="Times New Roman"/>
        </w:rPr>
        <w:sectPr w:rsidR="00A90A1E" w:rsidRPr="008362E9">
          <w:pgSz w:w="11910" w:h="16840"/>
          <w:pgMar w:top="820" w:right="708" w:bottom="787" w:left="850" w:header="708" w:footer="708" w:gutter="0"/>
          <w:cols w:space="708"/>
        </w:sectPr>
      </w:pPr>
      <w:r w:rsidRPr="008362E9">
        <w:rPr>
          <w:rFonts w:asciiTheme="majorHAnsi" w:hAnsiTheme="majorHAnsi" w:cs="Times New Roman"/>
        </w:rPr>
        <w:tab/>
      </w:r>
    </w:p>
    <w:p w14:paraId="52772323" w14:textId="59A18AB1" w:rsidR="004D0509" w:rsidRPr="008362E9" w:rsidRDefault="004D0509" w:rsidP="00A90A1E">
      <w:pPr>
        <w:pStyle w:val="GvdeMetni"/>
        <w:tabs>
          <w:tab w:val="left" w:pos="4575"/>
        </w:tabs>
        <w:spacing w:before="228"/>
        <w:rPr>
          <w:rFonts w:asciiTheme="majorHAnsi" w:hAnsiTheme="majorHAnsi" w:cs="Times New Roman"/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17"/>
        <w:gridCol w:w="1630"/>
      </w:tblGrid>
      <w:tr w:rsidR="00497658" w:rsidRPr="008362E9" w14:paraId="09DAF9B3" w14:textId="77777777" w:rsidTr="00534034">
        <w:trPr>
          <w:trHeight w:val="282"/>
        </w:trPr>
        <w:tc>
          <w:tcPr>
            <w:tcW w:w="8568" w:type="dxa"/>
            <w:gridSpan w:val="2"/>
            <w:shd w:val="clear" w:color="auto" w:fill="auto"/>
          </w:tcPr>
          <w:p w14:paraId="553D140B" w14:textId="77777777" w:rsidR="00497658" w:rsidRPr="008362E9" w:rsidRDefault="00497658">
            <w:pPr>
              <w:pStyle w:val="TableParagraph"/>
              <w:spacing w:line="263" w:lineRule="exact"/>
              <w:ind w:left="6" w:right="1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TAZMİNATLAR</w:t>
            </w:r>
          </w:p>
        </w:tc>
        <w:tc>
          <w:tcPr>
            <w:tcW w:w="1630" w:type="dxa"/>
          </w:tcPr>
          <w:p w14:paraId="2336D6CB" w14:textId="195AD3B6" w:rsidR="00497658" w:rsidRPr="008362E9" w:rsidRDefault="006F3557" w:rsidP="006F3557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5D01BE" w:rsidRPr="008362E9" w14:paraId="6B8A22C3" w14:textId="77777777">
        <w:trPr>
          <w:trHeight w:val="285"/>
        </w:trPr>
        <w:tc>
          <w:tcPr>
            <w:tcW w:w="8568" w:type="dxa"/>
            <w:gridSpan w:val="2"/>
          </w:tcPr>
          <w:p w14:paraId="30A9F43C" w14:textId="77777777" w:rsidR="005D01BE" w:rsidRPr="008362E9" w:rsidRDefault="00E864F8">
            <w:pPr>
              <w:pStyle w:val="TableParagraph"/>
              <w:tabs>
                <w:tab w:val="left" w:pos="313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030B8215" w14:textId="62080BF2" w:rsidR="005D01BE" w:rsidRPr="008362E9" w:rsidRDefault="006F3557" w:rsidP="006F3557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6CDA5CE" w14:textId="77777777">
        <w:trPr>
          <w:trHeight w:val="283"/>
        </w:trPr>
        <w:tc>
          <w:tcPr>
            <w:tcW w:w="8568" w:type="dxa"/>
            <w:gridSpan w:val="2"/>
          </w:tcPr>
          <w:p w14:paraId="2D648975" w14:textId="77777777" w:rsidR="005D01BE" w:rsidRPr="008362E9" w:rsidRDefault="00E864F8">
            <w:pPr>
              <w:pStyle w:val="TableParagraph"/>
              <w:tabs>
                <w:tab w:val="left" w:pos="315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04FA063B" w14:textId="69BF3C85" w:rsidR="005D01BE" w:rsidRPr="008362E9" w:rsidRDefault="006F3557" w:rsidP="006F3557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3177CD4" w14:textId="77777777" w:rsidTr="006F3557">
        <w:trPr>
          <w:trHeight w:val="285"/>
        </w:trPr>
        <w:tc>
          <w:tcPr>
            <w:tcW w:w="551" w:type="dxa"/>
          </w:tcPr>
          <w:p w14:paraId="1A5E954C" w14:textId="77777777" w:rsidR="005D01BE" w:rsidRPr="008362E9" w:rsidRDefault="00E864F8" w:rsidP="006F3557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17" w:type="dxa"/>
          </w:tcPr>
          <w:p w14:paraId="399246B2" w14:textId="77777777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Tazminatın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kimlere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ödeneceğini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gösteren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yetkili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makamın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onayı</w:t>
            </w:r>
          </w:p>
        </w:tc>
        <w:tc>
          <w:tcPr>
            <w:tcW w:w="1630" w:type="dxa"/>
          </w:tcPr>
          <w:p w14:paraId="3BAEFC72" w14:textId="6881B2F3" w:rsidR="005D01BE" w:rsidRPr="008362E9" w:rsidRDefault="006F3557" w:rsidP="006F3557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4EE8042" w14:textId="77777777" w:rsidTr="006F3557">
        <w:trPr>
          <w:trHeight w:val="282"/>
        </w:trPr>
        <w:tc>
          <w:tcPr>
            <w:tcW w:w="551" w:type="dxa"/>
          </w:tcPr>
          <w:p w14:paraId="771C9B91" w14:textId="77777777" w:rsidR="005D01BE" w:rsidRPr="008362E9" w:rsidRDefault="00E864F8" w:rsidP="006F3557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17" w:type="dxa"/>
          </w:tcPr>
          <w:p w14:paraId="1F88FF9D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Puantaj</w:t>
            </w:r>
          </w:p>
        </w:tc>
        <w:tc>
          <w:tcPr>
            <w:tcW w:w="1630" w:type="dxa"/>
          </w:tcPr>
          <w:p w14:paraId="65C30047" w14:textId="52BAFF0D" w:rsidR="005D01BE" w:rsidRPr="008362E9" w:rsidRDefault="006F3557" w:rsidP="006F3557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8D27FDF" w14:textId="77777777" w:rsidTr="006F3557">
        <w:trPr>
          <w:trHeight w:val="285"/>
        </w:trPr>
        <w:tc>
          <w:tcPr>
            <w:tcW w:w="551" w:type="dxa"/>
          </w:tcPr>
          <w:p w14:paraId="4CBB1CFF" w14:textId="77777777" w:rsidR="005D01BE" w:rsidRPr="008362E9" w:rsidRDefault="00E864F8" w:rsidP="006F3557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17" w:type="dxa"/>
          </w:tcPr>
          <w:p w14:paraId="4154453E" w14:textId="77777777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Çeşitli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Bordrosu</w:t>
            </w:r>
          </w:p>
        </w:tc>
        <w:tc>
          <w:tcPr>
            <w:tcW w:w="1630" w:type="dxa"/>
          </w:tcPr>
          <w:p w14:paraId="58F136DC" w14:textId="6AD76957" w:rsidR="005D01BE" w:rsidRPr="008362E9" w:rsidRDefault="006F3557" w:rsidP="006F3557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D14FE" w:rsidRPr="008362E9" w14:paraId="49ACD16B" w14:textId="77777777" w:rsidTr="00A43748">
        <w:trPr>
          <w:trHeight w:val="324"/>
        </w:trPr>
        <w:tc>
          <w:tcPr>
            <w:tcW w:w="551" w:type="dxa"/>
          </w:tcPr>
          <w:p w14:paraId="7E8061B4" w14:textId="77777777" w:rsidR="00CD14FE" w:rsidRPr="008362E9" w:rsidRDefault="00CD14FE" w:rsidP="006F3557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17" w:type="dxa"/>
          </w:tcPr>
          <w:p w14:paraId="606A1E00" w14:textId="06513A0B" w:rsidR="00CD14FE" w:rsidRPr="008362E9" w:rsidRDefault="00CD14FE" w:rsidP="00CD14FE">
            <w:pPr>
              <w:pStyle w:val="TableParagraph"/>
              <w:spacing w:line="24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620DE23B" w14:textId="64F123B7" w:rsidR="00CD14FE" w:rsidRPr="008362E9" w:rsidRDefault="006F3557" w:rsidP="006F3557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D14FE" w:rsidRPr="008362E9" w14:paraId="0774691C" w14:textId="77777777" w:rsidTr="006F3557">
        <w:trPr>
          <w:trHeight w:val="282"/>
        </w:trPr>
        <w:tc>
          <w:tcPr>
            <w:tcW w:w="551" w:type="dxa"/>
          </w:tcPr>
          <w:p w14:paraId="05EAC380" w14:textId="77777777" w:rsidR="00CD14FE" w:rsidRPr="008362E9" w:rsidRDefault="00CD14FE" w:rsidP="006F3557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17" w:type="dxa"/>
          </w:tcPr>
          <w:p w14:paraId="1A5ABFDF" w14:textId="77777777" w:rsidR="00CD14FE" w:rsidRPr="008362E9" w:rsidRDefault="00CD14FE" w:rsidP="00CD14FE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Banka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630" w:type="dxa"/>
          </w:tcPr>
          <w:p w14:paraId="267F9499" w14:textId="11F42017" w:rsidR="00CD14FE" w:rsidRPr="008362E9" w:rsidRDefault="006F3557" w:rsidP="006F3557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D14FE" w:rsidRPr="008362E9" w14:paraId="025146E0" w14:textId="77777777" w:rsidTr="006F3557">
        <w:trPr>
          <w:trHeight w:val="285"/>
        </w:trPr>
        <w:tc>
          <w:tcPr>
            <w:tcW w:w="551" w:type="dxa"/>
          </w:tcPr>
          <w:p w14:paraId="17F0FB24" w14:textId="77777777" w:rsidR="00CD14FE" w:rsidRPr="008362E9" w:rsidRDefault="00CD14FE" w:rsidP="006F3557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17" w:type="dxa"/>
          </w:tcPr>
          <w:p w14:paraId="12DF4EC0" w14:textId="25C32101" w:rsidR="00CD14FE" w:rsidRPr="008362E9" w:rsidRDefault="00CD14FE" w:rsidP="00CD14FE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1BDCD7D8" w14:textId="5D7FC874" w:rsidR="00CD14FE" w:rsidRPr="008362E9" w:rsidRDefault="006F3557" w:rsidP="006F3557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71FF3B46" w14:textId="1B71DA73" w:rsidR="005D01BE" w:rsidRPr="008362E9" w:rsidRDefault="005D01BE">
      <w:pPr>
        <w:pStyle w:val="TableParagraph"/>
        <w:rPr>
          <w:rFonts w:asciiTheme="majorHAnsi" w:hAnsiTheme="majorHAnsi" w:cs="Times New Roman"/>
          <w:sz w:val="20"/>
        </w:rPr>
      </w:pPr>
    </w:p>
    <w:p w14:paraId="6A73BDF4" w14:textId="6AC09C48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6F3557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754B3173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4180C5DA" w14:textId="77777777" w:rsidTr="0002463A">
        <w:trPr>
          <w:trHeight w:val="251"/>
        </w:trPr>
        <w:tc>
          <w:tcPr>
            <w:tcW w:w="3685" w:type="dxa"/>
          </w:tcPr>
          <w:p w14:paraId="60B4F3A0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18F31BDE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35267CDC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04330A80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2090CBC8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79D621A0" w14:textId="26D4EBA4" w:rsidR="001C71AF" w:rsidRPr="008362E9" w:rsidRDefault="001C71AF">
      <w:pPr>
        <w:pStyle w:val="TableParagraph"/>
        <w:rPr>
          <w:rFonts w:asciiTheme="majorHAnsi" w:hAnsiTheme="majorHAnsi" w:cs="Times New Roman"/>
          <w:sz w:val="20"/>
        </w:rPr>
      </w:pPr>
    </w:p>
    <w:p w14:paraId="7CB5FBB3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6D1BB713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73E6618D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7CE2622A" w14:textId="634A54F9" w:rsidR="00CB05A0" w:rsidRPr="008362E9" w:rsidRDefault="00CB05A0">
      <w:pPr>
        <w:pStyle w:val="TableParagraph"/>
        <w:rPr>
          <w:rFonts w:asciiTheme="majorHAnsi" w:hAnsiTheme="majorHAnsi" w:cs="Times New Roman"/>
          <w:sz w:val="20"/>
        </w:rPr>
      </w:pPr>
    </w:p>
    <w:p w14:paraId="35AAB856" w14:textId="77777777" w:rsidR="00CB05A0" w:rsidRPr="008362E9" w:rsidRDefault="00CB05A0">
      <w:pPr>
        <w:rPr>
          <w:rFonts w:asciiTheme="majorHAnsi" w:hAnsiTheme="majorHAnsi" w:cs="Times New Roman"/>
          <w:sz w:val="20"/>
        </w:rPr>
      </w:pPr>
      <w:r w:rsidRPr="008362E9">
        <w:rPr>
          <w:rFonts w:asciiTheme="majorHAnsi" w:hAnsiTheme="majorHAnsi" w:cs="Times New Roman"/>
          <w:sz w:val="20"/>
        </w:rPr>
        <w:br w:type="page"/>
      </w:r>
    </w:p>
    <w:p w14:paraId="3B14EFE5" w14:textId="77777777" w:rsidR="00CB05A0" w:rsidRPr="008362E9" w:rsidRDefault="00CB05A0">
      <w:pPr>
        <w:pStyle w:val="TableParagraph"/>
        <w:rPr>
          <w:rFonts w:asciiTheme="majorHAnsi" w:hAnsiTheme="majorHAnsi" w:cs="Times New Roman"/>
          <w:sz w:val="20"/>
        </w:rPr>
        <w:sectPr w:rsidR="00CB05A0" w:rsidRPr="008362E9">
          <w:pgSz w:w="11910" w:h="16840"/>
          <w:pgMar w:top="820" w:right="708" w:bottom="787" w:left="850" w:header="708" w:footer="708" w:gutter="0"/>
          <w:cols w:space="708"/>
        </w:sectPr>
      </w:pPr>
    </w:p>
    <w:tbl>
      <w:tblPr>
        <w:tblStyle w:val="TableNormal"/>
        <w:tblW w:w="10332" w:type="dxa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938"/>
        <w:gridCol w:w="1701"/>
      </w:tblGrid>
      <w:tr w:rsidR="003F1963" w:rsidRPr="008362E9" w14:paraId="0F8425FB" w14:textId="77777777" w:rsidTr="00534034">
        <w:trPr>
          <w:trHeight w:val="285"/>
        </w:trPr>
        <w:tc>
          <w:tcPr>
            <w:tcW w:w="8631" w:type="dxa"/>
            <w:gridSpan w:val="2"/>
            <w:shd w:val="clear" w:color="auto" w:fill="auto"/>
          </w:tcPr>
          <w:p w14:paraId="5AA723E4" w14:textId="3C3D6A31" w:rsidR="003F1963" w:rsidRPr="008362E9" w:rsidRDefault="003F1963" w:rsidP="003F196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JÜRİ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ÜYELİK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ÜCRETİ</w:t>
            </w:r>
          </w:p>
        </w:tc>
        <w:tc>
          <w:tcPr>
            <w:tcW w:w="1701" w:type="dxa"/>
          </w:tcPr>
          <w:p w14:paraId="22F44191" w14:textId="26196131" w:rsidR="003F1963" w:rsidRPr="008362E9" w:rsidRDefault="003F1963" w:rsidP="003F196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3F1963" w:rsidRPr="008362E9" w14:paraId="0CB8E1D8" w14:textId="77777777" w:rsidTr="003F1963">
        <w:trPr>
          <w:trHeight w:val="285"/>
        </w:trPr>
        <w:tc>
          <w:tcPr>
            <w:tcW w:w="8631" w:type="dxa"/>
            <w:gridSpan w:val="2"/>
          </w:tcPr>
          <w:p w14:paraId="6FD6569B" w14:textId="77777777" w:rsidR="003F1963" w:rsidRPr="008362E9" w:rsidRDefault="003F1963" w:rsidP="003F1963">
            <w:pPr>
              <w:pStyle w:val="TableParagraph"/>
              <w:tabs>
                <w:tab w:val="left" w:pos="313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701" w:type="dxa"/>
          </w:tcPr>
          <w:p w14:paraId="0CC56B7A" w14:textId="36B261AE" w:rsidR="003F1963" w:rsidRPr="008362E9" w:rsidRDefault="003F1963" w:rsidP="003F196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B05A0" w:rsidRPr="008362E9" w14:paraId="1CE254A6" w14:textId="77777777" w:rsidTr="003F1963">
        <w:trPr>
          <w:trHeight w:val="283"/>
        </w:trPr>
        <w:tc>
          <w:tcPr>
            <w:tcW w:w="8631" w:type="dxa"/>
            <w:gridSpan w:val="2"/>
          </w:tcPr>
          <w:p w14:paraId="2BBCC9A0" w14:textId="77777777" w:rsidR="00CB05A0" w:rsidRPr="008362E9" w:rsidRDefault="00CB05A0" w:rsidP="00CB05A0">
            <w:pPr>
              <w:pStyle w:val="TableParagraph"/>
              <w:tabs>
                <w:tab w:val="left" w:pos="315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701" w:type="dxa"/>
          </w:tcPr>
          <w:p w14:paraId="048FD4C6" w14:textId="3DE21E15" w:rsidR="00CB05A0" w:rsidRPr="008362E9" w:rsidRDefault="003F1963" w:rsidP="003F196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B05A0" w:rsidRPr="008362E9" w14:paraId="126092FD" w14:textId="77777777" w:rsidTr="003F1963">
        <w:trPr>
          <w:trHeight w:val="285"/>
        </w:trPr>
        <w:tc>
          <w:tcPr>
            <w:tcW w:w="693" w:type="dxa"/>
          </w:tcPr>
          <w:p w14:paraId="31D617EE" w14:textId="77777777" w:rsidR="00CB05A0" w:rsidRPr="008362E9" w:rsidRDefault="00CB05A0" w:rsidP="003F1963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938" w:type="dxa"/>
          </w:tcPr>
          <w:p w14:paraId="7D60E511" w14:textId="77777777" w:rsidR="00CB05A0" w:rsidRPr="008362E9" w:rsidRDefault="00CB05A0" w:rsidP="00CB05A0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Sınav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jürilerinde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görevlendirmeye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yazı</w:t>
            </w:r>
          </w:p>
        </w:tc>
        <w:tc>
          <w:tcPr>
            <w:tcW w:w="1701" w:type="dxa"/>
          </w:tcPr>
          <w:p w14:paraId="0940B4B1" w14:textId="26A8D1B0" w:rsidR="00CB05A0" w:rsidRPr="008362E9" w:rsidRDefault="003F1963" w:rsidP="003F196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B05A0" w:rsidRPr="008362E9" w14:paraId="0A970A08" w14:textId="77777777" w:rsidTr="003F1963">
        <w:trPr>
          <w:trHeight w:val="282"/>
        </w:trPr>
        <w:tc>
          <w:tcPr>
            <w:tcW w:w="693" w:type="dxa"/>
          </w:tcPr>
          <w:p w14:paraId="1DF3BF97" w14:textId="77777777" w:rsidR="00CB05A0" w:rsidRPr="008362E9" w:rsidRDefault="00CB05A0" w:rsidP="003F1963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938" w:type="dxa"/>
          </w:tcPr>
          <w:p w14:paraId="2B09C8DE" w14:textId="77777777" w:rsidR="00CB05A0" w:rsidRPr="008362E9" w:rsidRDefault="00CB05A0" w:rsidP="00CB05A0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Çeşitli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Bordrosu</w:t>
            </w:r>
          </w:p>
        </w:tc>
        <w:tc>
          <w:tcPr>
            <w:tcW w:w="1701" w:type="dxa"/>
          </w:tcPr>
          <w:p w14:paraId="316BAB4A" w14:textId="35812069" w:rsidR="00CB05A0" w:rsidRPr="008362E9" w:rsidRDefault="003F1963" w:rsidP="003F196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B05A0" w:rsidRPr="008362E9" w14:paraId="40DBA3B1" w14:textId="77777777" w:rsidTr="003F1963">
        <w:trPr>
          <w:trHeight w:val="285"/>
        </w:trPr>
        <w:tc>
          <w:tcPr>
            <w:tcW w:w="693" w:type="dxa"/>
          </w:tcPr>
          <w:p w14:paraId="5F6887B5" w14:textId="77777777" w:rsidR="00CB05A0" w:rsidRPr="008362E9" w:rsidRDefault="00CB05A0" w:rsidP="003F1963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938" w:type="dxa"/>
          </w:tcPr>
          <w:p w14:paraId="482B0A70" w14:textId="2621D807" w:rsidR="00CB05A0" w:rsidRPr="008362E9" w:rsidRDefault="00CB05A0" w:rsidP="001B5061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Jürilerde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Öğretim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Üyelerine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İlişkin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1B5061">
              <w:rPr>
                <w:rFonts w:asciiTheme="majorHAnsi" w:hAnsiTheme="majorHAnsi" w:cs="Times New Roman"/>
                <w:spacing w:val="-2"/>
              </w:rPr>
              <w:t>Form</w:t>
            </w:r>
          </w:p>
        </w:tc>
        <w:tc>
          <w:tcPr>
            <w:tcW w:w="1701" w:type="dxa"/>
          </w:tcPr>
          <w:p w14:paraId="363C42CE" w14:textId="35C51CF5" w:rsidR="00CB05A0" w:rsidRPr="008362E9" w:rsidRDefault="003F1963" w:rsidP="003F196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B05A0" w:rsidRPr="008362E9" w14:paraId="2F0C8723" w14:textId="77777777" w:rsidTr="003F1963">
        <w:trPr>
          <w:trHeight w:val="60"/>
        </w:trPr>
        <w:tc>
          <w:tcPr>
            <w:tcW w:w="693" w:type="dxa"/>
          </w:tcPr>
          <w:p w14:paraId="45238262" w14:textId="77777777" w:rsidR="00CB05A0" w:rsidRPr="008362E9" w:rsidRDefault="00CB05A0" w:rsidP="003F1963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7938" w:type="dxa"/>
          </w:tcPr>
          <w:p w14:paraId="7E4DD592" w14:textId="77777777" w:rsidR="00CB05A0" w:rsidRPr="008362E9" w:rsidRDefault="00CB05A0" w:rsidP="00CB05A0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701" w:type="dxa"/>
          </w:tcPr>
          <w:p w14:paraId="0B07386E" w14:textId="65F4C169" w:rsidR="00CB05A0" w:rsidRPr="008362E9" w:rsidRDefault="003F1963" w:rsidP="003F196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2480CA10" w14:textId="58A4EF21" w:rsidR="00A90A1E" w:rsidRPr="008362E9" w:rsidRDefault="00A90A1E">
      <w:pPr>
        <w:pStyle w:val="TableParagraph"/>
        <w:rPr>
          <w:rFonts w:asciiTheme="majorHAnsi" w:hAnsiTheme="majorHAnsi" w:cs="Times New Roman"/>
          <w:sz w:val="20"/>
        </w:rPr>
      </w:pPr>
    </w:p>
    <w:p w14:paraId="6DE6728C" w14:textId="64976614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3F1963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3CC55C38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324626E1" w14:textId="77777777" w:rsidTr="0002463A">
        <w:trPr>
          <w:trHeight w:val="251"/>
        </w:trPr>
        <w:tc>
          <w:tcPr>
            <w:tcW w:w="3685" w:type="dxa"/>
          </w:tcPr>
          <w:p w14:paraId="7A6FB7D1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2AEBC736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7EB04539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484E4B6C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4B5C977D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787FF883" w14:textId="77777777" w:rsidR="00A90A1E" w:rsidRPr="008362E9" w:rsidRDefault="00A90A1E" w:rsidP="00A90A1E">
      <w:pPr>
        <w:rPr>
          <w:rFonts w:asciiTheme="majorHAnsi" w:hAnsiTheme="majorHAnsi" w:cs="Times New Roman"/>
        </w:rPr>
      </w:pPr>
    </w:p>
    <w:p w14:paraId="5A71AE6F" w14:textId="77777777" w:rsidR="00A90A1E" w:rsidRPr="008362E9" w:rsidRDefault="00A90A1E" w:rsidP="00A90A1E">
      <w:pPr>
        <w:tabs>
          <w:tab w:val="left" w:pos="3555"/>
        </w:tabs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008F7A95" w14:textId="3D17F07D" w:rsidR="00A90A1E" w:rsidRPr="008362E9" w:rsidRDefault="00A90A1E" w:rsidP="00A90A1E">
      <w:pPr>
        <w:tabs>
          <w:tab w:val="left" w:pos="3555"/>
        </w:tabs>
        <w:rPr>
          <w:rFonts w:asciiTheme="majorHAnsi" w:hAnsiTheme="majorHAnsi" w:cs="Times New Roman"/>
        </w:rPr>
      </w:pPr>
    </w:p>
    <w:p w14:paraId="0F35AEC0" w14:textId="197DB4A9" w:rsidR="00CB05A0" w:rsidRPr="008362E9" w:rsidRDefault="00A90A1E" w:rsidP="00A90A1E">
      <w:pPr>
        <w:tabs>
          <w:tab w:val="left" w:pos="3555"/>
        </w:tabs>
        <w:rPr>
          <w:rFonts w:asciiTheme="majorHAnsi" w:hAnsiTheme="majorHAnsi" w:cs="Times New Roman"/>
        </w:rPr>
        <w:sectPr w:rsidR="00CB05A0" w:rsidRPr="008362E9">
          <w:pgSz w:w="11910" w:h="16840"/>
          <w:pgMar w:top="820" w:right="708" w:bottom="787" w:left="850" w:header="708" w:footer="708" w:gutter="0"/>
          <w:cols w:space="708"/>
        </w:sectPr>
      </w:pPr>
      <w:r w:rsidRPr="008362E9">
        <w:rPr>
          <w:rFonts w:asciiTheme="majorHAnsi" w:hAnsiTheme="majorHAnsi" w:cs="Times New Roman"/>
        </w:rPr>
        <w:tab/>
      </w:r>
    </w:p>
    <w:p w14:paraId="1E36F12B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3255E970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  <w:sectPr w:rsidR="004D0509" w:rsidRPr="008362E9">
          <w:pgSz w:w="11910" w:h="16840"/>
          <w:pgMar w:top="820" w:right="708" w:bottom="787" w:left="850" w:header="708" w:footer="708" w:gutter="0"/>
          <w:cols w:space="708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17"/>
        <w:gridCol w:w="1630"/>
      </w:tblGrid>
      <w:tr w:rsidR="007A5C80" w:rsidRPr="008362E9" w14:paraId="7391503D" w14:textId="77777777" w:rsidTr="00534034">
        <w:trPr>
          <w:trHeight w:val="282"/>
        </w:trPr>
        <w:tc>
          <w:tcPr>
            <w:tcW w:w="8568" w:type="dxa"/>
            <w:gridSpan w:val="2"/>
            <w:shd w:val="clear" w:color="auto" w:fill="auto"/>
          </w:tcPr>
          <w:p w14:paraId="205F0646" w14:textId="77777777" w:rsidR="007A5C80" w:rsidRPr="008362E9" w:rsidRDefault="007A5C80" w:rsidP="007A5C80">
            <w:pPr>
              <w:pStyle w:val="TableParagraph"/>
              <w:spacing w:line="263" w:lineRule="exact"/>
              <w:ind w:left="6" w:right="2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SÖZLEŞMELİ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PERSONEL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ÖDEMELERİ</w:t>
            </w:r>
          </w:p>
        </w:tc>
        <w:tc>
          <w:tcPr>
            <w:tcW w:w="1630" w:type="dxa"/>
          </w:tcPr>
          <w:p w14:paraId="7880783A" w14:textId="46D08431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7A5C80" w:rsidRPr="008362E9" w14:paraId="056EE95A" w14:textId="77777777">
        <w:trPr>
          <w:trHeight w:val="283"/>
        </w:trPr>
        <w:tc>
          <w:tcPr>
            <w:tcW w:w="8568" w:type="dxa"/>
            <w:gridSpan w:val="2"/>
          </w:tcPr>
          <w:p w14:paraId="70B89120" w14:textId="77777777" w:rsidR="007A5C80" w:rsidRPr="008362E9" w:rsidRDefault="007A5C80" w:rsidP="007A5C80">
            <w:pPr>
              <w:pStyle w:val="TableParagraph"/>
              <w:tabs>
                <w:tab w:val="left" w:pos="313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73A46977" w14:textId="65FB1C11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40CAD36E" w14:textId="77777777">
        <w:trPr>
          <w:trHeight w:val="285"/>
        </w:trPr>
        <w:tc>
          <w:tcPr>
            <w:tcW w:w="8568" w:type="dxa"/>
            <w:gridSpan w:val="2"/>
          </w:tcPr>
          <w:p w14:paraId="0AFAE390" w14:textId="77777777" w:rsidR="007A5C80" w:rsidRPr="008362E9" w:rsidRDefault="007A5C80" w:rsidP="007A5C80">
            <w:pPr>
              <w:pStyle w:val="TableParagraph"/>
              <w:tabs>
                <w:tab w:val="left" w:pos="3155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55F8B1D3" w14:textId="6D70B022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2AF1B733" w14:textId="77777777" w:rsidTr="007A5C80">
        <w:trPr>
          <w:trHeight w:val="282"/>
        </w:trPr>
        <w:tc>
          <w:tcPr>
            <w:tcW w:w="551" w:type="dxa"/>
          </w:tcPr>
          <w:p w14:paraId="401DEC64" w14:textId="77777777" w:rsidR="007A5C80" w:rsidRPr="008362E9" w:rsidRDefault="007A5C80" w:rsidP="007A5C80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17" w:type="dxa"/>
          </w:tcPr>
          <w:p w14:paraId="57029277" w14:textId="77777777" w:rsidR="007A5C80" w:rsidRPr="008362E9" w:rsidRDefault="007A5C80" w:rsidP="007A5C80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 xml:space="preserve">Aylık </w:t>
            </w:r>
            <w:r w:rsidRPr="008362E9">
              <w:rPr>
                <w:rFonts w:asciiTheme="majorHAnsi" w:hAnsiTheme="majorHAnsi" w:cs="Times New Roman"/>
                <w:spacing w:val="-2"/>
              </w:rPr>
              <w:t>Bordrosu</w:t>
            </w:r>
          </w:p>
        </w:tc>
        <w:tc>
          <w:tcPr>
            <w:tcW w:w="1630" w:type="dxa"/>
          </w:tcPr>
          <w:p w14:paraId="18B9CCC7" w14:textId="17220124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62803F10" w14:textId="77777777" w:rsidTr="007A5C80">
        <w:trPr>
          <w:trHeight w:val="285"/>
        </w:trPr>
        <w:tc>
          <w:tcPr>
            <w:tcW w:w="551" w:type="dxa"/>
          </w:tcPr>
          <w:p w14:paraId="160DEF41" w14:textId="77777777" w:rsidR="007A5C80" w:rsidRPr="008362E9" w:rsidRDefault="007A5C80" w:rsidP="007A5C80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17" w:type="dxa"/>
          </w:tcPr>
          <w:p w14:paraId="2FA04E48" w14:textId="17C5033A" w:rsidR="007A5C80" w:rsidRPr="008362E9" w:rsidRDefault="001B5061" w:rsidP="007A5C80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Banka Listesi/Banka Fark Kontrol Listesi</w:t>
            </w:r>
          </w:p>
        </w:tc>
        <w:tc>
          <w:tcPr>
            <w:tcW w:w="1630" w:type="dxa"/>
          </w:tcPr>
          <w:p w14:paraId="33E7E671" w14:textId="0E926E10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20C8535F" w14:textId="77777777" w:rsidTr="007A5C80">
        <w:trPr>
          <w:trHeight w:val="282"/>
        </w:trPr>
        <w:tc>
          <w:tcPr>
            <w:tcW w:w="551" w:type="dxa"/>
          </w:tcPr>
          <w:p w14:paraId="6D0023A0" w14:textId="77777777" w:rsidR="007A5C80" w:rsidRPr="008362E9" w:rsidRDefault="007A5C80" w:rsidP="007A5C80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17" w:type="dxa"/>
          </w:tcPr>
          <w:p w14:paraId="396390A9" w14:textId="77777777" w:rsidR="007A5C80" w:rsidRPr="008362E9" w:rsidRDefault="007A5C80" w:rsidP="007A5C80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Personel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Bildirimi</w:t>
            </w:r>
          </w:p>
        </w:tc>
        <w:tc>
          <w:tcPr>
            <w:tcW w:w="1630" w:type="dxa"/>
          </w:tcPr>
          <w:p w14:paraId="3BB16DA6" w14:textId="22952731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4049274F" w14:textId="77777777" w:rsidTr="007A5C80">
        <w:trPr>
          <w:trHeight w:val="282"/>
        </w:trPr>
        <w:tc>
          <w:tcPr>
            <w:tcW w:w="551" w:type="dxa"/>
          </w:tcPr>
          <w:p w14:paraId="1538E2FB" w14:textId="77777777" w:rsidR="007A5C80" w:rsidRPr="008362E9" w:rsidRDefault="007A5C80" w:rsidP="007A5C80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17" w:type="dxa"/>
          </w:tcPr>
          <w:p w14:paraId="42687753" w14:textId="77777777" w:rsidR="007A5C80" w:rsidRPr="008362E9" w:rsidRDefault="007A5C80" w:rsidP="007A5C80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  <w:b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 xml:space="preserve">İlk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Ödemede;</w:t>
            </w:r>
          </w:p>
        </w:tc>
        <w:tc>
          <w:tcPr>
            <w:tcW w:w="1630" w:type="dxa"/>
          </w:tcPr>
          <w:p w14:paraId="3CB67F94" w14:textId="21DF5548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</w:p>
        </w:tc>
      </w:tr>
      <w:tr w:rsidR="007A5C80" w:rsidRPr="008362E9" w14:paraId="116F7002" w14:textId="77777777" w:rsidTr="007A5C80">
        <w:trPr>
          <w:trHeight w:val="285"/>
        </w:trPr>
        <w:tc>
          <w:tcPr>
            <w:tcW w:w="551" w:type="dxa"/>
            <w:vMerge w:val="restart"/>
          </w:tcPr>
          <w:p w14:paraId="5175D3AC" w14:textId="77777777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017" w:type="dxa"/>
          </w:tcPr>
          <w:p w14:paraId="30463C63" w14:textId="77777777" w:rsidR="007A5C80" w:rsidRPr="008362E9" w:rsidRDefault="007A5C80" w:rsidP="007A5C80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Sözleşme</w:t>
            </w:r>
          </w:p>
        </w:tc>
        <w:tc>
          <w:tcPr>
            <w:tcW w:w="1630" w:type="dxa"/>
          </w:tcPr>
          <w:p w14:paraId="11875FB5" w14:textId="4D1B2319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7CEFB8AB" w14:textId="77777777" w:rsidTr="007A5C80">
        <w:trPr>
          <w:trHeight w:val="282"/>
        </w:trPr>
        <w:tc>
          <w:tcPr>
            <w:tcW w:w="551" w:type="dxa"/>
            <w:vMerge/>
            <w:tcBorders>
              <w:top w:val="nil"/>
            </w:tcBorders>
          </w:tcPr>
          <w:p w14:paraId="7B28BA9D" w14:textId="77777777" w:rsidR="007A5C80" w:rsidRPr="008362E9" w:rsidRDefault="007A5C80" w:rsidP="007A5C80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648C1A96" w14:textId="77777777" w:rsidR="007A5C80" w:rsidRPr="008362E9" w:rsidRDefault="007A5C80" w:rsidP="007A5C80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Görevlendirme</w:t>
            </w:r>
          </w:p>
        </w:tc>
        <w:tc>
          <w:tcPr>
            <w:tcW w:w="1630" w:type="dxa"/>
          </w:tcPr>
          <w:p w14:paraId="6DE4C894" w14:textId="251E48BB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68D63EC7" w14:textId="77777777" w:rsidTr="007A5C80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138C6F56" w14:textId="77777777" w:rsidR="007A5C80" w:rsidRPr="008362E9" w:rsidRDefault="007A5C80" w:rsidP="007A5C80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0D97E96C" w14:textId="77777777" w:rsidR="007A5C80" w:rsidRPr="008362E9" w:rsidRDefault="007A5C80" w:rsidP="007A5C80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c)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Giriş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Bildirgesi</w:t>
            </w:r>
          </w:p>
        </w:tc>
        <w:tc>
          <w:tcPr>
            <w:tcW w:w="1630" w:type="dxa"/>
          </w:tcPr>
          <w:p w14:paraId="17E28A09" w14:textId="15D8EED3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6E8DD7D8" w14:textId="77777777" w:rsidTr="007A5C80">
        <w:trPr>
          <w:trHeight w:val="803"/>
        </w:trPr>
        <w:tc>
          <w:tcPr>
            <w:tcW w:w="551" w:type="dxa"/>
          </w:tcPr>
          <w:p w14:paraId="51D7FA07" w14:textId="77777777" w:rsidR="00A43748" w:rsidRDefault="00A43748" w:rsidP="007A5C80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</w:p>
          <w:p w14:paraId="7E334B61" w14:textId="411EB379" w:rsidR="007A5C80" w:rsidRPr="008362E9" w:rsidRDefault="007A5C80" w:rsidP="007A5C80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17" w:type="dxa"/>
          </w:tcPr>
          <w:p w14:paraId="741968CB" w14:textId="0C089A93" w:rsidR="007A5C80" w:rsidRPr="008362E9" w:rsidRDefault="007A5C80" w:rsidP="00A43748">
            <w:pPr>
              <w:pStyle w:val="TableParagraph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Sözleşmelerine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tazminat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sosyal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yardım,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çalışma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 ödemelerde,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ödemenin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çeşidine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Merkezi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Yönetim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Belgeleri</w:t>
            </w:r>
            <w:r w:rsidR="00A4374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Yönetmeliğinin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ilgili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maddelerinde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belirtilen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52F2FF13" w14:textId="77777777" w:rsidR="00574019" w:rsidRDefault="00574019" w:rsidP="007A5C8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  <w:sz w:val="20"/>
              </w:rPr>
            </w:pPr>
          </w:p>
          <w:p w14:paraId="0DD63A78" w14:textId="23D8BB57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0189C05A" w14:textId="77777777" w:rsidTr="007A5C80">
        <w:trPr>
          <w:trHeight w:val="285"/>
        </w:trPr>
        <w:tc>
          <w:tcPr>
            <w:tcW w:w="551" w:type="dxa"/>
          </w:tcPr>
          <w:p w14:paraId="529E79E5" w14:textId="77777777" w:rsidR="007A5C80" w:rsidRPr="008362E9" w:rsidRDefault="007A5C80" w:rsidP="007A5C80">
            <w:pPr>
              <w:pStyle w:val="TableParagraph"/>
              <w:spacing w:before="2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17" w:type="dxa"/>
          </w:tcPr>
          <w:p w14:paraId="24B72CEC" w14:textId="77777777" w:rsidR="007A5C80" w:rsidRPr="008362E9" w:rsidRDefault="007A5C80" w:rsidP="007A5C80">
            <w:pPr>
              <w:pStyle w:val="TableParagraph"/>
              <w:spacing w:before="2" w:line="264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Birden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fazla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kişiye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banka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630" w:type="dxa"/>
          </w:tcPr>
          <w:p w14:paraId="22430E56" w14:textId="4C97C15C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438DFFBE" w14:textId="77777777" w:rsidTr="007A5C80">
        <w:trPr>
          <w:trHeight w:val="282"/>
        </w:trPr>
        <w:tc>
          <w:tcPr>
            <w:tcW w:w="551" w:type="dxa"/>
          </w:tcPr>
          <w:p w14:paraId="1CA4FEA2" w14:textId="77777777" w:rsidR="007A5C80" w:rsidRPr="008362E9" w:rsidRDefault="007A5C80" w:rsidP="007A5C80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17" w:type="dxa"/>
          </w:tcPr>
          <w:p w14:paraId="00C960B4" w14:textId="6D649909" w:rsidR="007A5C80" w:rsidRPr="008362E9" w:rsidRDefault="007A5C80" w:rsidP="007A5C80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Kurum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personeli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dışındaki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kişiler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FF66E3">
              <w:rPr>
                <w:rFonts w:asciiTheme="majorHAnsi" w:hAnsiTheme="majorHAnsi" w:cs="Times New Roman"/>
                <w:spacing w:val="-6"/>
              </w:rPr>
              <w:t>bilgilerid</w:t>
            </w:r>
            <w:r w:rsidRPr="008362E9">
              <w:rPr>
                <w:rFonts w:asciiTheme="majorHAnsi" w:hAnsiTheme="majorHAnsi" w:cs="Times New Roman"/>
                <w:spacing w:val="-2"/>
              </w:rPr>
              <w:t>Dilekçesi</w:t>
            </w:r>
          </w:p>
        </w:tc>
        <w:tc>
          <w:tcPr>
            <w:tcW w:w="1630" w:type="dxa"/>
          </w:tcPr>
          <w:p w14:paraId="488F7BD2" w14:textId="74E1CE92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75FA086F" w14:textId="77777777" w:rsidTr="007A5C80">
        <w:trPr>
          <w:trHeight w:val="285"/>
        </w:trPr>
        <w:tc>
          <w:tcPr>
            <w:tcW w:w="551" w:type="dxa"/>
          </w:tcPr>
          <w:p w14:paraId="3998FE8E" w14:textId="77777777" w:rsidR="007A5C80" w:rsidRPr="008362E9" w:rsidRDefault="007A5C80" w:rsidP="007A5C80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8017" w:type="dxa"/>
          </w:tcPr>
          <w:p w14:paraId="3D6A61F5" w14:textId="77777777" w:rsidR="007A5C80" w:rsidRPr="008362E9" w:rsidRDefault="007A5C80" w:rsidP="007A5C80">
            <w:pPr>
              <w:pStyle w:val="TableParagraph"/>
              <w:spacing w:before="1" w:line="264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İşten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Ayrılış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Bildirgesi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(Personelin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Ayrılması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Durumunda)</w:t>
            </w:r>
          </w:p>
        </w:tc>
        <w:tc>
          <w:tcPr>
            <w:tcW w:w="1630" w:type="dxa"/>
          </w:tcPr>
          <w:p w14:paraId="353CBBB6" w14:textId="04CF0A94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0C3C5082" w14:textId="77777777" w:rsidTr="007A5C80">
        <w:trPr>
          <w:trHeight w:val="285"/>
        </w:trPr>
        <w:tc>
          <w:tcPr>
            <w:tcW w:w="551" w:type="dxa"/>
          </w:tcPr>
          <w:p w14:paraId="142289EE" w14:textId="77777777" w:rsidR="007A5C80" w:rsidRPr="008362E9" w:rsidRDefault="007A5C80" w:rsidP="007A5C80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8017" w:type="dxa"/>
          </w:tcPr>
          <w:p w14:paraId="0C122FD4" w14:textId="77777777" w:rsidR="007A5C80" w:rsidRPr="008362E9" w:rsidRDefault="007A5C80" w:rsidP="007A5C80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30C18C9E" w14:textId="15D573F5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30C01B41" w14:textId="77777777" w:rsidTr="007A5C80">
        <w:trPr>
          <w:trHeight w:val="285"/>
        </w:trPr>
        <w:tc>
          <w:tcPr>
            <w:tcW w:w="551" w:type="dxa"/>
          </w:tcPr>
          <w:p w14:paraId="24BC1A99" w14:textId="3A2D8235" w:rsidR="007A5C80" w:rsidRPr="008362E9" w:rsidRDefault="007A5C80" w:rsidP="007A5C80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8017" w:type="dxa"/>
          </w:tcPr>
          <w:p w14:paraId="5F552317" w14:textId="24C286BF" w:rsidR="007A5C80" w:rsidRPr="008362E9" w:rsidRDefault="007A5C80" w:rsidP="007A5C80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Görevden uzaklaştırmalarda, yetkili makamın onayı veya yazısı</w:t>
            </w:r>
          </w:p>
        </w:tc>
        <w:tc>
          <w:tcPr>
            <w:tcW w:w="1630" w:type="dxa"/>
          </w:tcPr>
          <w:p w14:paraId="60301C72" w14:textId="38CE4D94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145A919B" w14:textId="77777777" w:rsidTr="007A5C80">
        <w:trPr>
          <w:trHeight w:val="285"/>
        </w:trPr>
        <w:tc>
          <w:tcPr>
            <w:tcW w:w="551" w:type="dxa"/>
          </w:tcPr>
          <w:p w14:paraId="5E32F965" w14:textId="4E2FE779" w:rsidR="007A5C80" w:rsidRPr="008362E9" w:rsidRDefault="007A5C80" w:rsidP="007A5C80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8017" w:type="dxa"/>
          </w:tcPr>
          <w:p w14:paraId="649686CF" w14:textId="7E6BCADC" w:rsidR="007A5C80" w:rsidRPr="008362E9" w:rsidRDefault="007A5C80" w:rsidP="006C35CD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Görevden uzaklaştırılmış olanların göreve iadelerinde, yetkili makamın onayı ve göreve başlama yazısı</w:t>
            </w:r>
          </w:p>
        </w:tc>
        <w:tc>
          <w:tcPr>
            <w:tcW w:w="1630" w:type="dxa"/>
          </w:tcPr>
          <w:p w14:paraId="7DBE9B59" w14:textId="5D82FCDB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452487F1" w14:textId="77777777" w:rsidTr="007A5C80">
        <w:trPr>
          <w:trHeight w:val="285"/>
        </w:trPr>
        <w:tc>
          <w:tcPr>
            <w:tcW w:w="551" w:type="dxa"/>
          </w:tcPr>
          <w:p w14:paraId="7E46FF0D" w14:textId="2B65544C" w:rsidR="007A5C80" w:rsidRPr="008362E9" w:rsidRDefault="007A5C80" w:rsidP="007A5C80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8017" w:type="dxa"/>
          </w:tcPr>
          <w:p w14:paraId="04B38359" w14:textId="5AFC77F3" w:rsidR="007A5C80" w:rsidRPr="008362E9" w:rsidRDefault="007A5C80" w:rsidP="006C35CD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Görevden uzaklaştırılmış olanların açıkta kaldıkları sürelere ait aylıklarının</w:t>
            </w:r>
            <w:r w:rsidR="006C35CD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ödenmesinde, harcama talimatı</w:t>
            </w:r>
          </w:p>
        </w:tc>
        <w:tc>
          <w:tcPr>
            <w:tcW w:w="1630" w:type="dxa"/>
          </w:tcPr>
          <w:p w14:paraId="75C296EA" w14:textId="1B1BA0D4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3ED6DA7F" w14:textId="77777777" w:rsidTr="007A5C80">
        <w:trPr>
          <w:trHeight w:val="285"/>
        </w:trPr>
        <w:tc>
          <w:tcPr>
            <w:tcW w:w="551" w:type="dxa"/>
          </w:tcPr>
          <w:p w14:paraId="1D39B527" w14:textId="16A78BD1" w:rsidR="007A5C80" w:rsidRPr="008362E9" w:rsidRDefault="007A5C80" w:rsidP="007A5C80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14</w:t>
            </w:r>
          </w:p>
        </w:tc>
        <w:tc>
          <w:tcPr>
            <w:tcW w:w="8017" w:type="dxa"/>
          </w:tcPr>
          <w:p w14:paraId="49E75DBA" w14:textId="0D29D5A4" w:rsidR="007A5C80" w:rsidRPr="008362E9" w:rsidRDefault="007A5C80" w:rsidP="007A5C80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Sözleşmelere ait ön mali kontrol yazısı</w:t>
            </w:r>
          </w:p>
        </w:tc>
        <w:tc>
          <w:tcPr>
            <w:tcW w:w="1630" w:type="dxa"/>
          </w:tcPr>
          <w:p w14:paraId="4C038A20" w14:textId="0DF5A89B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63C217D4" w14:textId="77777777" w:rsidTr="007A5C80">
        <w:trPr>
          <w:trHeight w:val="285"/>
        </w:trPr>
        <w:tc>
          <w:tcPr>
            <w:tcW w:w="551" w:type="dxa"/>
          </w:tcPr>
          <w:p w14:paraId="347ADFF0" w14:textId="370E0689" w:rsidR="007A5C80" w:rsidRPr="008362E9" w:rsidRDefault="007A5C80" w:rsidP="007A5C80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15</w:t>
            </w:r>
          </w:p>
        </w:tc>
        <w:tc>
          <w:tcPr>
            <w:tcW w:w="8017" w:type="dxa"/>
          </w:tcPr>
          <w:p w14:paraId="68EDC1E4" w14:textId="673078D7" w:rsidR="007A5C80" w:rsidRPr="008362E9" w:rsidRDefault="007A5C80" w:rsidP="007A5C80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Kefalet giriş aidatı ve kefalet kesinti listesi</w:t>
            </w:r>
          </w:p>
        </w:tc>
        <w:tc>
          <w:tcPr>
            <w:tcW w:w="1630" w:type="dxa"/>
          </w:tcPr>
          <w:p w14:paraId="04344184" w14:textId="2451EFA4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6AE8B90B" w14:textId="77777777" w:rsidTr="007A5C80">
        <w:trPr>
          <w:trHeight w:val="285"/>
        </w:trPr>
        <w:tc>
          <w:tcPr>
            <w:tcW w:w="551" w:type="dxa"/>
          </w:tcPr>
          <w:p w14:paraId="0957C78E" w14:textId="752D129B" w:rsidR="007A5C80" w:rsidRPr="008362E9" w:rsidRDefault="007A5C80" w:rsidP="007A5C80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16</w:t>
            </w:r>
          </w:p>
        </w:tc>
        <w:tc>
          <w:tcPr>
            <w:tcW w:w="8017" w:type="dxa"/>
          </w:tcPr>
          <w:p w14:paraId="078F4398" w14:textId="0C382A2E" w:rsidR="007A5C80" w:rsidRPr="008362E9" w:rsidRDefault="007A5C80" w:rsidP="007A5C80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Engellilik indirim katı</w:t>
            </w:r>
          </w:p>
        </w:tc>
        <w:tc>
          <w:tcPr>
            <w:tcW w:w="1630" w:type="dxa"/>
          </w:tcPr>
          <w:p w14:paraId="1E20C9C1" w14:textId="76633C4B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7702AB0F" w14:textId="77777777" w:rsidTr="007A5C80">
        <w:trPr>
          <w:trHeight w:val="285"/>
        </w:trPr>
        <w:tc>
          <w:tcPr>
            <w:tcW w:w="551" w:type="dxa"/>
          </w:tcPr>
          <w:p w14:paraId="557FFDD7" w14:textId="0A3142C2" w:rsidR="007A5C80" w:rsidRPr="008362E9" w:rsidRDefault="007A5C80" w:rsidP="007A5C80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17</w:t>
            </w:r>
          </w:p>
        </w:tc>
        <w:tc>
          <w:tcPr>
            <w:tcW w:w="8017" w:type="dxa"/>
          </w:tcPr>
          <w:p w14:paraId="2A3A0729" w14:textId="36AD013D" w:rsidR="007A5C80" w:rsidRPr="008362E9" w:rsidRDefault="007A5C80" w:rsidP="007A5C80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Sağlık raporu kesinti listesi</w:t>
            </w:r>
          </w:p>
        </w:tc>
        <w:tc>
          <w:tcPr>
            <w:tcW w:w="1630" w:type="dxa"/>
          </w:tcPr>
          <w:p w14:paraId="0F317282" w14:textId="45D5AF7B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2C32EA29" w14:textId="77777777" w:rsidTr="007A5C80">
        <w:trPr>
          <w:trHeight w:val="285"/>
        </w:trPr>
        <w:tc>
          <w:tcPr>
            <w:tcW w:w="551" w:type="dxa"/>
          </w:tcPr>
          <w:p w14:paraId="2A4D80FB" w14:textId="48AF6910" w:rsidR="007A5C80" w:rsidRPr="008362E9" w:rsidRDefault="007A5C80" w:rsidP="007A5C80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18</w:t>
            </w:r>
          </w:p>
        </w:tc>
        <w:tc>
          <w:tcPr>
            <w:tcW w:w="8017" w:type="dxa"/>
          </w:tcPr>
          <w:p w14:paraId="7A59DEBE" w14:textId="426A126B" w:rsidR="007A5C80" w:rsidRPr="008362E9" w:rsidRDefault="007A5C80" w:rsidP="007A5C80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Disiplin cezası</w:t>
            </w:r>
          </w:p>
        </w:tc>
        <w:tc>
          <w:tcPr>
            <w:tcW w:w="1630" w:type="dxa"/>
          </w:tcPr>
          <w:p w14:paraId="64C31CC0" w14:textId="31B9EA0F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A5C80" w:rsidRPr="008362E9" w14:paraId="7F6B7FBB" w14:textId="77777777" w:rsidTr="007A5C80">
        <w:trPr>
          <w:trHeight w:val="390"/>
        </w:trPr>
        <w:tc>
          <w:tcPr>
            <w:tcW w:w="551" w:type="dxa"/>
          </w:tcPr>
          <w:p w14:paraId="35585E5D" w14:textId="1CE0857D" w:rsidR="007A5C80" w:rsidRPr="008362E9" w:rsidRDefault="007A5C80" w:rsidP="007A5C80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19</w:t>
            </w:r>
          </w:p>
        </w:tc>
        <w:tc>
          <w:tcPr>
            <w:tcW w:w="8017" w:type="dxa"/>
          </w:tcPr>
          <w:p w14:paraId="1A28E07E" w14:textId="490332F3" w:rsidR="007A5C80" w:rsidRPr="008362E9" w:rsidRDefault="007A5C80" w:rsidP="007A5C80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Gelir vergisi ve damga vergisi istisna raporu</w:t>
            </w:r>
          </w:p>
        </w:tc>
        <w:tc>
          <w:tcPr>
            <w:tcW w:w="1630" w:type="dxa"/>
          </w:tcPr>
          <w:p w14:paraId="2D39046C" w14:textId="44551C43" w:rsidR="007A5C80" w:rsidRPr="008362E9" w:rsidRDefault="007A5C80" w:rsidP="007A5C80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B5061" w:rsidRPr="008362E9" w14:paraId="72F06750" w14:textId="77777777" w:rsidTr="007A5C80">
        <w:trPr>
          <w:trHeight w:val="390"/>
        </w:trPr>
        <w:tc>
          <w:tcPr>
            <w:tcW w:w="551" w:type="dxa"/>
          </w:tcPr>
          <w:p w14:paraId="6E9AE361" w14:textId="0BB86DD0" w:rsidR="001B5061" w:rsidRPr="008362E9" w:rsidRDefault="001B5061" w:rsidP="007A5C80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  <w:r>
              <w:rPr>
                <w:rFonts w:asciiTheme="majorHAnsi" w:hAnsiTheme="majorHAnsi" w:cs="Times New Roman"/>
                <w:spacing w:val="-5"/>
              </w:rPr>
              <w:t>20</w:t>
            </w:r>
          </w:p>
        </w:tc>
        <w:tc>
          <w:tcPr>
            <w:tcW w:w="8017" w:type="dxa"/>
          </w:tcPr>
          <w:p w14:paraId="4711F62D" w14:textId="4D6EDF72" w:rsidR="001B5061" w:rsidRPr="008362E9" w:rsidRDefault="001B5061" w:rsidP="007A5C80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Diğer Kesintiler (Lojman vb..)</w:t>
            </w:r>
          </w:p>
        </w:tc>
        <w:tc>
          <w:tcPr>
            <w:tcW w:w="1630" w:type="dxa"/>
          </w:tcPr>
          <w:p w14:paraId="171DF298" w14:textId="2A37A1DC" w:rsidR="001B5061" w:rsidRPr="008362E9" w:rsidRDefault="001B5061" w:rsidP="007A5C80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0F489DA0" w14:textId="77777777" w:rsidR="005D01BE" w:rsidRPr="008362E9" w:rsidRDefault="005D01BE">
      <w:pPr>
        <w:pStyle w:val="TableParagraph"/>
        <w:rPr>
          <w:rFonts w:asciiTheme="majorHAnsi" w:hAnsiTheme="majorHAnsi" w:cs="Times New Roman"/>
          <w:sz w:val="20"/>
        </w:rPr>
      </w:pPr>
    </w:p>
    <w:p w14:paraId="3A2C72F3" w14:textId="590208B9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7A5C80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56429444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1663FC3C" w14:textId="77777777" w:rsidTr="0002463A">
        <w:trPr>
          <w:trHeight w:val="251"/>
        </w:trPr>
        <w:tc>
          <w:tcPr>
            <w:tcW w:w="3685" w:type="dxa"/>
          </w:tcPr>
          <w:p w14:paraId="533ED330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2C38B427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1589040F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14D048E4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446D73E3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286CFF7B" w14:textId="77777777" w:rsidR="0071484C" w:rsidRPr="008362E9" w:rsidRDefault="0071484C" w:rsidP="0071484C">
      <w:pPr>
        <w:rPr>
          <w:rFonts w:asciiTheme="majorHAnsi" w:hAnsiTheme="majorHAnsi" w:cs="Times New Roman"/>
        </w:rPr>
      </w:pPr>
    </w:p>
    <w:p w14:paraId="5BE29C68" w14:textId="77777777" w:rsidR="0071484C" w:rsidRPr="008362E9" w:rsidRDefault="0071484C" w:rsidP="0071484C">
      <w:pPr>
        <w:tabs>
          <w:tab w:val="left" w:pos="7725"/>
        </w:tabs>
        <w:rPr>
          <w:rFonts w:asciiTheme="majorHAnsi" w:hAnsiTheme="majorHAnsi" w:cs="Times New Roman"/>
          <w:sz w:val="20"/>
        </w:rPr>
      </w:pPr>
      <w:r w:rsidRPr="008362E9">
        <w:rPr>
          <w:rFonts w:asciiTheme="majorHAnsi" w:hAnsiTheme="majorHAnsi" w:cs="Times New Roman"/>
          <w:sz w:val="20"/>
        </w:rPr>
        <w:tab/>
      </w:r>
    </w:p>
    <w:p w14:paraId="4C0271CC" w14:textId="3B9B9CFE" w:rsidR="0071484C" w:rsidRPr="008362E9" w:rsidRDefault="0071484C" w:rsidP="0071484C">
      <w:pPr>
        <w:tabs>
          <w:tab w:val="left" w:pos="7725"/>
        </w:tabs>
        <w:rPr>
          <w:rFonts w:asciiTheme="majorHAnsi" w:hAnsiTheme="majorHAnsi" w:cs="Times New Roman"/>
          <w:sz w:val="20"/>
        </w:rPr>
      </w:pPr>
    </w:p>
    <w:p w14:paraId="00E94D2B" w14:textId="14D473DB" w:rsidR="0071484C" w:rsidRPr="008362E9" w:rsidRDefault="0071484C" w:rsidP="0071484C">
      <w:pPr>
        <w:tabs>
          <w:tab w:val="left" w:pos="7725"/>
        </w:tabs>
        <w:rPr>
          <w:rFonts w:asciiTheme="majorHAnsi" w:hAnsiTheme="majorHAnsi" w:cs="Times New Roman"/>
        </w:rPr>
        <w:sectPr w:rsidR="0071484C" w:rsidRPr="008362E9">
          <w:type w:val="continuous"/>
          <w:pgSz w:w="11910" w:h="16840"/>
          <w:pgMar w:top="820" w:right="708" w:bottom="280" w:left="850" w:header="708" w:footer="708" w:gutter="0"/>
          <w:cols w:space="708"/>
        </w:sectPr>
      </w:pPr>
      <w:r w:rsidRPr="008362E9">
        <w:rPr>
          <w:rFonts w:asciiTheme="majorHAnsi" w:hAnsiTheme="majorHAnsi" w:cs="Times New Roman"/>
        </w:rPr>
        <w:tab/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"/>
        <w:gridCol w:w="8158"/>
        <w:gridCol w:w="1630"/>
      </w:tblGrid>
      <w:tr w:rsidR="00497658" w:rsidRPr="008362E9" w14:paraId="48768604" w14:textId="77777777" w:rsidTr="00534034">
        <w:trPr>
          <w:trHeight w:val="282"/>
        </w:trPr>
        <w:tc>
          <w:tcPr>
            <w:tcW w:w="8568" w:type="dxa"/>
            <w:gridSpan w:val="2"/>
            <w:shd w:val="clear" w:color="auto" w:fill="auto"/>
          </w:tcPr>
          <w:p w14:paraId="2FA3811A" w14:textId="77777777" w:rsidR="00497658" w:rsidRPr="008362E9" w:rsidRDefault="00497658">
            <w:pPr>
              <w:pStyle w:val="TableParagraph"/>
              <w:spacing w:line="263" w:lineRule="exact"/>
              <w:ind w:left="6" w:right="3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ÖN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(Avans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-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Kredi)</w:t>
            </w:r>
          </w:p>
        </w:tc>
        <w:tc>
          <w:tcPr>
            <w:tcW w:w="1630" w:type="dxa"/>
          </w:tcPr>
          <w:p w14:paraId="2E9C97C1" w14:textId="6D95E1EB" w:rsidR="00497658" w:rsidRPr="008362E9" w:rsidRDefault="00DB7DD9" w:rsidP="00DB7DD9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737D18" w:rsidRPr="008362E9" w14:paraId="71067904" w14:textId="77777777">
        <w:trPr>
          <w:trHeight w:val="283"/>
        </w:trPr>
        <w:tc>
          <w:tcPr>
            <w:tcW w:w="8568" w:type="dxa"/>
            <w:gridSpan w:val="2"/>
          </w:tcPr>
          <w:p w14:paraId="01455A23" w14:textId="77777777" w:rsidR="00737D18" w:rsidRPr="008362E9" w:rsidRDefault="00737D18" w:rsidP="00737D18">
            <w:pPr>
              <w:pStyle w:val="TableParagraph"/>
              <w:tabs>
                <w:tab w:val="left" w:pos="313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5C9F943B" w14:textId="3635C910" w:rsidR="00737D18" w:rsidRPr="008362E9" w:rsidRDefault="00737D18" w:rsidP="00DB7DD9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37D18" w:rsidRPr="008362E9" w14:paraId="149E0940" w14:textId="77777777">
        <w:trPr>
          <w:trHeight w:val="285"/>
        </w:trPr>
        <w:tc>
          <w:tcPr>
            <w:tcW w:w="8568" w:type="dxa"/>
            <w:gridSpan w:val="2"/>
          </w:tcPr>
          <w:p w14:paraId="205D951A" w14:textId="77777777" w:rsidR="00737D18" w:rsidRPr="008362E9" w:rsidRDefault="00737D18" w:rsidP="00737D18">
            <w:pPr>
              <w:pStyle w:val="TableParagraph"/>
              <w:tabs>
                <w:tab w:val="left" w:pos="315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412DC9A8" w14:textId="486F3EF5" w:rsidR="00737D18" w:rsidRPr="008362E9" w:rsidRDefault="00737D18" w:rsidP="00DB7DD9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37D18" w:rsidRPr="008362E9" w14:paraId="778546D7" w14:textId="77777777" w:rsidTr="00737D18">
        <w:trPr>
          <w:trHeight w:val="282"/>
        </w:trPr>
        <w:tc>
          <w:tcPr>
            <w:tcW w:w="410" w:type="dxa"/>
          </w:tcPr>
          <w:p w14:paraId="0DD5A037" w14:textId="77777777" w:rsidR="00737D18" w:rsidRPr="008362E9" w:rsidRDefault="00737D18" w:rsidP="00737D18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158" w:type="dxa"/>
          </w:tcPr>
          <w:p w14:paraId="577007CA" w14:textId="77777777" w:rsidR="00737D18" w:rsidRPr="008362E9" w:rsidRDefault="00737D18" w:rsidP="00DB7DD9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Avans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kredi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suretiyle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belgesine;</w:t>
            </w:r>
          </w:p>
        </w:tc>
        <w:tc>
          <w:tcPr>
            <w:tcW w:w="1630" w:type="dxa"/>
          </w:tcPr>
          <w:p w14:paraId="7FE7B7DB" w14:textId="1B3ECDD4" w:rsidR="00737D18" w:rsidRPr="008362E9" w:rsidRDefault="00737D18" w:rsidP="00DB7DD9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37D18" w:rsidRPr="008362E9" w14:paraId="436AE420" w14:textId="77777777" w:rsidTr="00737D18">
        <w:trPr>
          <w:trHeight w:val="537"/>
        </w:trPr>
        <w:tc>
          <w:tcPr>
            <w:tcW w:w="410" w:type="dxa"/>
            <w:vMerge w:val="restart"/>
          </w:tcPr>
          <w:p w14:paraId="4EFB90BA" w14:textId="77777777" w:rsidR="00737D18" w:rsidRPr="008362E9" w:rsidRDefault="00737D18" w:rsidP="00737D18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158" w:type="dxa"/>
          </w:tcPr>
          <w:p w14:paraId="33EF3343" w14:textId="33C76123" w:rsidR="00737D18" w:rsidRPr="008362E9" w:rsidRDefault="00737D18" w:rsidP="00DB7DD9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Merkezi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Yönetim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Belgeleri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Hakkında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Genel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Tebliğ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(Sayı:2007/1)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5"/>
              </w:rPr>
              <w:t>eki</w:t>
            </w:r>
            <w:r w:rsidRPr="008362E9">
              <w:rPr>
                <w:rFonts w:asciiTheme="majorHAnsi" w:hAnsiTheme="majorHAnsi" w:cs="Times New Roman"/>
              </w:rPr>
              <w:t xml:space="preserve"> harcama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talimatı,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ihale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mevzuatına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alımlarda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belgesi</w:t>
            </w:r>
          </w:p>
        </w:tc>
        <w:tc>
          <w:tcPr>
            <w:tcW w:w="1630" w:type="dxa"/>
          </w:tcPr>
          <w:p w14:paraId="7A8E62A2" w14:textId="536AF157" w:rsidR="00737D18" w:rsidRPr="008362E9" w:rsidRDefault="00737D18" w:rsidP="00DB7DD9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37D18" w:rsidRPr="008362E9" w14:paraId="33AAEB00" w14:textId="77777777" w:rsidTr="00737D18">
        <w:trPr>
          <w:trHeight w:val="285"/>
        </w:trPr>
        <w:tc>
          <w:tcPr>
            <w:tcW w:w="410" w:type="dxa"/>
            <w:vMerge/>
            <w:tcBorders>
              <w:top w:val="nil"/>
            </w:tcBorders>
          </w:tcPr>
          <w:p w14:paraId="76BE8274" w14:textId="77777777" w:rsidR="00737D18" w:rsidRPr="008362E9" w:rsidRDefault="00737D18" w:rsidP="00737D18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059F8C63" w14:textId="77777777" w:rsidR="00737D18" w:rsidRPr="008362E9" w:rsidRDefault="00737D18" w:rsidP="00DB7DD9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Gereken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hallerde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kredi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izin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630" w:type="dxa"/>
          </w:tcPr>
          <w:p w14:paraId="54D96956" w14:textId="48B980B4" w:rsidR="00737D18" w:rsidRPr="008362E9" w:rsidRDefault="00737D18" w:rsidP="00DB7DD9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37D18" w:rsidRPr="008362E9" w14:paraId="69B171C0" w14:textId="77777777" w:rsidTr="00737D18">
        <w:trPr>
          <w:trHeight w:val="282"/>
        </w:trPr>
        <w:tc>
          <w:tcPr>
            <w:tcW w:w="410" w:type="dxa"/>
            <w:vMerge/>
            <w:tcBorders>
              <w:top w:val="nil"/>
            </w:tcBorders>
          </w:tcPr>
          <w:p w14:paraId="3F0621E9" w14:textId="77777777" w:rsidR="00737D18" w:rsidRPr="008362E9" w:rsidRDefault="00737D18" w:rsidP="00737D18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694FC959" w14:textId="77777777" w:rsidR="00737D18" w:rsidRPr="008362E9" w:rsidRDefault="00737D18" w:rsidP="00DB7DD9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c)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DMO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alımlarında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Malzeme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İstem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630" w:type="dxa"/>
          </w:tcPr>
          <w:p w14:paraId="34EC5624" w14:textId="0F8B5B07" w:rsidR="00737D18" w:rsidRPr="008362E9" w:rsidRDefault="00737D18" w:rsidP="00DB7DD9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37D18" w:rsidRPr="008362E9" w14:paraId="12C07DA7" w14:textId="77777777" w:rsidTr="00737D18">
        <w:trPr>
          <w:trHeight w:val="285"/>
        </w:trPr>
        <w:tc>
          <w:tcPr>
            <w:tcW w:w="410" w:type="dxa"/>
            <w:vMerge/>
            <w:tcBorders>
              <w:top w:val="nil"/>
            </w:tcBorders>
          </w:tcPr>
          <w:p w14:paraId="5765C850" w14:textId="77777777" w:rsidR="00737D18" w:rsidRPr="008362E9" w:rsidRDefault="00737D18" w:rsidP="00737D18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76C27EAC" w14:textId="2877710F" w:rsidR="00737D18" w:rsidRPr="008362E9" w:rsidRDefault="009E03DF" w:rsidP="00DB7DD9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ç</w:t>
            </w:r>
            <w:r w:rsidR="00737D18" w:rsidRPr="008362E9">
              <w:rPr>
                <w:rFonts w:asciiTheme="majorHAnsi" w:hAnsiTheme="majorHAnsi" w:cs="Times New Roman"/>
              </w:rPr>
              <w:t>)</w:t>
            </w:r>
            <w:r w:rsidR="00737D1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KİK</w:t>
            </w:r>
            <w:r w:rsidR="00737D1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kredilerinde</w:t>
            </w:r>
            <w:r w:rsidR="00737D1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İhale</w:t>
            </w:r>
            <w:r w:rsidR="00737D1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İlanı</w:t>
            </w:r>
            <w:r w:rsidR="00737D1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Bedel</w:t>
            </w:r>
            <w:r w:rsidR="00737D1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</w:rPr>
              <w:t>Ödeme</w:t>
            </w:r>
            <w:r w:rsidR="00737D1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737D18" w:rsidRPr="008362E9">
              <w:rPr>
                <w:rFonts w:asciiTheme="majorHAnsi" w:hAnsiTheme="majorHAnsi" w:cs="Times New Roman"/>
                <w:spacing w:val="-2"/>
              </w:rPr>
              <w:t>Pusulası</w:t>
            </w:r>
          </w:p>
        </w:tc>
        <w:tc>
          <w:tcPr>
            <w:tcW w:w="1630" w:type="dxa"/>
          </w:tcPr>
          <w:p w14:paraId="1E8295FB" w14:textId="702FC2A7" w:rsidR="00737D18" w:rsidRPr="008362E9" w:rsidRDefault="00737D18" w:rsidP="00DB7DD9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4009E" w:rsidRPr="008362E9" w14:paraId="63559394" w14:textId="77777777" w:rsidTr="00737D18">
        <w:trPr>
          <w:trHeight w:val="282"/>
        </w:trPr>
        <w:tc>
          <w:tcPr>
            <w:tcW w:w="410" w:type="dxa"/>
            <w:vMerge/>
            <w:tcBorders>
              <w:top w:val="nil"/>
            </w:tcBorders>
          </w:tcPr>
          <w:p w14:paraId="7DA11D5F" w14:textId="77777777" w:rsidR="00C4009E" w:rsidRPr="008362E9" w:rsidRDefault="00C4009E" w:rsidP="00C4009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28F0BE13" w14:textId="474FD166" w:rsidR="00C4009E" w:rsidRPr="008362E9" w:rsidRDefault="00C4009E" w:rsidP="00FF66E3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d) </w:t>
            </w:r>
            <w:r w:rsidRPr="008362E9">
              <w:rPr>
                <w:rFonts w:asciiTheme="majorHAnsi" w:hAnsiTheme="majorHAnsi" w:cs="Times New Roman"/>
              </w:rPr>
              <w:t>Kurum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personeli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dışındaki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kişiler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>
              <w:rPr>
                <w:rFonts w:asciiTheme="majorHAnsi" w:hAnsiTheme="majorHAnsi" w:cs="Times New Roman"/>
                <w:spacing w:val="-2"/>
              </w:rPr>
              <w:t>bilgileri</w:t>
            </w:r>
          </w:p>
        </w:tc>
        <w:tc>
          <w:tcPr>
            <w:tcW w:w="1630" w:type="dxa"/>
          </w:tcPr>
          <w:p w14:paraId="36B89C6B" w14:textId="734B79D3" w:rsidR="00C4009E" w:rsidRPr="008362E9" w:rsidRDefault="00C4009E" w:rsidP="00C4009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4009E" w:rsidRPr="008362E9" w14:paraId="162FBA45" w14:textId="77777777" w:rsidTr="00737D18">
        <w:trPr>
          <w:trHeight w:val="69"/>
        </w:trPr>
        <w:tc>
          <w:tcPr>
            <w:tcW w:w="410" w:type="dxa"/>
            <w:vMerge/>
            <w:tcBorders>
              <w:top w:val="nil"/>
            </w:tcBorders>
          </w:tcPr>
          <w:p w14:paraId="650B8562" w14:textId="77777777" w:rsidR="00C4009E" w:rsidRPr="008362E9" w:rsidRDefault="00C4009E" w:rsidP="00C4009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0608DAAB" w14:textId="6E61CE05" w:rsidR="00C4009E" w:rsidRPr="008362E9" w:rsidRDefault="00C4009E" w:rsidP="00C4009E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</w:t>
            </w:r>
            <w:r w:rsidRPr="008362E9">
              <w:rPr>
                <w:rFonts w:asciiTheme="majorHAnsi" w:hAnsiTheme="majorHAnsi" w:cs="Times New Roman"/>
              </w:rPr>
              <w:t>)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Yapan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İdarenin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Adı</w:t>
            </w:r>
          </w:p>
        </w:tc>
        <w:tc>
          <w:tcPr>
            <w:tcW w:w="1630" w:type="dxa"/>
          </w:tcPr>
          <w:p w14:paraId="1CB99256" w14:textId="08CF819B" w:rsidR="00C4009E" w:rsidRPr="008362E9" w:rsidRDefault="00C4009E" w:rsidP="00C4009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4009E" w:rsidRPr="008362E9" w14:paraId="6E1F6DBE" w14:textId="77777777" w:rsidTr="00737D18">
        <w:trPr>
          <w:trHeight w:val="282"/>
        </w:trPr>
        <w:tc>
          <w:tcPr>
            <w:tcW w:w="410" w:type="dxa"/>
            <w:vMerge/>
            <w:tcBorders>
              <w:top w:val="nil"/>
            </w:tcBorders>
          </w:tcPr>
          <w:p w14:paraId="4009B86A" w14:textId="77777777" w:rsidR="00C4009E" w:rsidRPr="008362E9" w:rsidRDefault="00C4009E" w:rsidP="00C4009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4FF4A20F" w14:textId="0BEB9F93" w:rsidR="00C4009E" w:rsidRPr="008362E9" w:rsidRDefault="00C4009E" w:rsidP="00C4009E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f</w:t>
            </w:r>
            <w:r w:rsidRPr="008362E9">
              <w:rPr>
                <w:rFonts w:asciiTheme="majorHAnsi" w:hAnsiTheme="majorHAnsi" w:cs="Times New Roman"/>
              </w:rPr>
              <w:t>)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Tarih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Sayısı</w:t>
            </w:r>
          </w:p>
        </w:tc>
        <w:tc>
          <w:tcPr>
            <w:tcW w:w="1630" w:type="dxa"/>
          </w:tcPr>
          <w:p w14:paraId="76F9F456" w14:textId="1BABC923" w:rsidR="00C4009E" w:rsidRPr="008362E9" w:rsidRDefault="00C4009E" w:rsidP="00C4009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4009E" w:rsidRPr="008362E9" w14:paraId="1B969B19" w14:textId="77777777" w:rsidTr="00737D18">
        <w:trPr>
          <w:trHeight w:val="285"/>
        </w:trPr>
        <w:tc>
          <w:tcPr>
            <w:tcW w:w="410" w:type="dxa"/>
            <w:vMerge/>
            <w:tcBorders>
              <w:top w:val="nil"/>
            </w:tcBorders>
          </w:tcPr>
          <w:p w14:paraId="46C1FE72" w14:textId="77777777" w:rsidR="00C4009E" w:rsidRPr="008362E9" w:rsidRDefault="00C4009E" w:rsidP="00C4009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1B4B2EF6" w14:textId="1D5ACA08" w:rsidR="00C4009E" w:rsidRPr="008362E9" w:rsidRDefault="00C4009E" w:rsidP="00C4009E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g</w:t>
            </w:r>
            <w:r w:rsidRPr="008362E9">
              <w:rPr>
                <w:rFonts w:asciiTheme="majorHAnsi" w:hAnsiTheme="majorHAnsi" w:cs="Times New Roman"/>
              </w:rPr>
              <w:t>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İşin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Adı,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Tanımı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Niteliği</w:t>
            </w:r>
          </w:p>
        </w:tc>
        <w:tc>
          <w:tcPr>
            <w:tcW w:w="1630" w:type="dxa"/>
          </w:tcPr>
          <w:p w14:paraId="2E555B26" w14:textId="2850158A" w:rsidR="00C4009E" w:rsidRPr="008362E9" w:rsidRDefault="00C4009E" w:rsidP="00C4009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4009E" w:rsidRPr="008362E9" w14:paraId="0568DE7E" w14:textId="77777777" w:rsidTr="00737D18">
        <w:trPr>
          <w:trHeight w:val="282"/>
        </w:trPr>
        <w:tc>
          <w:tcPr>
            <w:tcW w:w="410" w:type="dxa"/>
            <w:vMerge/>
            <w:tcBorders>
              <w:top w:val="nil"/>
            </w:tcBorders>
          </w:tcPr>
          <w:p w14:paraId="7BC8BCD5" w14:textId="77777777" w:rsidR="00C4009E" w:rsidRPr="008362E9" w:rsidRDefault="00C4009E" w:rsidP="00C4009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5F0144C4" w14:textId="3387A34A" w:rsidR="00C4009E" w:rsidRPr="008362E9" w:rsidRDefault="00C4009E" w:rsidP="00C4009E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ğ</w:t>
            </w:r>
            <w:r w:rsidRPr="008362E9">
              <w:rPr>
                <w:rFonts w:asciiTheme="majorHAnsi" w:hAnsiTheme="majorHAnsi" w:cs="Times New Roman"/>
              </w:rPr>
              <w:t>)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İşin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Miktarı</w:t>
            </w:r>
          </w:p>
        </w:tc>
        <w:tc>
          <w:tcPr>
            <w:tcW w:w="1630" w:type="dxa"/>
          </w:tcPr>
          <w:p w14:paraId="4EB80A1D" w14:textId="23571019" w:rsidR="00C4009E" w:rsidRPr="008362E9" w:rsidRDefault="00C4009E" w:rsidP="00C4009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4009E" w:rsidRPr="008362E9" w14:paraId="732DE3F6" w14:textId="77777777" w:rsidTr="00737D18">
        <w:trPr>
          <w:trHeight w:val="285"/>
        </w:trPr>
        <w:tc>
          <w:tcPr>
            <w:tcW w:w="410" w:type="dxa"/>
            <w:vMerge/>
            <w:tcBorders>
              <w:top w:val="nil"/>
            </w:tcBorders>
          </w:tcPr>
          <w:p w14:paraId="232C4717" w14:textId="77777777" w:rsidR="00C4009E" w:rsidRPr="008362E9" w:rsidRDefault="00C4009E" w:rsidP="00C4009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74B0037C" w14:textId="2E679A57" w:rsidR="00C4009E" w:rsidRPr="008362E9" w:rsidRDefault="00C4009E" w:rsidP="00C4009E">
            <w:pPr>
              <w:pStyle w:val="TableParagraph"/>
              <w:spacing w:line="266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h</w:t>
            </w:r>
            <w:r w:rsidRPr="008362E9">
              <w:rPr>
                <w:rFonts w:asciiTheme="majorHAnsi" w:hAnsiTheme="majorHAnsi" w:cs="Times New Roman"/>
              </w:rPr>
              <w:t>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Yaklaşık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Maliyet</w:t>
            </w:r>
          </w:p>
        </w:tc>
        <w:tc>
          <w:tcPr>
            <w:tcW w:w="1630" w:type="dxa"/>
          </w:tcPr>
          <w:p w14:paraId="1F82ACDA" w14:textId="5E115510" w:rsidR="00C4009E" w:rsidRPr="008362E9" w:rsidRDefault="00C4009E" w:rsidP="00C4009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4009E" w:rsidRPr="008362E9" w14:paraId="79B42EA7" w14:textId="77777777" w:rsidTr="00737D18">
        <w:trPr>
          <w:trHeight w:val="282"/>
        </w:trPr>
        <w:tc>
          <w:tcPr>
            <w:tcW w:w="410" w:type="dxa"/>
            <w:vMerge/>
            <w:tcBorders>
              <w:top w:val="nil"/>
            </w:tcBorders>
          </w:tcPr>
          <w:p w14:paraId="428F3A1F" w14:textId="77777777" w:rsidR="00C4009E" w:rsidRPr="008362E9" w:rsidRDefault="00C4009E" w:rsidP="00C4009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0BB58484" w14:textId="12AB296A" w:rsidR="00C4009E" w:rsidRPr="008362E9" w:rsidRDefault="00C4009E" w:rsidP="00C4009E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ı</w:t>
            </w:r>
            <w:r w:rsidRPr="008362E9">
              <w:rPr>
                <w:rFonts w:asciiTheme="majorHAnsi" w:hAnsiTheme="majorHAnsi" w:cs="Times New Roman"/>
              </w:rPr>
              <w:t>)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Kullanılabilir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Ödenek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Miktarı</w:t>
            </w:r>
          </w:p>
        </w:tc>
        <w:tc>
          <w:tcPr>
            <w:tcW w:w="1630" w:type="dxa"/>
          </w:tcPr>
          <w:p w14:paraId="4DA979D8" w14:textId="59F939AD" w:rsidR="00C4009E" w:rsidRPr="008362E9" w:rsidRDefault="00C4009E" w:rsidP="00C4009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4009E" w:rsidRPr="008362E9" w14:paraId="2B5739D6" w14:textId="77777777" w:rsidTr="00737D18">
        <w:trPr>
          <w:trHeight w:val="285"/>
        </w:trPr>
        <w:tc>
          <w:tcPr>
            <w:tcW w:w="410" w:type="dxa"/>
            <w:vMerge/>
            <w:tcBorders>
              <w:top w:val="nil"/>
            </w:tcBorders>
          </w:tcPr>
          <w:p w14:paraId="106EBF0C" w14:textId="77777777" w:rsidR="00C4009E" w:rsidRPr="008362E9" w:rsidRDefault="00C4009E" w:rsidP="00C4009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03A3E4F0" w14:textId="27E93FEF" w:rsidR="00C4009E" w:rsidRPr="008362E9" w:rsidRDefault="00C4009E" w:rsidP="00C4009E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i</w:t>
            </w:r>
            <w:r w:rsidRPr="008362E9">
              <w:rPr>
                <w:rFonts w:asciiTheme="majorHAnsi" w:hAnsiTheme="majorHAnsi" w:cs="Times New Roman"/>
              </w:rPr>
              <w:t>)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Bütçe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Tertibi</w:t>
            </w:r>
          </w:p>
        </w:tc>
        <w:tc>
          <w:tcPr>
            <w:tcW w:w="1630" w:type="dxa"/>
          </w:tcPr>
          <w:p w14:paraId="419279CB" w14:textId="49268D25" w:rsidR="00C4009E" w:rsidRPr="008362E9" w:rsidRDefault="00C4009E" w:rsidP="00C4009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4009E" w:rsidRPr="008362E9" w14:paraId="06951379" w14:textId="77777777" w:rsidTr="00737D18">
        <w:trPr>
          <w:trHeight w:val="282"/>
        </w:trPr>
        <w:tc>
          <w:tcPr>
            <w:tcW w:w="410" w:type="dxa"/>
            <w:vMerge/>
            <w:tcBorders>
              <w:top w:val="nil"/>
            </w:tcBorders>
          </w:tcPr>
          <w:p w14:paraId="4C529F75" w14:textId="77777777" w:rsidR="00C4009E" w:rsidRPr="008362E9" w:rsidRDefault="00C4009E" w:rsidP="00C4009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18BC27BE" w14:textId="6B1D483B" w:rsidR="00C4009E" w:rsidRPr="008362E9" w:rsidRDefault="00C4009E" w:rsidP="00C4009E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j</w:t>
            </w:r>
            <w:r w:rsidRPr="008362E9">
              <w:rPr>
                <w:rFonts w:asciiTheme="majorHAnsi" w:hAnsiTheme="majorHAnsi" w:cs="Times New Roman"/>
              </w:rPr>
              <w:t>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Avans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Verilecekse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Şartları</w:t>
            </w:r>
          </w:p>
        </w:tc>
        <w:tc>
          <w:tcPr>
            <w:tcW w:w="1630" w:type="dxa"/>
          </w:tcPr>
          <w:p w14:paraId="054D6E82" w14:textId="6701A279" w:rsidR="00C4009E" w:rsidRPr="008362E9" w:rsidRDefault="00C4009E" w:rsidP="00C4009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4009E" w:rsidRPr="008362E9" w14:paraId="16E0C2E8" w14:textId="77777777" w:rsidTr="00737D18">
        <w:trPr>
          <w:trHeight w:val="537"/>
        </w:trPr>
        <w:tc>
          <w:tcPr>
            <w:tcW w:w="410" w:type="dxa"/>
            <w:vMerge/>
            <w:tcBorders>
              <w:top w:val="nil"/>
            </w:tcBorders>
          </w:tcPr>
          <w:p w14:paraId="2018BCCF" w14:textId="77777777" w:rsidR="00C4009E" w:rsidRPr="008362E9" w:rsidRDefault="00C4009E" w:rsidP="00C4009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358F847B" w14:textId="0FF8E822" w:rsidR="00C4009E" w:rsidRPr="008362E9" w:rsidRDefault="00C4009E" w:rsidP="00C4009E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k</w:t>
            </w:r>
            <w:r w:rsidRPr="008362E9">
              <w:rPr>
                <w:rFonts w:asciiTheme="majorHAnsi" w:hAnsiTheme="majorHAnsi" w:cs="Times New Roman"/>
              </w:rPr>
              <w:t>)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Usulü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(4734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sayılı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Kanunun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22.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maddesinin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(a),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(b),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(c),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(d),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(e)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,(f)</w:t>
            </w:r>
            <w:r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bentlerine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hangisi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olduğu)</w:t>
            </w:r>
          </w:p>
        </w:tc>
        <w:tc>
          <w:tcPr>
            <w:tcW w:w="1630" w:type="dxa"/>
          </w:tcPr>
          <w:p w14:paraId="5DDA32EE" w14:textId="34FF44CC" w:rsidR="00C4009E" w:rsidRPr="008362E9" w:rsidRDefault="00C4009E" w:rsidP="00C4009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4009E" w:rsidRPr="008362E9" w14:paraId="7ACAF108" w14:textId="77777777" w:rsidTr="00737D18">
        <w:trPr>
          <w:trHeight w:val="285"/>
        </w:trPr>
        <w:tc>
          <w:tcPr>
            <w:tcW w:w="410" w:type="dxa"/>
            <w:vMerge/>
            <w:tcBorders>
              <w:top w:val="nil"/>
            </w:tcBorders>
          </w:tcPr>
          <w:p w14:paraId="47A20E14" w14:textId="77777777" w:rsidR="00C4009E" w:rsidRPr="008362E9" w:rsidRDefault="00C4009E" w:rsidP="00C4009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2F030044" w14:textId="68EA2F4C" w:rsidR="00C4009E" w:rsidRPr="008362E9" w:rsidRDefault="00C4009E" w:rsidP="00C4009E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l</w:t>
            </w:r>
            <w:r w:rsidRPr="008362E9">
              <w:rPr>
                <w:rFonts w:asciiTheme="majorHAnsi" w:hAnsiTheme="majorHAnsi" w:cs="Times New Roman"/>
              </w:rPr>
              <w:t>)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Fiyat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Farkı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Ödenecekse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Dayanağı</w:t>
            </w:r>
          </w:p>
        </w:tc>
        <w:tc>
          <w:tcPr>
            <w:tcW w:w="1630" w:type="dxa"/>
          </w:tcPr>
          <w:p w14:paraId="212DF2DE" w14:textId="3FFF0B45" w:rsidR="00C4009E" w:rsidRPr="008362E9" w:rsidRDefault="00C4009E" w:rsidP="00C4009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4009E" w:rsidRPr="008362E9" w14:paraId="6A3F9F24" w14:textId="77777777" w:rsidTr="00737D18">
        <w:trPr>
          <w:trHeight w:val="282"/>
        </w:trPr>
        <w:tc>
          <w:tcPr>
            <w:tcW w:w="410" w:type="dxa"/>
            <w:vMerge/>
            <w:tcBorders>
              <w:top w:val="nil"/>
            </w:tcBorders>
          </w:tcPr>
          <w:p w14:paraId="568DBD8F" w14:textId="77777777" w:rsidR="00C4009E" w:rsidRPr="008362E9" w:rsidRDefault="00C4009E" w:rsidP="00C4009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16AE0852" w14:textId="2EF77555" w:rsidR="00C4009E" w:rsidRPr="008362E9" w:rsidRDefault="00C4009E" w:rsidP="00C4009E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m</w:t>
            </w:r>
            <w:r w:rsidRPr="008362E9">
              <w:rPr>
                <w:rFonts w:asciiTheme="majorHAnsi" w:hAnsiTheme="majorHAnsi" w:cs="Times New Roman"/>
              </w:rPr>
              <w:t>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İle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Açıklamalar</w:t>
            </w:r>
          </w:p>
        </w:tc>
        <w:tc>
          <w:tcPr>
            <w:tcW w:w="1630" w:type="dxa"/>
          </w:tcPr>
          <w:p w14:paraId="2D81DE73" w14:textId="366022A5" w:rsidR="00C4009E" w:rsidRPr="008362E9" w:rsidRDefault="00C4009E" w:rsidP="00C4009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4009E" w:rsidRPr="008362E9" w14:paraId="3ED95C79" w14:textId="77777777" w:rsidTr="00737D18">
        <w:trPr>
          <w:trHeight w:val="285"/>
        </w:trPr>
        <w:tc>
          <w:tcPr>
            <w:tcW w:w="410" w:type="dxa"/>
            <w:vMerge/>
            <w:tcBorders>
              <w:top w:val="nil"/>
            </w:tcBorders>
          </w:tcPr>
          <w:p w14:paraId="25C91F37" w14:textId="77777777" w:rsidR="00C4009E" w:rsidRPr="008362E9" w:rsidRDefault="00C4009E" w:rsidP="00C4009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2FBF537A" w14:textId="1E1DA298" w:rsidR="00C4009E" w:rsidRPr="008362E9" w:rsidRDefault="00C4009E" w:rsidP="00C4009E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n</w:t>
            </w:r>
            <w:r w:rsidRPr="008362E9">
              <w:rPr>
                <w:rFonts w:asciiTheme="majorHAnsi" w:hAnsiTheme="majorHAnsi" w:cs="Times New Roman"/>
              </w:rPr>
              <w:t>)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İmza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Tarih</w:t>
            </w:r>
          </w:p>
        </w:tc>
        <w:tc>
          <w:tcPr>
            <w:tcW w:w="1630" w:type="dxa"/>
          </w:tcPr>
          <w:p w14:paraId="59F248A2" w14:textId="211DDFD9" w:rsidR="00C4009E" w:rsidRPr="008362E9" w:rsidRDefault="00C4009E" w:rsidP="00C4009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4009E" w:rsidRPr="008362E9" w14:paraId="3875F79F" w14:textId="77777777" w:rsidTr="00737D18">
        <w:trPr>
          <w:trHeight w:val="282"/>
        </w:trPr>
        <w:tc>
          <w:tcPr>
            <w:tcW w:w="410" w:type="dxa"/>
          </w:tcPr>
          <w:p w14:paraId="33BD5DD5" w14:textId="77777777" w:rsidR="00C4009E" w:rsidRPr="008362E9" w:rsidRDefault="00C4009E" w:rsidP="00C4009E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158" w:type="dxa"/>
          </w:tcPr>
          <w:p w14:paraId="02C57FFC" w14:textId="77777777" w:rsidR="00C4009E" w:rsidRPr="008362E9" w:rsidRDefault="00C4009E" w:rsidP="00C4009E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Mevzuatları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yüklenicilere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verilecek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avanslarda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belgesine;</w:t>
            </w:r>
          </w:p>
        </w:tc>
        <w:tc>
          <w:tcPr>
            <w:tcW w:w="1630" w:type="dxa"/>
          </w:tcPr>
          <w:p w14:paraId="6DCBA496" w14:textId="12213B63" w:rsidR="00C4009E" w:rsidRPr="008362E9" w:rsidRDefault="00C4009E" w:rsidP="00C4009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4009E" w:rsidRPr="008362E9" w14:paraId="12E0FC9F" w14:textId="77777777" w:rsidTr="00737D18">
        <w:trPr>
          <w:trHeight w:val="282"/>
        </w:trPr>
        <w:tc>
          <w:tcPr>
            <w:tcW w:w="410" w:type="dxa"/>
            <w:vMerge w:val="restart"/>
          </w:tcPr>
          <w:p w14:paraId="20A9532C" w14:textId="77777777" w:rsidR="00C4009E" w:rsidRPr="008362E9" w:rsidRDefault="00C4009E" w:rsidP="00C4009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158" w:type="dxa"/>
          </w:tcPr>
          <w:p w14:paraId="1AE8929B" w14:textId="77777777" w:rsidR="00C4009E" w:rsidRPr="008362E9" w:rsidRDefault="00C4009E" w:rsidP="00C4009E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talimatı,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ihale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mevzuatına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alımlarda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belgesi</w:t>
            </w:r>
          </w:p>
        </w:tc>
        <w:tc>
          <w:tcPr>
            <w:tcW w:w="1630" w:type="dxa"/>
          </w:tcPr>
          <w:p w14:paraId="674D130E" w14:textId="1FEFF73E" w:rsidR="00C4009E" w:rsidRPr="008362E9" w:rsidRDefault="00C4009E" w:rsidP="00C4009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4009E" w:rsidRPr="008362E9" w14:paraId="6A9A1807" w14:textId="77777777" w:rsidTr="00737D18">
        <w:trPr>
          <w:trHeight w:val="285"/>
        </w:trPr>
        <w:tc>
          <w:tcPr>
            <w:tcW w:w="410" w:type="dxa"/>
            <w:vMerge/>
            <w:tcBorders>
              <w:top w:val="nil"/>
            </w:tcBorders>
          </w:tcPr>
          <w:p w14:paraId="5C480EE4" w14:textId="77777777" w:rsidR="00C4009E" w:rsidRPr="008362E9" w:rsidRDefault="00C4009E" w:rsidP="00C4009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53702455" w14:textId="77777777" w:rsidR="00C4009E" w:rsidRPr="008362E9" w:rsidRDefault="00C4009E" w:rsidP="00C4009E">
            <w:pPr>
              <w:pStyle w:val="TableParagraph"/>
              <w:spacing w:before="1" w:line="264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Gereken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hallerde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Bakanlığın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uygun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görüş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yazısı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üst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yöneticinin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kararı</w:t>
            </w:r>
          </w:p>
        </w:tc>
        <w:tc>
          <w:tcPr>
            <w:tcW w:w="1630" w:type="dxa"/>
          </w:tcPr>
          <w:p w14:paraId="102EB31D" w14:textId="53ECDACA" w:rsidR="00C4009E" w:rsidRPr="008362E9" w:rsidRDefault="00C4009E" w:rsidP="00C4009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4009E" w:rsidRPr="008362E9" w14:paraId="0BBC66E0" w14:textId="77777777" w:rsidTr="00737D18">
        <w:trPr>
          <w:trHeight w:val="283"/>
        </w:trPr>
        <w:tc>
          <w:tcPr>
            <w:tcW w:w="410" w:type="dxa"/>
            <w:vMerge/>
            <w:tcBorders>
              <w:top w:val="nil"/>
            </w:tcBorders>
          </w:tcPr>
          <w:p w14:paraId="3498C319" w14:textId="77777777" w:rsidR="00C4009E" w:rsidRPr="008362E9" w:rsidRDefault="00C4009E" w:rsidP="00C4009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638167E7" w14:textId="77777777" w:rsidR="00C4009E" w:rsidRPr="008362E9" w:rsidRDefault="00C4009E" w:rsidP="00C4009E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c)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Avans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teminatına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alındının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onaylı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örneği</w:t>
            </w:r>
          </w:p>
        </w:tc>
        <w:tc>
          <w:tcPr>
            <w:tcW w:w="1630" w:type="dxa"/>
          </w:tcPr>
          <w:p w14:paraId="767BF03E" w14:textId="40926C59" w:rsidR="00C4009E" w:rsidRPr="008362E9" w:rsidRDefault="00C4009E" w:rsidP="00C4009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4009E" w:rsidRPr="008362E9" w14:paraId="58EF062B" w14:textId="77777777" w:rsidTr="00737D18">
        <w:trPr>
          <w:trHeight w:val="285"/>
        </w:trPr>
        <w:tc>
          <w:tcPr>
            <w:tcW w:w="410" w:type="dxa"/>
            <w:vMerge/>
            <w:tcBorders>
              <w:top w:val="nil"/>
            </w:tcBorders>
          </w:tcPr>
          <w:p w14:paraId="55C345AA" w14:textId="77777777" w:rsidR="00C4009E" w:rsidRPr="008362E9" w:rsidRDefault="00C4009E" w:rsidP="00C4009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158" w:type="dxa"/>
          </w:tcPr>
          <w:p w14:paraId="3F545DA1" w14:textId="6E9D314B" w:rsidR="00C4009E" w:rsidRPr="008362E9" w:rsidRDefault="00C4009E" w:rsidP="00654C9B">
            <w:pPr>
              <w:pStyle w:val="TableParagraph"/>
              <w:spacing w:before="1" w:line="264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ç</w:t>
            </w:r>
            <w:r w:rsidRPr="008362E9">
              <w:rPr>
                <w:rFonts w:asciiTheme="majorHAnsi" w:hAnsiTheme="majorHAnsi" w:cs="Times New Roman"/>
              </w:rPr>
              <w:t>)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personeli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dışındaki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kişiler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</w:t>
            </w:r>
            <w:r w:rsidR="00654C9B">
              <w:rPr>
                <w:rFonts w:asciiTheme="majorHAnsi" w:hAnsiTheme="majorHAnsi" w:cs="Times New Roman"/>
              </w:rPr>
              <w:t xml:space="preserve"> bilgileri d</w:t>
            </w:r>
            <w:r w:rsidRPr="008362E9">
              <w:rPr>
                <w:rFonts w:asciiTheme="majorHAnsi" w:hAnsiTheme="majorHAnsi" w:cs="Times New Roman"/>
                <w:spacing w:val="-2"/>
              </w:rPr>
              <w:t>ilekçesi</w:t>
            </w:r>
          </w:p>
        </w:tc>
        <w:tc>
          <w:tcPr>
            <w:tcW w:w="1630" w:type="dxa"/>
          </w:tcPr>
          <w:p w14:paraId="2298BF49" w14:textId="4C535A90" w:rsidR="00C4009E" w:rsidRPr="008362E9" w:rsidRDefault="00C4009E" w:rsidP="00C4009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4009E" w:rsidRPr="008362E9" w14:paraId="65C05CD2" w14:textId="77777777" w:rsidTr="00737D18">
        <w:trPr>
          <w:trHeight w:val="285"/>
        </w:trPr>
        <w:tc>
          <w:tcPr>
            <w:tcW w:w="410" w:type="dxa"/>
          </w:tcPr>
          <w:p w14:paraId="64CC97BB" w14:textId="77777777" w:rsidR="00C4009E" w:rsidRPr="008362E9" w:rsidRDefault="00C4009E" w:rsidP="00C4009E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158" w:type="dxa"/>
          </w:tcPr>
          <w:p w14:paraId="17E5C14B" w14:textId="77777777" w:rsidR="00C4009E" w:rsidRPr="008362E9" w:rsidRDefault="00C4009E" w:rsidP="00C4009E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64352459" w14:textId="34C6240C" w:rsidR="00C4009E" w:rsidRPr="008362E9" w:rsidRDefault="00C4009E" w:rsidP="00C4009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682B2A72" w14:textId="77777777" w:rsidR="005D01BE" w:rsidRPr="008362E9" w:rsidRDefault="005D01BE">
      <w:pPr>
        <w:pStyle w:val="TableParagraph"/>
        <w:rPr>
          <w:rFonts w:asciiTheme="majorHAnsi" w:hAnsiTheme="majorHAnsi" w:cs="Times New Roman"/>
          <w:sz w:val="20"/>
        </w:rPr>
      </w:pPr>
    </w:p>
    <w:p w14:paraId="461FE50A" w14:textId="287C4861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DB7DD9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50A2994F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4049801D" w14:textId="77777777" w:rsidTr="0002463A">
        <w:trPr>
          <w:trHeight w:val="251"/>
        </w:trPr>
        <w:tc>
          <w:tcPr>
            <w:tcW w:w="3685" w:type="dxa"/>
          </w:tcPr>
          <w:p w14:paraId="08E03C07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1D6B813B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37DCC280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5EC49D8B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2B1E7CA5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64C0B780" w14:textId="77777777" w:rsidR="0071484C" w:rsidRPr="008362E9" w:rsidRDefault="0071484C" w:rsidP="0071484C">
      <w:pPr>
        <w:rPr>
          <w:rFonts w:asciiTheme="majorHAnsi" w:hAnsiTheme="majorHAnsi" w:cs="Times New Roman"/>
        </w:rPr>
      </w:pPr>
    </w:p>
    <w:p w14:paraId="06A0CD26" w14:textId="77777777" w:rsidR="0071484C" w:rsidRPr="008362E9" w:rsidRDefault="0071484C" w:rsidP="0071484C">
      <w:pPr>
        <w:tabs>
          <w:tab w:val="left" w:pos="7545"/>
        </w:tabs>
        <w:rPr>
          <w:rFonts w:asciiTheme="majorHAnsi" w:hAnsiTheme="majorHAnsi" w:cs="Times New Roman"/>
          <w:sz w:val="20"/>
        </w:rPr>
      </w:pPr>
      <w:r w:rsidRPr="008362E9">
        <w:rPr>
          <w:rFonts w:asciiTheme="majorHAnsi" w:hAnsiTheme="majorHAnsi" w:cs="Times New Roman"/>
          <w:sz w:val="20"/>
        </w:rPr>
        <w:tab/>
      </w:r>
    </w:p>
    <w:p w14:paraId="1FB5D31C" w14:textId="3603AD66" w:rsidR="0071484C" w:rsidRPr="008362E9" w:rsidRDefault="0071484C" w:rsidP="0071484C">
      <w:pPr>
        <w:tabs>
          <w:tab w:val="left" w:pos="7545"/>
        </w:tabs>
        <w:rPr>
          <w:rFonts w:asciiTheme="majorHAnsi" w:hAnsiTheme="majorHAnsi" w:cs="Times New Roman"/>
        </w:rPr>
        <w:sectPr w:rsidR="0071484C" w:rsidRPr="008362E9">
          <w:pgSz w:w="11910" w:h="16840"/>
          <w:pgMar w:top="820" w:right="708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875"/>
        <w:gridCol w:w="1630"/>
      </w:tblGrid>
      <w:tr w:rsidR="00497658" w:rsidRPr="008362E9" w14:paraId="4FBF5DF5" w14:textId="77777777" w:rsidTr="00534034">
        <w:trPr>
          <w:trHeight w:val="282"/>
        </w:trPr>
        <w:tc>
          <w:tcPr>
            <w:tcW w:w="8568" w:type="dxa"/>
            <w:gridSpan w:val="2"/>
            <w:shd w:val="clear" w:color="auto" w:fill="auto"/>
            <w:vAlign w:val="center"/>
          </w:tcPr>
          <w:p w14:paraId="0588032C" w14:textId="77777777" w:rsidR="00497658" w:rsidRPr="008362E9" w:rsidRDefault="00497658">
            <w:pPr>
              <w:pStyle w:val="TableParagraph"/>
              <w:spacing w:line="263" w:lineRule="exact"/>
              <w:ind w:left="6" w:right="3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İHALE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İÇİN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TAAHHÜT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DOSYASI</w:t>
            </w:r>
          </w:p>
        </w:tc>
        <w:tc>
          <w:tcPr>
            <w:tcW w:w="1630" w:type="dxa"/>
            <w:vAlign w:val="center"/>
          </w:tcPr>
          <w:p w14:paraId="4DEE7305" w14:textId="7FA86FB3" w:rsidR="00497658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5D01BE" w:rsidRPr="008362E9" w14:paraId="27E65932" w14:textId="77777777" w:rsidTr="001B3A10">
        <w:trPr>
          <w:trHeight w:val="283"/>
        </w:trPr>
        <w:tc>
          <w:tcPr>
            <w:tcW w:w="8568" w:type="dxa"/>
            <w:gridSpan w:val="2"/>
            <w:vAlign w:val="center"/>
          </w:tcPr>
          <w:p w14:paraId="5698D1CB" w14:textId="77777777" w:rsidR="005D01BE" w:rsidRPr="008362E9" w:rsidRDefault="00E864F8">
            <w:pPr>
              <w:pStyle w:val="TableParagraph"/>
              <w:tabs>
                <w:tab w:val="left" w:pos="3137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  <w:vAlign w:val="center"/>
          </w:tcPr>
          <w:p w14:paraId="3FB5435F" w14:textId="3D02CAF0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51967D1" w14:textId="77777777" w:rsidTr="001B3A10">
        <w:trPr>
          <w:trHeight w:val="285"/>
        </w:trPr>
        <w:tc>
          <w:tcPr>
            <w:tcW w:w="8568" w:type="dxa"/>
            <w:gridSpan w:val="2"/>
            <w:vAlign w:val="center"/>
          </w:tcPr>
          <w:p w14:paraId="4AF8AA28" w14:textId="77777777" w:rsidR="005D01BE" w:rsidRPr="008362E9" w:rsidRDefault="00E864F8">
            <w:pPr>
              <w:pStyle w:val="TableParagraph"/>
              <w:tabs>
                <w:tab w:val="left" w:pos="315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  <w:vAlign w:val="center"/>
          </w:tcPr>
          <w:p w14:paraId="40A495F3" w14:textId="2F3029E3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31D3779" w14:textId="77777777" w:rsidTr="00534034">
        <w:trPr>
          <w:trHeight w:val="282"/>
        </w:trPr>
        <w:tc>
          <w:tcPr>
            <w:tcW w:w="693" w:type="dxa"/>
            <w:vAlign w:val="center"/>
          </w:tcPr>
          <w:p w14:paraId="3AB07CEA" w14:textId="77777777" w:rsidR="005D01BE" w:rsidRPr="008362E9" w:rsidRDefault="00E864F8" w:rsidP="00D71216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875" w:type="dxa"/>
            <w:shd w:val="clear" w:color="auto" w:fill="auto"/>
            <w:vAlign w:val="center"/>
          </w:tcPr>
          <w:p w14:paraId="1FB4FB7F" w14:textId="0ADE60E5" w:rsidR="005D01BE" w:rsidRPr="008362E9" w:rsidRDefault="000A716A" w:rsidP="00184E2C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Cumhurbaşkanlığının</w:t>
            </w:r>
            <w:r w:rsidR="00E864F8"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veya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Bakanların</w:t>
            </w:r>
            <w:r w:rsidR="00E864F8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iznine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tabi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alımlarda</w:t>
            </w:r>
            <w:r w:rsidR="00E864F8"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izin</w:t>
            </w:r>
            <w:r w:rsidR="00E864F8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630" w:type="dxa"/>
            <w:vAlign w:val="center"/>
          </w:tcPr>
          <w:p w14:paraId="7D20EC7B" w14:textId="65C3B4FE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865B71C" w14:textId="77777777" w:rsidTr="001B3A10">
        <w:trPr>
          <w:trHeight w:val="285"/>
        </w:trPr>
        <w:tc>
          <w:tcPr>
            <w:tcW w:w="693" w:type="dxa"/>
            <w:vAlign w:val="center"/>
          </w:tcPr>
          <w:p w14:paraId="42E6027C" w14:textId="77777777" w:rsidR="005D01BE" w:rsidRPr="008362E9" w:rsidRDefault="00E864F8" w:rsidP="00D71216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a</w:t>
            </w:r>
          </w:p>
        </w:tc>
        <w:tc>
          <w:tcPr>
            <w:tcW w:w="7875" w:type="dxa"/>
            <w:vAlign w:val="center"/>
          </w:tcPr>
          <w:p w14:paraId="0CFA2DAF" w14:textId="77777777" w:rsidR="005D01BE" w:rsidRPr="008362E9" w:rsidRDefault="00E864F8" w:rsidP="00184E2C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Alımı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İdarenin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5"/>
              </w:rPr>
              <w:t>Adı</w:t>
            </w:r>
          </w:p>
        </w:tc>
        <w:tc>
          <w:tcPr>
            <w:tcW w:w="1630" w:type="dxa"/>
            <w:vAlign w:val="center"/>
          </w:tcPr>
          <w:p w14:paraId="74B755DB" w14:textId="200351B6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BE4D081" w14:textId="77777777" w:rsidTr="001B3A10">
        <w:trPr>
          <w:trHeight w:val="282"/>
        </w:trPr>
        <w:tc>
          <w:tcPr>
            <w:tcW w:w="693" w:type="dxa"/>
            <w:vAlign w:val="center"/>
          </w:tcPr>
          <w:p w14:paraId="312E6D16" w14:textId="77777777" w:rsidR="005D01BE" w:rsidRPr="008362E9" w:rsidRDefault="00E864F8" w:rsidP="00D71216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b</w:t>
            </w:r>
          </w:p>
        </w:tc>
        <w:tc>
          <w:tcPr>
            <w:tcW w:w="7875" w:type="dxa"/>
            <w:vAlign w:val="center"/>
          </w:tcPr>
          <w:p w14:paraId="5D1BBC82" w14:textId="77777777" w:rsidR="005D01BE" w:rsidRPr="008362E9" w:rsidRDefault="00E864F8" w:rsidP="00184E2C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Belge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Tarih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Sayısı</w:t>
            </w:r>
          </w:p>
        </w:tc>
        <w:tc>
          <w:tcPr>
            <w:tcW w:w="1630" w:type="dxa"/>
            <w:vAlign w:val="center"/>
          </w:tcPr>
          <w:p w14:paraId="0C1BA710" w14:textId="3A627A00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7BB7642" w14:textId="77777777" w:rsidTr="001B3A10">
        <w:trPr>
          <w:trHeight w:val="285"/>
        </w:trPr>
        <w:tc>
          <w:tcPr>
            <w:tcW w:w="693" w:type="dxa"/>
            <w:vAlign w:val="center"/>
          </w:tcPr>
          <w:p w14:paraId="341FA77A" w14:textId="77777777" w:rsidR="005D01BE" w:rsidRPr="008362E9" w:rsidRDefault="00E864F8" w:rsidP="00D71216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c</w:t>
            </w:r>
          </w:p>
        </w:tc>
        <w:tc>
          <w:tcPr>
            <w:tcW w:w="7875" w:type="dxa"/>
            <w:vAlign w:val="center"/>
          </w:tcPr>
          <w:p w14:paraId="3D68B927" w14:textId="77777777" w:rsidR="005D01BE" w:rsidRPr="008362E9" w:rsidRDefault="00E864F8" w:rsidP="00184E2C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İşin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Adı,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Tanımı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Niteliği</w:t>
            </w:r>
          </w:p>
        </w:tc>
        <w:tc>
          <w:tcPr>
            <w:tcW w:w="1630" w:type="dxa"/>
            <w:vAlign w:val="center"/>
          </w:tcPr>
          <w:p w14:paraId="7593F218" w14:textId="6EEF2565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C075828" w14:textId="77777777" w:rsidTr="001B3A10">
        <w:trPr>
          <w:trHeight w:val="282"/>
        </w:trPr>
        <w:tc>
          <w:tcPr>
            <w:tcW w:w="693" w:type="dxa"/>
            <w:vAlign w:val="center"/>
          </w:tcPr>
          <w:p w14:paraId="7DB49F69" w14:textId="77777777" w:rsidR="005D01BE" w:rsidRPr="008362E9" w:rsidRDefault="00E864F8" w:rsidP="00D71216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ç</w:t>
            </w:r>
          </w:p>
        </w:tc>
        <w:tc>
          <w:tcPr>
            <w:tcW w:w="7875" w:type="dxa"/>
            <w:vAlign w:val="center"/>
          </w:tcPr>
          <w:p w14:paraId="15546C65" w14:textId="77777777" w:rsidR="005D01BE" w:rsidRPr="008362E9" w:rsidRDefault="00E864F8" w:rsidP="00184E2C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İşin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Miktarı</w:t>
            </w:r>
          </w:p>
        </w:tc>
        <w:tc>
          <w:tcPr>
            <w:tcW w:w="1630" w:type="dxa"/>
            <w:vAlign w:val="center"/>
          </w:tcPr>
          <w:p w14:paraId="62CF0BDF" w14:textId="677A73E6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B137249" w14:textId="77777777" w:rsidTr="001B3A10">
        <w:trPr>
          <w:trHeight w:val="285"/>
        </w:trPr>
        <w:tc>
          <w:tcPr>
            <w:tcW w:w="693" w:type="dxa"/>
            <w:vAlign w:val="center"/>
          </w:tcPr>
          <w:p w14:paraId="00CDD0D3" w14:textId="77777777" w:rsidR="005D01BE" w:rsidRPr="008362E9" w:rsidRDefault="00E864F8" w:rsidP="00D71216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d</w:t>
            </w:r>
          </w:p>
        </w:tc>
        <w:tc>
          <w:tcPr>
            <w:tcW w:w="7875" w:type="dxa"/>
            <w:vAlign w:val="center"/>
          </w:tcPr>
          <w:p w14:paraId="72D0DD68" w14:textId="77777777" w:rsidR="005D01BE" w:rsidRPr="008362E9" w:rsidRDefault="00E864F8" w:rsidP="00184E2C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Yaklaşık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Maliyet</w:t>
            </w:r>
          </w:p>
        </w:tc>
        <w:tc>
          <w:tcPr>
            <w:tcW w:w="1630" w:type="dxa"/>
            <w:vAlign w:val="center"/>
          </w:tcPr>
          <w:p w14:paraId="51CAC5CF" w14:textId="5FBD2115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A600A16" w14:textId="77777777" w:rsidTr="001B3A10">
        <w:trPr>
          <w:trHeight w:val="282"/>
        </w:trPr>
        <w:tc>
          <w:tcPr>
            <w:tcW w:w="693" w:type="dxa"/>
            <w:vAlign w:val="center"/>
          </w:tcPr>
          <w:p w14:paraId="64143D6C" w14:textId="77777777" w:rsidR="005D01BE" w:rsidRPr="008362E9" w:rsidRDefault="00E864F8" w:rsidP="00D71216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e</w:t>
            </w:r>
          </w:p>
        </w:tc>
        <w:tc>
          <w:tcPr>
            <w:tcW w:w="7875" w:type="dxa"/>
            <w:vAlign w:val="center"/>
          </w:tcPr>
          <w:p w14:paraId="77854F71" w14:textId="77777777" w:rsidR="005D01BE" w:rsidRPr="008362E9" w:rsidRDefault="00E864F8" w:rsidP="00184E2C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Kullanılabilir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Ödenek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Miktarı</w:t>
            </w:r>
          </w:p>
        </w:tc>
        <w:tc>
          <w:tcPr>
            <w:tcW w:w="1630" w:type="dxa"/>
            <w:vAlign w:val="center"/>
          </w:tcPr>
          <w:p w14:paraId="5045A1E1" w14:textId="75AB1D5C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D6E2742" w14:textId="77777777" w:rsidTr="001B3A10">
        <w:trPr>
          <w:trHeight w:val="285"/>
        </w:trPr>
        <w:tc>
          <w:tcPr>
            <w:tcW w:w="693" w:type="dxa"/>
            <w:vAlign w:val="center"/>
          </w:tcPr>
          <w:p w14:paraId="716F9D32" w14:textId="77777777" w:rsidR="005D01BE" w:rsidRPr="008362E9" w:rsidRDefault="00E864F8" w:rsidP="00D71216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f</w:t>
            </w:r>
          </w:p>
        </w:tc>
        <w:tc>
          <w:tcPr>
            <w:tcW w:w="7875" w:type="dxa"/>
            <w:vAlign w:val="center"/>
          </w:tcPr>
          <w:p w14:paraId="61EE71A3" w14:textId="77777777" w:rsidR="005D01BE" w:rsidRPr="008362E9" w:rsidRDefault="00E864F8" w:rsidP="00184E2C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Bütçe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Tertibi</w:t>
            </w:r>
          </w:p>
        </w:tc>
        <w:tc>
          <w:tcPr>
            <w:tcW w:w="1630" w:type="dxa"/>
            <w:vAlign w:val="center"/>
          </w:tcPr>
          <w:p w14:paraId="138A5867" w14:textId="4092407E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0D5369E" w14:textId="77777777" w:rsidTr="001B3A10">
        <w:trPr>
          <w:trHeight w:val="282"/>
        </w:trPr>
        <w:tc>
          <w:tcPr>
            <w:tcW w:w="693" w:type="dxa"/>
            <w:vAlign w:val="center"/>
          </w:tcPr>
          <w:p w14:paraId="45E4DF86" w14:textId="77777777" w:rsidR="005D01BE" w:rsidRPr="008362E9" w:rsidRDefault="00E864F8" w:rsidP="00D71216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g</w:t>
            </w:r>
          </w:p>
        </w:tc>
        <w:tc>
          <w:tcPr>
            <w:tcW w:w="7875" w:type="dxa"/>
            <w:vAlign w:val="center"/>
          </w:tcPr>
          <w:p w14:paraId="785FFBA2" w14:textId="77777777" w:rsidR="005D01BE" w:rsidRPr="008362E9" w:rsidRDefault="00E864F8" w:rsidP="00184E2C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Avans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Verilecekse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Şartları</w:t>
            </w:r>
          </w:p>
        </w:tc>
        <w:tc>
          <w:tcPr>
            <w:tcW w:w="1630" w:type="dxa"/>
            <w:vAlign w:val="center"/>
          </w:tcPr>
          <w:p w14:paraId="15455B88" w14:textId="45C0F52B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2817BD7" w14:textId="77777777" w:rsidTr="001B3A10">
        <w:trPr>
          <w:trHeight w:val="537"/>
        </w:trPr>
        <w:tc>
          <w:tcPr>
            <w:tcW w:w="693" w:type="dxa"/>
            <w:vAlign w:val="center"/>
          </w:tcPr>
          <w:p w14:paraId="2E9D0671" w14:textId="77777777" w:rsidR="005D01BE" w:rsidRPr="008362E9" w:rsidRDefault="00E864F8" w:rsidP="00D71216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ğ</w:t>
            </w:r>
          </w:p>
        </w:tc>
        <w:tc>
          <w:tcPr>
            <w:tcW w:w="7875" w:type="dxa"/>
            <w:vAlign w:val="center"/>
          </w:tcPr>
          <w:p w14:paraId="622BD1B4" w14:textId="6DEBFC7A" w:rsidR="005D01BE" w:rsidRPr="008362E9" w:rsidRDefault="00E864F8" w:rsidP="006C35CD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Alım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Usulü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(4734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sayılı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Kanunun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22.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maddesinin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(a),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(b),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(c),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(d),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(e)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,(f)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bentlerine</w:t>
            </w:r>
            <w:r w:rsidR="006C35CD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hangisi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olduğu)</w:t>
            </w:r>
          </w:p>
        </w:tc>
        <w:tc>
          <w:tcPr>
            <w:tcW w:w="1630" w:type="dxa"/>
            <w:vAlign w:val="center"/>
          </w:tcPr>
          <w:p w14:paraId="4618DA74" w14:textId="5398718C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E6078A0" w14:textId="77777777" w:rsidTr="001B3A10">
        <w:trPr>
          <w:trHeight w:val="285"/>
        </w:trPr>
        <w:tc>
          <w:tcPr>
            <w:tcW w:w="693" w:type="dxa"/>
            <w:vAlign w:val="center"/>
          </w:tcPr>
          <w:p w14:paraId="7C78CFED" w14:textId="77777777" w:rsidR="005D01BE" w:rsidRPr="008362E9" w:rsidRDefault="00E864F8" w:rsidP="00D71216">
            <w:pPr>
              <w:pStyle w:val="TableParagraph"/>
              <w:spacing w:line="266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h</w:t>
            </w:r>
          </w:p>
        </w:tc>
        <w:tc>
          <w:tcPr>
            <w:tcW w:w="7875" w:type="dxa"/>
            <w:vAlign w:val="center"/>
          </w:tcPr>
          <w:p w14:paraId="41CDBBB9" w14:textId="54AB3E6E" w:rsidR="005D01BE" w:rsidRPr="008362E9" w:rsidRDefault="00E864F8" w:rsidP="005359F5">
            <w:pPr>
              <w:pStyle w:val="TableParagraph"/>
              <w:spacing w:line="266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Fiyat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Farkı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Ödenecekse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Dayanağı</w:t>
            </w:r>
          </w:p>
        </w:tc>
        <w:tc>
          <w:tcPr>
            <w:tcW w:w="1630" w:type="dxa"/>
            <w:vAlign w:val="center"/>
          </w:tcPr>
          <w:p w14:paraId="0CA76F2B" w14:textId="168A52D5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36E4DC4" w14:textId="77777777" w:rsidTr="001B3A10">
        <w:trPr>
          <w:trHeight w:val="282"/>
        </w:trPr>
        <w:tc>
          <w:tcPr>
            <w:tcW w:w="693" w:type="dxa"/>
            <w:vAlign w:val="center"/>
          </w:tcPr>
          <w:p w14:paraId="260047DA" w14:textId="77777777" w:rsidR="005D01BE" w:rsidRPr="008362E9" w:rsidRDefault="00E864F8" w:rsidP="00D71216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ı</w:t>
            </w:r>
          </w:p>
        </w:tc>
        <w:tc>
          <w:tcPr>
            <w:tcW w:w="7875" w:type="dxa"/>
            <w:vAlign w:val="center"/>
          </w:tcPr>
          <w:p w14:paraId="73D132BC" w14:textId="77777777" w:rsidR="005D01BE" w:rsidRPr="008362E9" w:rsidRDefault="00E864F8" w:rsidP="00184E2C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Alım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İle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Açıklamalar</w:t>
            </w:r>
          </w:p>
        </w:tc>
        <w:tc>
          <w:tcPr>
            <w:tcW w:w="1630" w:type="dxa"/>
            <w:vAlign w:val="center"/>
          </w:tcPr>
          <w:p w14:paraId="3B944D82" w14:textId="1A48DC3B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6EA63F8" w14:textId="77777777" w:rsidTr="001B3A10">
        <w:trPr>
          <w:trHeight w:val="285"/>
        </w:trPr>
        <w:tc>
          <w:tcPr>
            <w:tcW w:w="693" w:type="dxa"/>
            <w:vAlign w:val="center"/>
          </w:tcPr>
          <w:p w14:paraId="79AA345D" w14:textId="77777777" w:rsidR="005D01BE" w:rsidRPr="008362E9" w:rsidRDefault="00E864F8" w:rsidP="00D71216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i</w:t>
            </w:r>
          </w:p>
        </w:tc>
        <w:tc>
          <w:tcPr>
            <w:tcW w:w="7875" w:type="dxa"/>
            <w:vAlign w:val="center"/>
          </w:tcPr>
          <w:p w14:paraId="11A7BDA9" w14:textId="77777777" w:rsidR="005D01BE" w:rsidRPr="008362E9" w:rsidRDefault="00E864F8" w:rsidP="00184E2C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İmza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Tarih</w:t>
            </w:r>
          </w:p>
        </w:tc>
        <w:tc>
          <w:tcPr>
            <w:tcW w:w="1630" w:type="dxa"/>
            <w:vAlign w:val="center"/>
          </w:tcPr>
          <w:p w14:paraId="6B23C932" w14:textId="78358B23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201ED04" w14:textId="77777777" w:rsidTr="007154E9">
        <w:trPr>
          <w:trHeight w:val="278"/>
        </w:trPr>
        <w:tc>
          <w:tcPr>
            <w:tcW w:w="693" w:type="dxa"/>
            <w:vAlign w:val="center"/>
          </w:tcPr>
          <w:p w14:paraId="790A1501" w14:textId="77777777" w:rsidR="005D01BE" w:rsidRPr="008362E9" w:rsidRDefault="00E864F8" w:rsidP="00D71216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875" w:type="dxa"/>
            <w:vAlign w:val="center"/>
          </w:tcPr>
          <w:p w14:paraId="07F5F7A1" w14:textId="1E1DBD6E" w:rsidR="005D01BE" w:rsidRPr="008362E9" w:rsidRDefault="001B3A10" w:rsidP="006C35CD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Rektörlük oluru</w:t>
            </w:r>
          </w:p>
        </w:tc>
        <w:tc>
          <w:tcPr>
            <w:tcW w:w="1630" w:type="dxa"/>
            <w:vAlign w:val="center"/>
          </w:tcPr>
          <w:p w14:paraId="0229A094" w14:textId="3927B766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D7B14B3" w14:textId="77777777" w:rsidTr="001B3A10">
        <w:trPr>
          <w:trHeight w:val="534"/>
        </w:trPr>
        <w:tc>
          <w:tcPr>
            <w:tcW w:w="693" w:type="dxa"/>
            <w:vAlign w:val="center"/>
          </w:tcPr>
          <w:p w14:paraId="6EEE5C1D" w14:textId="77777777" w:rsidR="005D01BE" w:rsidRPr="008362E9" w:rsidRDefault="00E864F8" w:rsidP="00D71216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875" w:type="dxa"/>
            <w:vAlign w:val="center"/>
          </w:tcPr>
          <w:p w14:paraId="383F9383" w14:textId="612B6BD0" w:rsidR="005D01BE" w:rsidRPr="008362E9" w:rsidRDefault="00E864F8" w:rsidP="006C35CD">
            <w:pPr>
              <w:pStyle w:val="TableParagraph"/>
              <w:spacing w:line="267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5018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sayılı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Kanun'un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28.maddesine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gelecek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yıllara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yaygın,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yüklenmelerde</w:t>
            </w:r>
            <w:r w:rsidR="006C35CD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Maliye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Bakanlığının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uygun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görüş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630" w:type="dxa"/>
            <w:vAlign w:val="center"/>
          </w:tcPr>
          <w:p w14:paraId="7A0ADADC" w14:textId="43B39D4B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1738CC2" w14:textId="77777777" w:rsidTr="001B3A10">
        <w:trPr>
          <w:trHeight w:val="537"/>
        </w:trPr>
        <w:tc>
          <w:tcPr>
            <w:tcW w:w="693" w:type="dxa"/>
            <w:vAlign w:val="center"/>
          </w:tcPr>
          <w:p w14:paraId="45D5C45C" w14:textId="77777777" w:rsidR="005D01BE" w:rsidRPr="008362E9" w:rsidRDefault="00E864F8" w:rsidP="00D71216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7875" w:type="dxa"/>
            <w:vAlign w:val="center"/>
          </w:tcPr>
          <w:p w14:paraId="49E2DE20" w14:textId="30E5757B" w:rsidR="005D01BE" w:rsidRPr="008362E9" w:rsidRDefault="00E864F8" w:rsidP="006C35CD">
            <w:pPr>
              <w:pStyle w:val="TableParagraph"/>
              <w:spacing w:before="1" w:line="267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5018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sayılı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Kanun'un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28.maddesine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gelecek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yıllara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yaygın,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yüklemelerde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5"/>
              </w:rPr>
              <w:t>Üst</w:t>
            </w:r>
            <w:r w:rsidR="006C35CD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Yönetici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onayı</w:t>
            </w:r>
          </w:p>
        </w:tc>
        <w:tc>
          <w:tcPr>
            <w:tcW w:w="1630" w:type="dxa"/>
            <w:vAlign w:val="center"/>
          </w:tcPr>
          <w:p w14:paraId="1F70477F" w14:textId="5CA62CE5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4735C21" w14:textId="77777777" w:rsidTr="001B3A10">
        <w:trPr>
          <w:trHeight w:val="285"/>
        </w:trPr>
        <w:tc>
          <w:tcPr>
            <w:tcW w:w="693" w:type="dxa"/>
            <w:vAlign w:val="center"/>
          </w:tcPr>
          <w:p w14:paraId="38EBBC1A" w14:textId="77777777" w:rsidR="005D01BE" w:rsidRPr="008362E9" w:rsidRDefault="00E864F8" w:rsidP="00D71216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7875" w:type="dxa"/>
            <w:vAlign w:val="center"/>
          </w:tcPr>
          <w:p w14:paraId="469C122D" w14:textId="77777777" w:rsidR="005D01BE" w:rsidRPr="008362E9" w:rsidRDefault="00E864F8" w:rsidP="00184E2C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İhale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yaklaşık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maliyet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cetveli</w:t>
            </w:r>
          </w:p>
        </w:tc>
        <w:tc>
          <w:tcPr>
            <w:tcW w:w="1630" w:type="dxa"/>
            <w:vAlign w:val="center"/>
          </w:tcPr>
          <w:p w14:paraId="6C72354A" w14:textId="6E15478C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0303AAE" w14:textId="77777777" w:rsidTr="001B3A10">
        <w:trPr>
          <w:trHeight w:val="282"/>
        </w:trPr>
        <w:tc>
          <w:tcPr>
            <w:tcW w:w="693" w:type="dxa"/>
            <w:vAlign w:val="center"/>
          </w:tcPr>
          <w:p w14:paraId="08A24EC2" w14:textId="77777777" w:rsidR="005D01BE" w:rsidRPr="008362E9" w:rsidRDefault="00E864F8" w:rsidP="00D71216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7875" w:type="dxa"/>
            <w:vAlign w:val="center"/>
          </w:tcPr>
          <w:p w14:paraId="55B42A30" w14:textId="77777777" w:rsidR="005D01BE" w:rsidRPr="008362E9" w:rsidRDefault="00E864F8" w:rsidP="00184E2C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İlanın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yapıldığına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tutanak</w:t>
            </w:r>
          </w:p>
        </w:tc>
        <w:tc>
          <w:tcPr>
            <w:tcW w:w="1630" w:type="dxa"/>
            <w:vAlign w:val="center"/>
          </w:tcPr>
          <w:p w14:paraId="7BC358BD" w14:textId="4166B773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396F0A0" w14:textId="77777777" w:rsidTr="001B3A10">
        <w:trPr>
          <w:trHeight w:val="285"/>
        </w:trPr>
        <w:tc>
          <w:tcPr>
            <w:tcW w:w="693" w:type="dxa"/>
            <w:vAlign w:val="center"/>
          </w:tcPr>
          <w:p w14:paraId="2547EDF8" w14:textId="77777777" w:rsidR="005D01BE" w:rsidRPr="008362E9" w:rsidRDefault="00E864F8" w:rsidP="00D71216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7875" w:type="dxa"/>
            <w:vAlign w:val="center"/>
          </w:tcPr>
          <w:p w14:paraId="538104E1" w14:textId="77777777" w:rsidR="005D01BE" w:rsidRPr="008362E9" w:rsidRDefault="00E864F8" w:rsidP="00184E2C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İhale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komisyonu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kararı</w:t>
            </w:r>
          </w:p>
        </w:tc>
        <w:tc>
          <w:tcPr>
            <w:tcW w:w="1630" w:type="dxa"/>
            <w:vAlign w:val="center"/>
          </w:tcPr>
          <w:p w14:paraId="17A51803" w14:textId="1C989EB5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2171A14" w14:textId="77777777" w:rsidTr="001B3A10">
        <w:trPr>
          <w:trHeight w:val="283"/>
        </w:trPr>
        <w:tc>
          <w:tcPr>
            <w:tcW w:w="693" w:type="dxa"/>
            <w:vAlign w:val="center"/>
          </w:tcPr>
          <w:p w14:paraId="4099F32E" w14:textId="77777777" w:rsidR="005D01BE" w:rsidRPr="008362E9" w:rsidRDefault="00E864F8" w:rsidP="00D71216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7875" w:type="dxa"/>
            <w:vAlign w:val="center"/>
          </w:tcPr>
          <w:p w14:paraId="6D13095E" w14:textId="77777777" w:rsidR="005D01BE" w:rsidRPr="008362E9" w:rsidRDefault="00E864F8" w:rsidP="00184E2C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Sözleşme</w:t>
            </w:r>
          </w:p>
        </w:tc>
        <w:tc>
          <w:tcPr>
            <w:tcW w:w="1630" w:type="dxa"/>
            <w:vAlign w:val="center"/>
          </w:tcPr>
          <w:p w14:paraId="0E5B5D4D" w14:textId="260D36C2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1354244" w14:textId="77777777" w:rsidTr="001B3A10">
        <w:trPr>
          <w:trHeight w:val="285"/>
        </w:trPr>
        <w:tc>
          <w:tcPr>
            <w:tcW w:w="693" w:type="dxa"/>
            <w:vAlign w:val="center"/>
          </w:tcPr>
          <w:p w14:paraId="2B505991" w14:textId="77777777" w:rsidR="005D01BE" w:rsidRPr="008362E9" w:rsidRDefault="00E864F8" w:rsidP="00D71216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7875" w:type="dxa"/>
            <w:vAlign w:val="center"/>
          </w:tcPr>
          <w:p w14:paraId="4488E385" w14:textId="77777777" w:rsidR="005D01BE" w:rsidRPr="008362E9" w:rsidRDefault="00E864F8" w:rsidP="00184E2C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Kesin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teminatın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alındığına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alındının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örneği</w:t>
            </w:r>
          </w:p>
        </w:tc>
        <w:tc>
          <w:tcPr>
            <w:tcW w:w="1630" w:type="dxa"/>
            <w:vAlign w:val="center"/>
          </w:tcPr>
          <w:p w14:paraId="528D48F8" w14:textId="63FA825F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A550776" w14:textId="77777777" w:rsidTr="001B3A10">
        <w:trPr>
          <w:trHeight w:val="537"/>
        </w:trPr>
        <w:tc>
          <w:tcPr>
            <w:tcW w:w="693" w:type="dxa"/>
            <w:vAlign w:val="center"/>
          </w:tcPr>
          <w:p w14:paraId="433BDAF5" w14:textId="77777777" w:rsidR="005D01BE" w:rsidRPr="008362E9" w:rsidRDefault="00E864F8" w:rsidP="00D71216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7875" w:type="dxa"/>
            <w:vAlign w:val="center"/>
          </w:tcPr>
          <w:p w14:paraId="6A4BC1F1" w14:textId="77777777" w:rsidR="005D01BE" w:rsidRPr="008362E9" w:rsidRDefault="00E864F8" w:rsidP="00184E2C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Sözleşme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ihale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kararına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damga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vergisinin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yatırıldığına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alındının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onaylı</w:t>
            </w:r>
          </w:p>
          <w:p w14:paraId="775C2BB0" w14:textId="6D19564F" w:rsidR="005D01BE" w:rsidRPr="008362E9" w:rsidRDefault="007154E9" w:rsidP="007154E9">
            <w:pPr>
              <w:pStyle w:val="TableParagraph"/>
              <w:spacing w:line="249" w:lineRule="exact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örneği</w:t>
            </w:r>
            <w:r w:rsidR="00E864F8"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veya</w:t>
            </w:r>
            <w:r w:rsidR="00E864F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tahsil</w:t>
            </w:r>
            <w:r w:rsidR="00E864F8"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edildiğine</w:t>
            </w:r>
            <w:r w:rsidR="00E864F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ilişkin</w:t>
            </w:r>
            <w:r w:rsidR="00E864F8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harcama</w:t>
            </w:r>
            <w:r w:rsidR="00E864F8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birimince</w:t>
            </w:r>
            <w:r w:rsidR="00E864F8"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onaylı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>yazı</w:t>
            </w:r>
          </w:p>
        </w:tc>
        <w:tc>
          <w:tcPr>
            <w:tcW w:w="1630" w:type="dxa"/>
            <w:vAlign w:val="center"/>
          </w:tcPr>
          <w:p w14:paraId="260509C8" w14:textId="1C6864CF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92C8D6A" w14:textId="77777777" w:rsidTr="001B3A10">
        <w:trPr>
          <w:trHeight w:val="282"/>
        </w:trPr>
        <w:tc>
          <w:tcPr>
            <w:tcW w:w="693" w:type="dxa"/>
            <w:vAlign w:val="center"/>
          </w:tcPr>
          <w:p w14:paraId="1B0C107D" w14:textId="77777777" w:rsidR="005D01BE" w:rsidRPr="008362E9" w:rsidRDefault="00E864F8" w:rsidP="00D71216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7875" w:type="dxa"/>
            <w:vAlign w:val="center"/>
          </w:tcPr>
          <w:p w14:paraId="38E13DFD" w14:textId="77777777" w:rsidR="005D01BE" w:rsidRPr="008362E9" w:rsidRDefault="00E864F8" w:rsidP="00184E2C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Gereken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hallerde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KİK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payının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yatırıldığına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alındı/dekont</w:t>
            </w:r>
          </w:p>
        </w:tc>
        <w:tc>
          <w:tcPr>
            <w:tcW w:w="1630" w:type="dxa"/>
            <w:vAlign w:val="center"/>
          </w:tcPr>
          <w:p w14:paraId="3413DDB1" w14:textId="6BF01B0F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7E09AB7" w14:textId="77777777" w:rsidTr="001B3A10">
        <w:trPr>
          <w:trHeight w:val="285"/>
        </w:trPr>
        <w:tc>
          <w:tcPr>
            <w:tcW w:w="693" w:type="dxa"/>
            <w:vAlign w:val="center"/>
          </w:tcPr>
          <w:p w14:paraId="3D3A0B9A" w14:textId="77777777" w:rsidR="005D01BE" w:rsidRPr="008362E9" w:rsidRDefault="00E864F8" w:rsidP="00D71216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7875" w:type="dxa"/>
            <w:vAlign w:val="center"/>
          </w:tcPr>
          <w:p w14:paraId="76DBE297" w14:textId="77777777" w:rsidR="005D01BE" w:rsidRPr="008362E9" w:rsidRDefault="00E864F8" w:rsidP="00184E2C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Sözleşmelerin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devri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devir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sözleşmesi</w:t>
            </w:r>
          </w:p>
        </w:tc>
        <w:tc>
          <w:tcPr>
            <w:tcW w:w="1630" w:type="dxa"/>
            <w:vAlign w:val="center"/>
          </w:tcPr>
          <w:p w14:paraId="6C90BE47" w14:textId="754B01B0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5A561CF" w14:textId="77777777" w:rsidTr="001B3A10">
        <w:trPr>
          <w:trHeight w:val="282"/>
        </w:trPr>
        <w:tc>
          <w:tcPr>
            <w:tcW w:w="693" w:type="dxa"/>
            <w:vAlign w:val="center"/>
          </w:tcPr>
          <w:p w14:paraId="4E9C07C4" w14:textId="77777777" w:rsidR="005D01BE" w:rsidRPr="008362E9" w:rsidRDefault="00E864F8" w:rsidP="00D71216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7875" w:type="dxa"/>
            <w:vAlign w:val="center"/>
          </w:tcPr>
          <w:p w14:paraId="52E2C743" w14:textId="77777777" w:rsidR="005D01BE" w:rsidRPr="008362E9" w:rsidRDefault="00E864F8" w:rsidP="00184E2C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Süre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uzatımı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verilmesi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buna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karar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onay</w:t>
            </w:r>
          </w:p>
        </w:tc>
        <w:tc>
          <w:tcPr>
            <w:tcW w:w="1630" w:type="dxa"/>
            <w:vAlign w:val="center"/>
          </w:tcPr>
          <w:p w14:paraId="6103461B" w14:textId="598CA4DD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52BB301" w14:textId="77777777" w:rsidTr="001B3A10">
        <w:trPr>
          <w:trHeight w:val="806"/>
        </w:trPr>
        <w:tc>
          <w:tcPr>
            <w:tcW w:w="693" w:type="dxa"/>
            <w:vAlign w:val="center"/>
          </w:tcPr>
          <w:p w14:paraId="5833CF59" w14:textId="77777777" w:rsidR="0075689C" w:rsidRDefault="0075689C" w:rsidP="00D71216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</w:p>
          <w:p w14:paraId="44A62089" w14:textId="0E6F2038" w:rsidR="005D01BE" w:rsidRPr="008362E9" w:rsidRDefault="00E864F8" w:rsidP="00D71216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14</w:t>
            </w:r>
          </w:p>
        </w:tc>
        <w:tc>
          <w:tcPr>
            <w:tcW w:w="7875" w:type="dxa"/>
            <w:vAlign w:val="center"/>
          </w:tcPr>
          <w:p w14:paraId="54EAC42A" w14:textId="587B54C0" w:rsidR="005D01BE" w:rsidRPr="008362E9" w:rsidRDefault="00E864F8" w:rsidP="0075689C">
            <w:pPr>
              <w:pStyle w:val="TableParagraph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Yapım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işlerinde,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sözleşmede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öngörülmeyen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artışının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zorunlu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gelmesi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bu artışın yüklenicisine yaptırılması halinde buna ilişkin onay belgesi ve ek kesin</w:t>
            </w:r>
            <w:r w:rsidR="0075689C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teminata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belge</w:t>
            </w:r>
          </w:p>
        </w:tc>
        <w:tc>
          <w:tcPr>
            <w:tcW w:w="1630" w:type="dxa"/>
            <w:vAlign w:val="center"/>
          </w:tcPr>
          <w:p w14:paraId="4D7463F6" w14:textId="039D89BB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F984BFA" w14:textId="77777777" w:rsidTr="001B3A10">
        <w:trPr>
          <w:trHeight w:val="537"/>
        </w:trPr>
        <w:tc>
          <w:tcPr>
            <w:tcW w:w="693" w:type="dxa"/>
            <w:vAlign w:val="center"/>
          </w:tcPr>
          <w:p w14:paraId="787EF0A5" w14:textId="77777777" w:rsidR="005D01BE" w:rsidRPr="008362E9" w:rsidRDefault="00E864F8" w:rsidP="00D71216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15</w:t>
            </w:r>
          </w:p>
        </w:tc>
        <w:tc>
          <w:tcPr>
            <w:tcW w:w="7875" w:type="dxa"/>
            <w:vAlign w:val="center"/>
          </w:tcPr>
          <w:p w14:paraId="74E417AF" w14:textId="22EA7CEB" w:rsidR="005D01BE" w:rsidRPr="008362E9" w:rsidRDefault="00E864F8" w:rsidP="004F7B68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Hizmetler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biriminin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kontrolüne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tabi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hallerde,</w:t>
            </w:r>
            <w:r w:rsidRPr="008362E9">
              <w:rPr>
                <w:rFonts w:asciiTheme="majorHAnsi" w:hAnsiTheme="majorHAnsi" w:cs="Times New Roman"/>
                <w:spacing w:val="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uygun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görüş</w:t>
            </w:r>
            <w:r w:rsidR="004F7B6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verildiğine</w:t>
            </w:r>
            <w:r w:rsidRPr="008362E9">
              <w:rPr>
                <w:rFonts w:asciiTheme="majorHAnsi" w:hAnsiTheme="majorHAnsi" w:cs="Times New Roman"/>
                <w:spacing w:val="-1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yahut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verilmediğine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görüş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630" w:type="dxa"/>
            <w:vAlign w:val="center"/>
          </w:tcPr>
          <w:p w14:paraId="6D6D9274" w14:textId="4DB97D6F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A3D0B58" w14:textId="77777777" w:rsidTr="001B3A10">
        <w:trPr>
          <w:trHeight w:val="285"/>
        </w:trPr>
        <w:tc>
          <w:tcPr>
            <w:tcW w:w="693" w:type="dxa"/>
            <w:vAlign w:val="center"/>
          </w:tcPr>
          <w:p w14:paraId="30A77596" w14:textId="77777777" w:rsidR="005D01BE" w:rsidRPr="008362E9" w:rsidRDefault="00E864F8" w:rsidP="00D71216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16</w:t>
            </w:r>
          </w:p>
        </w:tc>
        <w:tc>
          <w:tcPr>
            <w:tcW w:w="7875" w:type="dxa"/>
            <w:vAlign w:val="center"/>
          </w:tcPr>
          <w:p w14:paraId="2356C513" w14:textId="77777777" w:rsidR="005D01BE" w:rsidRPr="008362E9" w:rsidRDefault="00E864F8" w:rsidP="00184E2C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  <w:vAlign w:val="center"/>
          </w:tcPr>
          <w:p w14:paraId="52D32B9D" w14:textId="600DF57F" w:rsidR="005D01BE" w:rsidRPr="008362E9" w:rsidRDefault="00D71216" w:rsidP="00D7121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4CA25667" w14:textId="77777777" w:rsidR="000A716A" w:rsidRPr="008362E9" w:rsidRDefault="000A716A" w:rsidP="001D7930">
      <w:pPr>
        <w:tabs>
          <w:tab w:val="left" w:pos="6090"/>
        </w:tabs>
        <w:rPr>
          <w:rFonts w:asciiTheme="majorHAnsi" w:hAnsiTheme="majorHAnsi" w:cs="Times New Roman"/>
        </w:rPr>
      </w:pPr>
    </w:p>
    <w:p w14:paraId="4BA09F1B" w14:textId="1037ED96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D71216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6C04AE7D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6018A6A8" w14:textId="77777777" w:rsidTr="0002463A">
        <w:trPr>
          <w:trHeight w:val="251"/>
        </w:trPr>
        <w:tc>
          <w:tcPr>
            <w:tcW w:w="3685" w:type="dxa"/>
          </w:tcPr>
          <w:p w14:paraId="0AA6EFE5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414DC8AF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1F826164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2CBE6701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67DEEC81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7515378F" w14:textId="77777777" w:rsidR="005D01BE" w:rsidRPr="008362E9" w:rsidRDefault="005D01BE">
      <w:pPr>
        <w:pStyle w:val="TableParagraph"/>
        <w:rPr>
          <w:rFonts w:asciiTheme="majorHAnsi" w:hAnsiTheme="majorHAnsi" w:cs="Times New Roman"/>
          <w:sz w:val="20"/>
        </w:rPr>
      </w:pPr>
    </w:p>
    <w:p w14:paraId="10A73829" w14:textId="77777777" w:rsidR="0071484C" w:rsidRPr="008362E9" w:rsidRDefault="0071484C" w:rsidP="0071484C">
      <w:pPr>
        <w:rPr>
          <w:rFonts w:asciiTheme="majorHAnsi" w:hAnsiTheme="majorHAnsi" w:cs="Times New Roman"/>
          <w:sz w:val="20"/>
        </w:rPr>
      </w:pPr>
    </w:p>
    <w:tbl>
      <w:tblPr>
        <w:tblStyle w:val="TableNormal"/>
        <w:tblpPr w:leftFromText="141" w:rightFromText="141" w:vertAnchor="text" w:horzAnchor="margin" w:tblpY="-3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864"/>
        <w:gridCol w:w="1630"/>
      </w:tblGrid>
      <w:tr w:rsidR="000A716A" w:rsidRPr="008362E9" w14:paraId="6EB3A4E1" w14:textId="77777777" w:rsidTr="00534034">
        <w:trPr>
          <w:trHeight w:val="282"/>
        </w:trPr>
        <w:tc>
          <w:tcPr>
            <w:tcW w:w="8568" w:type="dxa"/>
            <w:gridSpan w:val="2"/>
            <w:shd w:val="clear" w:color="auto" w:fill="auto"/>
          </w:tcPr>
          <w:p w14:paraId="209D8890" w14:textId="77777777" w:rsidR="000A716A" w:rsidRPr="008362E9" w:rsidRDefault="000A716A" w:rsidP="000A716A">
            <w:pPr>
              <w:pStyle w:val="TableParagraph"/>
              <w:spacing w:line="263" w:lineRule="exact"/>
              <w:ind w:left="6" w:right="5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YAPI,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TESİS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ONARIM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GİDERLERİ</w:t>
            </w:r>
          </w:p>
        </w:tc>
        <w:tc>
          <w:tcPr>
            <w:tcW w:w="1630" w:type="dxa"/>
          </w:tcPr>
          <w:p w14:paraId="568CB2C9" w14:textId="6868A240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1D7930" w:rsidRPr="008362E9" w14:paraId="419CC4A7" w14:textId="77777777" w:rsidTr="001D7930">
        <w:trPr>
          <w:trHeight w:val="283"/>
        </w:trPr>
        <w:tc>
          <w:tcPr>
            <w:tcW w:w="8568" w:type="dxa"/>
            <w:gridSpan w:val="2"/>
          </w:tcPr>
          <w:p w14:paraId="6727133E" w14:textId="77777777" w:rsidR="001D7930" w:rsidRPr="008362E9" w:rsidRDefault="001D7930" w:rsidP="001D7930">
            <w:pPr>
              <w:pStyle w:val="TableParagraph"/>
              <w:tabs>
                <w:tab w:val="left" w:pos="313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611A1B78" w14:textId="5CAE633A" w:rsidR="001D7930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445EE0F5" w14:textId="77777777" w:rsidTr="001D7930">
        <w:trPr>
          <w:trHeight w:val="285"/>
        </w:trPr>
        <w:tc>
          <w:tcPr>
            <w:tcW w:w="8568" w:type="dxa"/>
            <w:gridSpan w:val="2"/>
          </w:tcPr>
          <w:p w14:paraId="36311063" w14:textId="77777777" w:rsidR="001D7930" w:rsidRPr="008362E9" w:rsidRDefault="001D7930" w:rsidP="001D7930">
            <w:pPr>
              <w:pStyle w:val="TableParagraph"/>
              <w:tabs>
                <w:tab w:val="left" w:pos="315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134E7804" w14:textId="29219FCF" w:rsidR="001D7930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255C6073" w14:textId="77777777" w:rsidTr="000A716A">
        <w:trPr>
          <w:trHeight w:val="537"/>
        </w:trPr>
        <w:tc>
          <w:tcPr>
            <w:tcW w:w="704" w:type="dxa"/>
          </w:tcPr>
          <w:p w14:paraId="06E8F6FE" w14:textId="77777777" w:rsidR="001D7930" w:rsidRPr="004F7B68" w:rsidRDefault="001D7930" w:rsidP="000A716A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864" w:type="dxa"/>
          </w:tcPr>
          <w:p w14:paraId="32581589" w14:textId="77777777" w:rsidR="001D7930" w:rsidRPr="004F7B68" w:rsidRDefault="001D7930" w:rsidP="000A716A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Ödemeden</w:t>
            </w:r>
            <w:r w:rsidRPr="004F7B68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önce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veya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ilk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hakkedişle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birlikte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biri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asıl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diğeri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suret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olmak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 xml:space="preserve">üzere </w:t>
            </w:r>
            <w:r w:rsidRPr="004F7B68">
              <w:rPr>
                <w:rFonts w:asciiTheme="majorHAnsi" w:hAnsiTheme="majorHAnsi" w:cs="Times New Roman"/>
                <w:spacing w:val="-5"/>
              </w:rPr>
              <w:t>iki</w:t>
            </w:r>
            <w:r w:rsidRPr="004F7B68">
              <w:rPr>
                <w:rFonts w:asciiTheme="majorHAnsi" w:hAnsiTheme="majorHAnsi" w:cs="Times New Roman"/>
              </w:rPr>
              <w:t xml:space="preserve"> adet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taahhüt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dosyası</w:t>
            </w:r>
          </w:p>
        </w:tc>
        <w:tc>
          <w:tcPr>
            <w:tcW w:w="1630" w:type="dxa"/>
          </w:tcPr>
          <w:p w14:paraId="783F0980" w14:textId="09FC85B8" w:rsidR="001D7930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62FC9B39" w14:textId="77777777" w:rsidTr="000A716A">
        <w:trPr>
          <w:trHeight w:val="282"/>
        </w:trPr>
        <w:tc>
          <w:tcPr>
            <w:tcW w:w="704" w:type="dxa"/>
          </w:tcPr>
          <w:p w14:paraId="63ECD372" w14:textId="77777777" w:rsidR="001D7930" w:rsidRPr="004F7B68" w:rsidRDefault="001D7930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2"/>
              </w:rPr>
              <w:t>1-</w:t>
            </w:r>
            <w:r w:rsidRPr="004F7B68">
              <w:rPr>
                <w:rFonts w:asciiTheme="majorHAnsi" w:hAnsiTheme="majorHAnsi" w:cs="Times New Roman"/>
                <w:spacing w:val="-10"/>
              </w:rPr>
              <w:t>a</w:t>
            </w:r>
          </w:p>
        </w:tc>
        <w:tc>
          <w:tcPr>
            <w:tcW w:w="7864" w:type="dxa"/>
          </w:tcPr>
          <w:p w14:paraId="0F78BB0C" w14:textId="77777777" w:rsidR="001D7930" w:rsidRPr="004F7B68" w:rsidRDefault="001D7930" w:rsidP="000A716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Alımı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Yapan</w:t>
            </w:r>
            <w:r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İdarenin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5"/>
              </w:rPr>
              <w:t>Adı</w:t>
            </w:r>
          </w:p>
        </w:tc>
        <w:tc>
          <w:tcPr>
            <w:tcW w:w="1630" w:type="dxa"/>
          </w:tcPr>
          <w:p w14:paraId="25AC6DCA" w14:textId="37A29C31" w:rsidR="001D7930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15401082" w14:textId="77777777" w:rsidTr="000A716A">
        <w:trPr>
          <w:trHeight w:val="285"/>
        </w:trPr>
        <w:tc>
          <w:tcPr>
            <w:tcW w:w="704" w:type="dxa"/>
          </w:tcPr>
          <w:p w14:paraId="0FDBC66E" w14:textId="77777777" w:rsidR="000A716A" w:rsidRPr="004F7B68" w:rsidRDefault="000A716A" w:rsidP="000A716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2"/>
              </w:rPr>
              <w:t>1-</w:t>
            </w:r>
            <w:r w:rsidRPr="004F7B68">
              <w:rPr>
                <w:rFonts w:asciiTheme="majorHAnsi" w:hAnsiTheme="majorHAnsi" w:cs="Times New Roman"/>
                <w:spacing w:val="-10"/>
              </w:rPr>
              <w:t>b</w:t>
            </w:r>
          </w:p>
        </w:tc>
        <w:tc>
          <w:tcPr>
            <w:tcW w:w="7864" w:type="dxa"/>
          </w:tcPr>
          <w:p w14:paraId="7D5832F0" w14:textId="77777777" w:rsidR="000A716A" w:rsidRPr="004F7B68" w:rsidRDefault="000A716A" w:rsidP="000A716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Belge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Tarih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ve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Sayısı</w:t>
            </w:r>
          </w:p>
        </w:tc>
        <w:tc>
          <w:tcPr>
            <w:tcW w:w="1630" w:type="dxa"/>
          </w:tcPr>
          <w:p w14:paraId="3BA71E3E" w14:textId="508F6EFF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0F6D2BE2" w14:textId="77777777" w:rsidTr="000A716A">
        <w:trPr>
          <w:trHeight w:val="282"/>
        </w:trPr>
        <w:tc>
          <w:tcPr>
            <w:tcW w:w="704" w:type="dxa"/>
          </w:tcPr>
          <w:p w14:paraId="55C618DA" w14:textId="77777777" w:rsidR="000A716A" w:rsidRPr="004F7B68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2"/>
              </w:rPr>
              <w:t>1-</w:t>
            </w:r>
            <w:r w:rsidRPr="004F7B68">
              <w:rPr>
                <w:rFonts w:asciiTheme="majorHAnsi" w:hAnsiTheme="majorHAnsi" w:cs="Times New Roman"/>
                <w:spacing w:val="-10"/>
              </w:rPr>
              <w:t>c</w:t>
            </w:r>
          </w:p>
        </w:tc>
        <w:tc>
          <w:tcPr>
            <w:tcW w:w="7864" w:type="dxa"/>
          </w:tcPr>
          <w:p w14:paraId="2BB443EE" w14:textId="77777777" w:rsidR="000A716A" w:rsidRPr="004F7B68" w:rsidRDefault="000A716A" w:rsidP="000A716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İşin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Adı,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Tanımı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ve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Niteliği</w:t>
            </w:r>
          </w:p>
        </w:tc>
        <w:tc>
          <w:tcPr>
            <w:tcW w:w="1630" w:type="dxa"/>
          </w:tcPr>
          <w:p w14:paraId="3D9EC80B" w14:textId="4846C356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7F265C55" w14:textId="77777777" w:rsidTr="000A716A">
        <w:trPr>
          <w:trHeight w:val="285"/>
        </w:trPr>
        <w:tc>
          <w:tcPr>
            <w:tcW w:w="704" w:type="dxa"/>
          </w:tcPr>
          <w:p w14:paraId="6A39476E" w14:textId="77777777" w:rsidR="000A716A" w:rsidRPr="004F7B68" w:rsidRDefault="000A716A" w:rsidP="000A716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2"/>
              </w:rPr>
              <w:t>1-</w:t>
            </w:r>
            <w:r w:rsidRPr="004F7B68">
              <w:rPr>
                <w:rFonts w:asciiTheme="majorHAnsi" w:hAnsiTheme="majorHAnsi" w:cs="Times New Roman"/>
                <w:spacing w:val="-10"/>
              </w:rPr>
              <w:t>ç</w:t>
            </w:r>
          </w:p>
        </w:tc>
        <w:tc>
          <w:tcPr>
            <w:tcW w:w="7864" w:type="dxa"/>
          </w:tcPr>
          <w:p w14:paraId="327627FF" w14:textId="77777777" w:rsidR="000A716A" w:rsidRPr="004F7B68" w:rsidRDefault="000A716A" w:rsidP="000A716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İşin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Miktarı</w:t>
            </w:r>
          </w:p>
        </w:tc>
        <w:tc>
          <w:tcPr>
            <w:tcW w:w="1630" w:type="dxa"/>
          </w:tcPr>
          <w:p w14:paraId="79E91DBA" w14:textId="40AFF348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13E1750F" w14:textId="77777777" w:rsidTr="000A716A">
        <w:trPr>
          <w:trHeight w:val="282"/>
        </w:trPr>
        <w:tc>
          <w:tcPr>
            <w:tcW w:w="704" w:type="dxa"/>
          </w:tcPr>
          <w:p w14:paraId="7DB11B24" w14:textId="77777777" w:rsidR="000A716A" w:rsidRPr="004F7B68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2"/>
              </w:rPr>
              <w:t>1-</w:t>
            </w:r>
            <w:r w:rsidRPr="004F7B68">
              <w:rPr>
                <w:rFonts w:asciiTheme="majorHAnsi" w:hAnsiTheme="majorHAnsi" w:cs="Times New Roman"/>
                <w:spacing w:val="-10"/>
              </w:rPr>
              <w:t>d</w:t>
            </w:r>
          </w:p>
        </w:tc>
        <w:tc>
          <w:tcPr>
            <w:tcW w:w="7864" w:type="dxa"/>
          </w:tcPr>
          <w:p w14:paraId="0E6B346F" w14:textId="77777777" w:rsidR="000A716A" w:rsidRPr="004F7B68" w:rsidRDefault="000A716A" w:rsidP="000A716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Yaklaşık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Maliyet</w:t>
            </w:r>
          </w:p>
        </w:tc>
        <w:tc>
          <w:tcPr>
            <w:tcW w:w="1630" w:type="dxa"/>
          </w:tcPr>
          <w:p w14:paraId="41C73FA5" w14:textId="746AF494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76BD667D" w14:textId="77777777" w:rsidTr="000A716A">
        <w:trPr>
          <w:trHeight w:val="285"/>
        </w:trPr>
        <w:tc>
          <w:tcPr>
            <w:tcW w:w="704" w:type="dxa"/>
          </w:tcPr>
          <w:p w14:paraId="4B548B4D" w14:textId="77777777" w:rsidR="000A716A" w:rsidRPr="004F7B68" w:rsidRDefault="000A716A" w:rsidP="000A716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2"/>
              </w:rPr>
              <w:t>1-</w:t>
            </w:r>
            <w:r w:rsidRPr="004F7B68">
              <w:rPr>
                <w:rFonts w:asciiTheme="majorHAnsi" w:hAnsiTheme="majorHAnsi" w:cs="Times New Roman"/>
                <w:spacing w:val="-10"/>
              </w:rPr>
              <w:t>e</w:t>
            </w:r>
          </w:p>
        </w:tc>
        <w:tc>
          <w:tcPr>
            <w:tcW w:w="7864" w:type="dxa"/>
          </w:tcPr>
          <w:p w14:paraId="0570F46C" w14:textId="77777777" w:rsidR="000A716A" w:rsidRPr="004F7B68" w:rsidRDefault="000A716A" w:rsidP="000A716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Kullanılabilir</w:t>
            </w:r>
            <w:r w:rsidRPr="004F7B68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Ödenek</w:t>
            </w:r>
            <w:r w:rsidRPr="004F7B68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Miktarı</w:t>
            </w:r>
          </w:p>
        </w:tc>
        <w:tc>
          <w:tcPr>
            <w:tcW w:w="1630" w:type="dxa"/>
          </w:tcPr>
          <w:p w14:paraId="595D98D7" w14:textId="5B136DA2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6C84FCBE" w14:textId="77777777" w:rsidTr="000A716A">
        <w:trPr>
          <w:trHeight w:val="282"/>
        </w:trPr>
        <w:tc>
          <w:tcPr>
            <w:tcW w:w="704" w:type="dxa"/>
          </w:tcPr>
          <w:p w14:paraId="5B11C950" w14:textId="77777777" w:rsidR="000A716A" w:rsidRPr="004F7B68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2"/>
              </w:rPr>
              <w:t>1-</w:t>
            </w:r>
            <w:r w:rsidRPr="004F7B68">
              <w:rPr>
                <w:rFonts w:asciiTheme="majorHAnsi" w:hAnsiTheme="majorHAnsi" w:cs="Times New Roman"/>
                <w:spacing w:val="-10"/>
              </w:rPr>
              <w:t>f</w:t>
            </w:r>
          </w:p>
        </w:tc>
        <w:tc>
          <w:tcPr>
            <w:tcW w:w="7864" w:type="dxa"/>
          </w:tcPr>
          <w:p w14:paraId="5464DE4C" w14:textId="77777777" w:rsidR="000A716A" w:rsidRPr="004F7B68" w:rsidRDefault="000A716A" w:rsidP="000A716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Bütçe</w:t>
            </w:r>
            <w:r w:rsidRPr="004F7B68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Tertibi</w:t>
            </w:r>
          </w:p>
        </w:tc>
        <w:tc>
          <w:tcPr>
            <w:tcW w:w="1630" w:type="dxa"/>
          </w:tcPr>
          <w:p w14:paraId="3CB0FA74" w14:textId="1361D185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11F336C0" w14:textId="77777777" w:rsidTr="000A716A">
        <w:trPr>
          <w:trHeight w:val="285"/>
        </w:trPr>
        <w:tc>
          <w:tcPr>
            <w:tcW w:w="704" w:type="dxa"/>
          </w:tcPr>
          <w:p w14:paraId="44E1059A" w14:textId="77777777" w:rsidR="000A716A" w:rsidRPr="004F7B68" w:rsidRDefault="000A716A" w:rsidP="000A716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2"/>
              </w:rPr>
              <w:t>1-</w:t>
            </w:r>
            <w:r w:rsidRPr="004F7B68">
              <w:rPr>
                <w:rFonts w:asciiTheme="majorHAnsi" w:hAnsiTheme="majorHAnsi" w:cs="Times New Roman"/>
                <w:spacing w:val="-10"/>
              </w:rPr>
              <w:t>g</w:t>
            </w:r>
          </w:p>
        </w:tc>
        <w:tc>
          <w:tcPr>
            <w:tcW w:w="7864" w:type="dxa"/>
          </w:tcPr>
          <w:p w14:paraId="07A0B319" w14:textId="77777777" w:rsidR="000A716A" w:rsidRPr="004F7B68" w:rsidRDefault="000A716A" w:rsidP="000A716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Avans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Verilecekse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Şartları</w:t>
            </w:r>
          </w:p>
        </w:tc>
        <w:tc>
          <w:tcPr>
            <w:tcW w:w="1630" w:type="dxa"/>
          </w:tcPr>
          <w:p w14:paraId="3B038ADE" w14:textId="2AAFA3D9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6CF27AE3" w14:textId="77777777" w:rsidTr="000A716A">
        <w:trPr>
          <w:trHeight w:val="537"/>
        </w:trPr>
        <w:tc>
          <w:tcPr>
            <w:tcW w:w="704" w:type="dxa"/>
          </w:tcPr>
          <w:p w14:paraId="3A881DE5" w14:textId="77777777" w:rsidR="000A716A" w:rsidRPr="004F7B68" w:rsidRDefault="000A716A" w:rsidP="000A716A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2"/>
              </w:rPr>
              <w:t>1-</w:t>
            </w:r>
            <w:r w:rsidRPr="004F7B68">
              <w:rPr>
                <w:rFonts w:asciiTheme="majorHAnsi" w:hAnsiTheme="majorHAnsi" w:cs="Times New Roman"/>
                <w:spacing w:val="-10"/>
              </w:rPr>
              <w:t>ğ</w:t>
            </w:r>
          </w:p>
        </w:tc>
        <w:tc>
          <w:tcPr>
            <w:tcW w:w="7864" w:type="dxa"/>
          </w:tcPr>
          <w:p w14:paraId="10956BAF" w14:textId="2CC13901" w:rsidR="000A716A" w:rsidRPr="004F7B68" w:rsidRDefault="000A716A" w:rsidP="006C35CD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Alım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Usulü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(4734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sayılı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Kanunun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22.</w:t>
            </w:r>
            <w:r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maddesinin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(a),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(b),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(c),</w:t>
            </w:r>
            <w:r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(d),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(e)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,(f)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bentlerine</w:t>
            </w:r>
            <w:r w:rsidR="006C35CD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göre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hangisi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olduğu)</w:t>
            </w:r>
          </w:p>
        </w:tc>
        <w:tc>
          <w:tcPr>
            <w:tcW w:w="1630" w:type="dxa"/>
          </w:tcPr>
          <w:p w14:paraId="4F50E1C7" w14:textId="3C6C0BC2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10F69DCD" w14:textId="77777777" w:rsidTr="000A716A">
        <w:trPr>
          <w:trHeight w:val="282"/>
        </w:trPr>
        <w:tc>
          <w:tcPr>
            <w:tcW w:w="704" w:type="dxa"/>
          </w:tcPr>
          <w:p w14:paraId="2D615060" w14:textId="77777777" w:rsidR="000A716A" w:rsidRPr="004F7B68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2"/>
              </w:rPr>
              <w:t>1-</w:t>
            </w:r>
            <w:r w:rsidRPr="004F7B68">
              <w:rPr>
                <w:rFonts w:asciiTheme="majorHAnsi" w:hAnsiTheme="majorHAnsi" w:cs="Times New Roman"/>
                <w:spacing w:val="-10"/>
              </w:rPr>
              <w:t>h</w:t>
            </w:r>
          </w:p>
        </w:tc>
        <w:tc>
          <w:tcPr>
            <w:tcW w:w="7864" w:type="dxa"/>
          </w:tcPr>
          <w:p w14:paraId="09553ABC" w14:textId="680BC8D3" w:rsidR="000A716A" w:rsidRPr="004F7B68" w:rsidRDefault="000A716A" w:rsidP="00E71960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Fiyat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Farkı</w:t>
            </w:r>
            <w:r w:rsidRPr="004F7B68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Ödenecekse</w:t>
            </w:r>
            <w:r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Dayanağı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</w:p>
        </w:tc>
        <w:tc>
          <w:tcPr>
            <w:tcW w:w="1630" w:type="dxa"/>
          </w:tcPr>
          <w:p w14:paraId="25BAF931" w14:textId="180BE6F9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2F1B1133" w14:textId="77777777" w:rsidTr="000A716A">
        <w:trPr>
          <w:trHeight w:val="285"/>
        </w:trPr>
        <w:tc>
          <w:tcPr>
            <w:tcW w:w="704" w:type="dxa"/>
          </w:tcPr>
          <w:p w14:paraId="60108282" w14:textId="77777777" w:rsidR="000A716A" w:rsidRPr="004F7B68" w:rsidRDefault="000A716A" w:rsidP="000A716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2"/>
              </w:rPr>
              <w:t>1-</w:t>
            </w:r>
            <w:r w:rsidRPr="004F7B68">
              <w:rPr>
                <w:rFonts w:asciiTheme="majorHAnsi" w:hAnsiTheme="majorHAnsi" w:cs="Times New Roman"/>
                <w:spacing w:val="-10"/>
              </w:rPr>
              <w:t>ı</w:t>
            </w:r>
          </w:p>
        </w:tc>
        <w:tc>
          <w:tcPr>
            <w:tcW w:w="7864" w:type="dxa"/>
          </w:tcPr>
          <w:p w14:paraId="746BA88A" w14:textId="77777777" w:rsidR="000A716A" w:rsidRPr="004F7B68" w:rsidRDefault="000A716A" w:rsidP="000A716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Alım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İle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İlgili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 xml:space="preserve">Diğer </w:t>
            </w:r>
            <w:r w:rsidRPr="004F7B68">
              <w:rPr>
                <w:rFonts w:asciiTheme="majorHAnsi" w:hAnsiTheme="majorHAnsi" w:cs="Times New Roman"/>
                <w:spacing w:val="-2"/>
              </w:rPr>
              <w:t>Açıklamalar</w:t>
            </w:r>
          </w:p>
        </w:tc>
        <w:tc>
          <w:tcPr>
            <w:tcW w:w="1630" w:type="dxa"/>
          </w:tcPr>
          <w:p w14:paraId="612DA4E0" w14:textId="1BA89B9A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5337B429" w14:textId="77777777" w:rsidTr="000A716A">
        <w:trPr>
          <w:trHeight w:val="282"/>
        </w:trPr>
        <w:tc>
          <w:tcPr>
            <w:tcW w:w="704" w:type="dxa"/>
          </w:tcPr>
          <w:p w14:paraId="3C6F939D" w14:textId="77777777" w:rsidR="000A716A" w:rsidRPr="004F7B68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2"/>
              </w:rPr>
              <w:t>1-</w:t>
            </w:r>
            <w:r w:rsidRPr="004F7B68">
              <w:rPr>
                <w:rFonts w:asciiTheme="majorHAnsi" w:hAnsiTheme="majorHAnsi" w:cs="Times New Roman"/>
                <w:spacing w:val="-10"/>
              </w:rPr>
              <w:t>i</w:t>
            </w:r>
          </w:p>
        </w:tc>
        <w:tc>
          <w:tcPr>
            <w:tcW w:w="7864" w:type="dxa"/>
          </w:tcPr>
          <w:p w14:paraId="1F7ECFD2" w14:textId="77777777" w:rsidR="000A716A" w:rsidRPr="004F7B68" w:rsidRDefault="000A716A" w:rsidP="000A716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İmza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ve</w:t>
            </w:r>
            <w:r w:rsidRPr="004F7B68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Tarih</w:t>
            </w:r>
          </w:p>
        </w:tc>
        <w:tc>
          <w:tcPr>
            <w:tcW w:w="1630" w:type="dxa"/>
          </w:tcPr>
          <w:p w14:paraId="5EF76056" w14:textId="2E661ED0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0F921D7F" w14:textId="77777777" w:rsidTr="000A716A">
        <w:trPr>
          <w:trHeight w:val="285"/>
        </w:trPr>
        <w:tc>
          <w:tcPr>
            <w:tcW w:w="704" w:type="dxa"/>
          </w:tcPr>
          <w:p w14:paraId="1B075879" w14:textId="77777777" w:rsidR="000A716A" w:rsidRPr="004F7B68" w:rsidRDefault="000A716A" w:rsidP="000A716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864" w:type="dxa"/>
          </w:tcPr>
          <w:p w14:paraId="03D9C9B1" w14:textId="77777777" w:rsidR="000A716A" w:rsidRPr="004F7B68" w:rsidRDefault="000A716A" w:rsidP="000A716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Hakkediş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talep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dilekçesi</w:t>
            </w:r>
          </w:p>
        </w:tc>
        <w:tc>
          <w:tcPr>
            <w:tcW w:w="1630" w:type="dxa"/>
          </w:tcPr>
          <w:p w14:paraId="551B3376" w14:textId="1EB8F06D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27A2A03C" w14:textId="77777777" w:rsidTr="000A716A">
        <w:trPr>
          <w:trHeight w:val="282"/>
        </w:trPr>
        <w:tc>
          <w:tcPr>
            <w:tcW w:w="704" w:type="dxa"/>
          </w:tcPr>
          <w:p w14:paraId="73824CA1" w14:textId="77777777" w:rsidR="000A716A" w:rsidRPr="004F7B68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864" w:type="dxa"/>
          </w:tcPr>
          <w:p w14:paraId="68C29EDE" w14:textId="77777777" w:rsidR="000A716A" w:rsidRPr="004F7B68" w:rsidRDefault="000A716A" w:rsidP="000A716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Yapım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işleri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Hakkediş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Raporu</w:t>
            </w:r>
          </w:p>
        </w:tc>
        <w:tc>
          <w:tcPr>
            <w:tcW w:w="1630" w:type="dxa"/>
          </w:tcPr>
          <w:p w14:paraId="0D559786" w14:textId="37EC376D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223FCAF7" w14:textId="77777777" w:rsidTr="000A716A">
        <w:trPr>
          <w:trHeight w:val="285"/>
        </w:trPr>
        <w:tc>
          <w:tcPr>
            <w:tcW w:w="704" w:type="dxa"/>
          </w:tcPr>
          <w:p w14:paraId="24E9EC40" w14:textId="77777777" w:rsidR="000A716A" w:rsidRPr="004F7B68" w:rsidRDefault="000A716A" w:rsidP="000A716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7864" w:type="dxa"/>
          </w:tcPr>
          <w:p w14:paraId="3D190D8B" w14:textId="77777777" w:rsidR="000A716A" w:rsidRPr="004F7B68" w:rsidRDefault="000A716A" w:rsidP="000A716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Dizi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pusulası</w:t>
            </w:r>
          </w:p>
        </w:tc>
        <w:tc>
          <w:tcPr>
            <w:tcW w:w="1630" w:type="dxa"/>
          </w:tcPr>
          <w:p w14:paraId="0529737A" w14:textId="7C17226A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6FBE1E76" w14:textId="77777777" w:rsidTr="000A716A">
        <w:trPr>
          <w:trHeight w:val="282"/>
        </w:trPr>
        <w:tc>
          <w:tcPr>
            <w:tcW w:w="704" w:type="dxa"/>
          </w:tcPr>
          <w:p w14:paraId="045A2FB0" w14:textId="77777777" w:rsidR="000A716A" w:rsidRPr="004F7B68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7864" w:type="dxa"/>
          </w:tcPr>
          <w:p w14:paraId="12E43122" w14:textId="77777777" w:rsidR="000A716A" w:rsidRPr="004F7B68" w:rsidRDefault="000A716A" w:rsidP="000A716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Ağırlık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Oranları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Temsil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Katsayıları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(gerektiğinde)</w:t>
            </w:r>
          </w:p>
        </w:tc>
        <w:tc>
          <w:tcPr>
            <w:tcW w:w="1630" w:type="dxa"/>
          </w:tcPr>
          <w:p w14:paraId="573D8FAF" w14:textId="1E904A33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7F438884" w14:textId="77777777" w:rsidTr="000A716A">
        <w:trPr>
          <w:trHeight w:val="285"/>
        </w:trPr>
        <w:tc>
          <w:tcPr>
            <w:tcW w:w="704" w:type="dxa"/>
          </w:tcPr>
          <w:p w14:paraId="6BA398AA" w14:textId="77777777" w:rsidR="000A716A" w:rsidRPr="004F7B68" w:rsidRDefault="000A716A" w:rsidP="000A716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7864" w:type="dxa"/>
          </w:tcPr>
          <w:p w14:paraId="7E249F13" w14:textId="77777777" w:rsidR="000A716A" w:rsidRPr="004F7B68" w:rsidRDefault="000A716A" w:rsidP="000A716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Metraj</w:t>
            </w:r>
            <w:r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İcmali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(gerektiğinde)</w:t>
            </w:r>
          </w:p>
        </w:tc>
        <w:tc>
          <w:tcPr>
            <w:tcW w:w="1630" w:type="dxa"/>
          </w:tcPr>
          <w:p w14:paraId="5DF79CB4" w14:textId="207B4C96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4DF51067" w14:textId="77777777" w:rsidTr="000A716A">
        <w:trPr>
          <w:trHeight w:val="282"/>
        </w:trPr>
        <w:tc>
          <w:tcPr>
            <w:tcW w:w="704" w:type="dxa"/>
          </w:tcPr>
          <w:p w14:paraId="5CD93C11" w14:textId="77777777" w:rsidR="000A716A" w:rsidRPr="004F7B68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7864" w:type="dxa"/>
          </w:tcPr>
          <w:p w14:paraId="14E24BCB" w14:textId="77777777" w:rsidR="000A716A" w:rsidRPr="004F7B68" w:rsidRDefault="000A716A" w:rsidP="000A716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Fiyat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Farkı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Hesap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Tablosu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(gerektiğinde)</w:t>
            </w:r>
          </w:p>
        </w:tc>
        <w:tc>
          <w:tcPr>
            <w:tcW w:w="1630" w:type="dxa"/>
          </w:tcPr>
          <w:p w14:paraId="488268A3" w14:textId="3535E9F7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0E835FC6" w14:textId="77777777" w:rsidTr="000A716A">
        <w:trPr>
          <w:trHeight w:val="282"/>
        </w:trPr>
        <w:tc>
          <w:tcPr>
            <w:tcW w:w="704" w:type="dxa"/>
          </w:tcPr>
          <w:p w14:paraId="4D831B6E" w14:textId="77777777" w:rsidR="000A716A" w:rsidRPr="004F7B68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7864" w:type="dxa"/>
          </w:tcPr>
          <w:p w14:paraId="39C026E6" w14:textId="77777777" w:rsidR="000A716A" w:rsidRPr="004F7B68" w:rsidRDefault="000A716A" w:rsidP="000A716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İhracat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Tespit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Tutanağı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(gerektiğinde)</w:t>
            </w:r>
          </w:p>
        </w:tc>
        <w:tc>
          <w:tcPr>
            <w:tcW w:w="1630" w:type="dxa"/>
          </w:tcPr>
          <w:p w14:paraId="1BA11A87" w14:textId="58EE8F7C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5E433497" w14:textId="77777777" w:rsidTr="000A716A">
        <w:trPr>
          <w:trHeight w:val="285"/>
        </w:trPr>
        <w:tc>
          <w:tcPr>
            <w:tcW w:w="704" w:type="dxa"/>
          </w:tcPr>
          <w:p w14:paraId="60FDE148" w14:textId="77777777" w:rsidR="000A716A" w:rsidRPr="004F7B68" w:rsidRDefault="000A716A" w:rsidP="000A716A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7864" w:type="dxa"/>
          </w:tcPr>
          <w:p w14:paraId="06B86366" w14:textId="77777777" w:rsidR="000A716A" w:rsidRPr="004F7B68" w:rsidRDefault="000A716A" w:rsidP="000A716A">
            <w:pPr>
              <w:pStyle w:val="TableParagraph"/>
              <w:spacing w:before="1" w:line="264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Yıllara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Sari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İş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ise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Yıllık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Ödenek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Dilimleri</w:t>
            </w:r>
          </w:p>
        </w:tc>
        <w:tc>
          <w:tcPr>
            <w:tcW w:w="1630" w:type="dxa"/>
          </w:tcPr>
          <w:p w14:paraId="6AC9E42B" w14:textId="53036448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2103064C" w14:textId="77777777" w:rsidTr="000A716A">
        <w:trPr>
          <w:trHeight w:val="283"/>
        </w:trPr>
        <w:tc>
          <w:tcPr>
            <w:tcW w:w="704" w:type="dxa"/>
          </w:tcPr>
          <w:p w14:paraId="53455F25" w14:textId="77777777" w:rsidR="000A716A" w:rsidRPr="004F7B68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7864" w:type="dxa"/>
          </w:tcPr>
          <w:p w14:paraId="275FE390" w14:textId="77777777" w:rsidR="000A716A" w:rsidRPr="004F7B68" w:rsidRDefault="000A716A" w:rsidP="000A716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Yapılan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İşler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630" w:type="dxa"/>
          </w:tcPr>
          <w:p w14:paraId="24A9CBFA" w14:textId="442B0F00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3437ED8C" w14:textId="77777777" w:rsidTr="000A716A">
        <w:trPr>
          <w:trHeight w:val="285"/>
        </w:trPr>
        <w:tc>
          <w:tcPr>
            <w:tcW w:w="704" w:type="dxa"/>
          </w:tcPr>
          <w:p w14:paraId="0C15483C" w14:textId="77777777" w:rsidR="000A716A" w:rsidRPr="004F7B68" w:rsidRDefault="000A716A" w:rsidP="000A716A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7864" w:type="dxa"/>
          </w:tcPr>
          <w:p w14:paraId="2780E93C" w14:textId="77777777" w:rsidR="000A716A" w:rsidRPr="004F7B68" w:rsidRDefault="000A716A" w:rsidP="000A716A">
            <w:pPr>
              <w:pStyle w:val="TableParagraph"/>
              <w:spacing w:before="1" w:line="264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Hakkediş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Özeti</w:t>
            </w:r>
          </w:p>
        </w:tc>
        <w:tc>
          <w:tcPr>
            <w:tcW w:w="1630" w:type="dxa"/>
          </w:tcPr>
          <w:p w14:paraId="1780688F" w14:textId="42EB3B9B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499300FB" w14:textId="77777777" w:rsidTr="000A716A">
        <w:trPr>
          <w:trHeight w:val="282"/>
        </w:trPr>
        <w:tc>
          <w:tcPr>
            <w:tcW w:w="704" w:type="dxa"/>
          </w:tcPr>
          <w:p w14:paraId="60A0E528" w14:textId="77777777" w:rsidR="000A716A" w:rsidRPr="004F7B68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7864" w:type="dxa"/>
          </w:tcPr>
          <w:p w14:paraId="17840C72" w14:textId="77777777" w:rsidR="000A716A" w:rsidRPr="004F7B68" w:rsidRDefault="000A716A" w:rsidP="000A716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Hakkediş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İcmali</w:t>
            </w:r>
          </w:p>
        </w:tc>
        <w:tc>
          <w:tcPr>
            <w:tcW w:w="1630" w:type="dxa"/>
          </w:tcPr>
          <w:p w14:paraId="3FDE2DE2" w14:textId="555A8385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0802E8DC" w14:textId="77777777" w:rsidTr="000A716A">
        <w:trPr>
          <w:trHeight w:val="285"/>
        </w:trPr>
        <w:tc>
          <w:tcPr>
            <w:tcW w:w="704" w:type="dxa"/>
          </w:tcPr>
          <w:p w14:paraId="27997AC5" w14:textId="77777777" w:rsidR="000A716A" w:rsidRPr="004F7B68" w:rsidRDefault="000A716A" w:rsidP="000A716A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7864" w:type="dxa"/>
          </w:tcPr>
          <w:p w14:paraId="4607AC63" w14:textId="77777777" w:rsidR="000A716A" w:rsidRPr="004F7B68" w:rsidRDefault="000A716A" w:rsidP="000A716A">
            <w:pPr>
              <w:pStyle w:val="TableParagraph"/>
              <w:spacing w:before="1" w:line="264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Hakkediş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Raporu</w:t>
            </w:r>
          </w:p>
        </w:tc>
        <w:tc>
          <w:tcPr>
            <w:tcW w:w="1630" w:type="dxa"/>
          </w:tcPr>
          <w:p w14:paraId="2F6D1D1F" w14:textId="0C7479D5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2F369117" w14:textId="77777777" w:rsidTr="000A716A">
        <w:trPr>
          <w:trHeight w:val="537"/>
        </w:trPr>
        <w:tc>
          <w:tcPr>
            <w:tcW w:w="704" w:type="dxa"/>
          </w:tcPr>
          <w:p w14:paraId="72ABF50B" w14:textId="77777777" w:rsidR="000A716A" w:rsidRPr="004F7B68" w:rsidRDefault="000A716A" w:rsidP="000A716A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14</w:t>
            </w:r>
          </w:p>
        </w:tc>
        <w:tc>
          <w:tcPr>
            <w:tcW w:w="7864" w:type="dxa"/>
          </w:tcPr>
          <w:p w14:paraId="62B00F8D" w14:textId="4731CC6D" w:rsidR="000A716A" w:rsidRPr="004F7B68" w:rsidRDefault="000A716A" w:rsidP="0075689C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4857</w:t>
            </w:r>
            <w:r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sayılı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İş</w:t>
            </w:r>
            <w:r w:rsidRPr="004F7B68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Kanunun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36'ıncı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maddesine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göre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işçi</w:t>
            </w:r>
            <w:r w:rsidRPr="004F7B68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alacaklarına</w:t>
            </w:r>
            <w:r w:rsidRPr="004F7B6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ilişkin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ilanın</w:t>
            </w:r>
            <w:r w:rsidR="0075689C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yapıldığına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ve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iş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alacağının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olup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olmadığına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dair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tutanak</w:t>
            </w:r>
          </w:p>
        </w:tc>
        <w:tc>
          <w:tcPr>
            <w:tcW w:w="1630" w:type="dxa"/>
          </w:tcPr>
          <w:p w14:paraId="1751910E" w14:textId="6B72A529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31FEA720" w14:textId="77777777" w:rsidTr="000A716A">
        <w:trPr>
          <w:trHeight w:val="282"/>
        </w:trPr>
        <w:tc>
          <w:tcPr>
            <w:tcW w:w="704" w:type="dxa"/>
          </w:tcPr>
          <w:p w14:paraId="5B68F260" w14:textId="77777777" w:rsidR="000A716A" w:rsidRPr="004F7B68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15</w:t>
            </w:r>
          </w:p>
        </w:tc>
        <w:tc>
          <w:tcPr>
            <w:tcW w:w="7864" w:type="dxa"/>
          </w:tcPr>
          <w:p w14:paraId="6427309A" w14:textId="77777777" w:rsidR="000A716A" w:rsidRPr="004F7B68" w:rsidRDefault="000A716A" w:rsidP="000A716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İşçi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alacağı</w:t>
            </w:r>
            <w:r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varsa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alacağın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ödenmesine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ilişkin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bordro</w:t>
            </w:r>
          </w:p>
        </w:tc>
        <w:tc>
          <w:tcPr>
            <w:tcW w:w="1630" w:type="dxa"/>
          </w:tcPr>
          <w:p w14:paraId="4E807B15" w14:textId="28370C5C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2AE09482" w14:textId="77777777" w:rsidTr="000A716A">
        <w:trPr>
          <w:trHeight w:val="285"/>
        </w:trPr>
        <w:tc>
          <w:tcPr>
            <w:tcW w:w="704" w:type="dxa"/>
          </w:tcPr>
          <w:p w14:paraId="115E4FF1" w14:textId="77777777" w:rsidR="000A716A" w:rsidRPr="004F7B68" w:rsidRDefault="000A716A" w:rsidP="000A716A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16</w:t>
            </w:r>
          </w:p>
        </w:tc>
        <w:tc>
          <w:tcPr>
            <w:tcW w:w="7864" w:type="dxa"/>
          </w:tcPr>
          <w:p w14:paraId="6A2D97CE" w14:textId="77777777" w:rsidR="000A716A" w:rsidRPr="004F7B68" w:rsidRDefault="000A716A" w:rsidP="000A716A">
            <w:pPr>
              <w:pStyle w:val="TableParagraph"/>
              <w:spacing w:before="1" w:line="264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İdari</w:t>
            </w:r>
            <w:r w:rsidRPr="004F7B68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para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cezalarına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ilişkin</w:t>
            </w:r>
            <w:r w:rsidRPr="004F7B68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tutanak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(Harcama</w:t>
            </w:r>
            <w:r w:rsidRPr="004F7B68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yetkililerinin</w:t>
            </w:r>
            <w:r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sorumluluğunda)</w:t>
            </w:r>
          </w:p>
        </w:tc>
        <w:tc>
          <w:tcPr>
            <w:tcW w:w="1630" w:type="dxa"/>
          </w:tcPr>
          <w:p w14:paraId="7225B012" w14:textId="62E1DFA4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21E015E9" w14:textId="77777777" w:rsidTr="000A716A">
        <w:trPr>
          <w:trHeight w:val="282"/>
        </w:trPr>
        <w:tc>
          <w:tcPr>
            <w:tcW w:w="704" w:type="dxa"/>
          </w:tcPr>
          <w:p w14:paraId="04ADFD59" w14:textId="77777777" w:rsidR="000A716A" w:rsidRPr="004F7B68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17</w:t>
            </w:r>
          </w:p>
        </w:tc>
        <w:tc>
          <w:tcPr>
            <w:tcW w:w="7864" w:type="dxa"/>
          </w:tcPr>
          <w:p w14:paraId="21DCE2B3" w14:textId="75A2937E" w:rsidR="000A716A" w:rsidRPr="004F7B68" w:rsidRDefault="000A716A" w:rsidP="000A716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Yapım</w:t>
            </w:r>
            <w:r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İşleri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Geçici</w:t>
            </w:r>
            <w:r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Kabul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Teklif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Belgesi</w:t>
            </w:r>
            <w:r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KİK048.0/Y</w:t>
            </w:r>
            <w:r w:rsidR="00C82821">
              <w:rPr>
                <w:rFonts w:asciiTheme="majorHAnsi" w:hAnsiTheme="majorHAnsi" w:cs="Times New Roman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(Geçici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kabul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aşamasında)</w:t>
            </w:r>
          </w:p>
        </w:tc>
        <w:tc>
          <w:tcPr>
            <w:tcW w:w="1630" w:type="dxa"/>
          </w:tcPr>
          <w:p w14:paraId="31F1BCAD" w14:textId="0E4D7597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3ACC8D41" w14:textId="77777777" w:rsidTr="000A716A">
        <w:trPr>
          <w:trHeight w:val="285"/>
        </w:trPr>
        <w:tc>
          <w:tcPr>
            <w:tcW w:w="704" w:type="dxa"/>
          </w:tcPr>
          <w:p w14:paraId="2CB5560D" w14:textId="77777777" w:rsidR="000A716A" w:rsidRPr="004F7B68" w:rsidRDefault="000A716A" w:rsidP="000A716A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18</w:t>
            </w:r>
          </w:p>
        </w:tc>
        <w:tc>
          <w:tcPr>
            <w:tcW w:w="7864" w:type="dxa"/>
          </w:tcPr>
          <w:p w14:paraId="43B2F25C" w14:textId="419E6C03" w:rsidR="000A716A" w:rsidRPr="004F7B68" w:rsidRDefault="0075689C" w:rsidP="000A716A">
            <w:pPr>
              <w:pStyle w:val="TableParagraph"/>
              <w:spacing w:before="1" w:line="264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Y</w:t>
            </w:r>
            <w:r w:rsidR="000A716A" w:rsidRPr="004F7B68">
              <w:rPr>
                <w:rFonts w:asciiTheme="majorHAnsi" w:hAnsiTheme="majorHAnsi" w:cs="Times New Roman"/>
              </w:rPr>
              <w:t>apım</w:t>
            </w:r>
            <w:r w:rsidR="000A716A"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0A716A" w:rsidRPr="004F7B68">
              <w:rPr>
                <w:rFonts w:asciiTheme="majorHAnsi" w:hAnsiTheme="majorHAnsi" w:cs="Times New Roman"/>
              </w:rPr>
              <w:t>İşleri</w:t>
            </w:r>
            <w:r w:rsidR="000A716A"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0A716A" w:rsidRPr="004F7B68">
              <w:rPr>
                <w:rFonts w:asciiTheme="majorHAnsi" w:hAnsiTheme="majorHAnsi" w:cs="Times New Roman"/>
              </w:rPr>
              <w:t>Geçici</w:t>
            </w:r>
            <w:r w:rsidR="000A716A" w:rsidRPr="004F7B68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="000A716A" w:rsidRPr="004F7B68">
              <w:rPr>
                <w:rFonts w:asciiTheme="majorHAnsi" w:hAnsiTheme="majorHAnsi" w:cs="Times New Roman"/>
              </w:rPr>
              <w:t>Kabul</w:t>
            </w:r>
            <w:r w:rsidR="000A716A"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0A716A" w:rsidRPr="004F7B68">
              <w:rPr>
                <w:rFonts w:asciiTheme="majorHAnsi" w:hAnsiTheme="majorHAnsi" w:cs="Times New Roman"/>
              </w:rPr>
              <w:t>Tutanağı</w:t>
            </w:r>
            <w:r w:rsidR="000A716A"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0A716A" w:rsidRPr="004F7B68">
              <w:rPr>
                <w:rFonts w:asciiTheme="majorHAnsi" w:hAnsiTheme="majorHAnsi" w:cs="Times New Roman"/>
              </w:rPr>
              <w:t>KİK049.0/Y</w:t>
            </w:r>
            <w:r w:rsidR="00C82821">
              <w:rPr>
                <w:rFonts w:asciiTheme="majorHAnsi" w:hAnsiTheme="majorHAnsi" w:cs="Times New Roman"/>
              </w:rPr>
              <w:t xml:space="preserve"> </w:t>
            </w:r>
            <w:r w:rsidR="000A716A" w:rsidRPr="004F7B68">
              <w:rPr>
                <w:rFonts w:asciiTheme="majorHAnsi" w:hAnsiTheme="majorHAnsi" w:cs="Times New Roman"/>
              </w:rPr>
              <w:t>(Geçici</w:t>
            </w:r>
            <w:r w:rsidR="000A716A" w:rsidRPr="004F7B68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="000A716A" w:rsidRPr="004F7B68">
              <w:rPr>
                <w:rFonts w:asciiTheme="majorHAnsi" w:hAnsiTheme="majorHAnsi" w:cs="Times New Roman"/>
              </w:rPr>
              <w:t>kabul</w:t>
            </w:r>
            <w:r w:rsidR="000A716A"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0A716A" w:rsidRPr="004F7B68">
              <w:rPr>
                <w:rFonts w:asciiTheme="majorHAnsi" w:hAnsiTheme="majorHAnsi" w:cs="Times New Roman"/>
                <w:spacing w:val="-2"/>
              </w:rPr>
              <w:t>aşamasında)</w:t>
            </w:r>
          </w:p>
        </w:tc>
        <w:tc>
          <w:tcPr>
            <w:tcW w:w="1630" w:type="dxa"/>
          </w:tcPr>
          <w:p w14:paraId="430891C2" w14:textId="02B32B85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4B1B4D0E" w14:textId="77777777" w:rsidTr="00CD2442">
        <w:trPr>
          <w:trHeight w:val="308"/>
        </w:trPr>
        <w:tc>
          <w:tcPr>
            <w:tcW w:w="704" w:type="dxa"/>
          </w:tcPr>
          <w:p w14:paraId="5453BEEB" w14:textId="77777777" w:rsidR="000A716A" w:rsidRPr="004F7B68" w:rsidRDefault="000A716A" w:rsidP="000A716A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19</w:t>
            </w:r>
          </w:p>
        </w:tc>
        <w:tc>
          <w:tcPr>
            <w:tcW w:w="7864" w:type="dxa"/>
          </w:tcPr>
          <w:p w14:paraId="6AB81189" w14:textId="734C778C" w:rsidR="000A716A" w:rsidRPr="004F7B68" w:rsidRDefault="000A716A" w:rsidP="00CD2442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Kesin</w:t>
            </w:r>
            <w:r w:rsidRPr="004F7B68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kabul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farklarının</w:t>
            </w:r>
            <w:r w:rsidRPr="004F7B68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ödenmesinde</w:t>
            </w:r>
            <w:r w:rsidRPr="004F7B68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kesin</w:t>
            </w:r>
            <w:r w:rsidRPr="004F7B68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hesap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belgeleri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(Kesin</w:t>
            </w:r>
            <w:r w:rsidRPr="004F7B68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kabul</w:t>
            </w:r>
            <w:r w:rsidR="00CD2442" w:rsidRPr="004F7B6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aşamasında)</w:t>
            </w:r>
          </w:p>
        </w:tc>
        <w:tc>
          <w:tcPr>
            <w:tcW w:w="1630" w:type="dxa"/>
          </w:tcPr>
          <w:p w14:paraId="32859E6B" w14:textId="2E994CDB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6E0F908E" w14:textId="77777777" w:rsidTr="000A716A">
        <w:trPr>
          <w:trHeight w:val="283"/>
        </w:trPr>
        <w:tc>
          <w:tcPr>
            <w:tcW w:w="704" w:type="dxa"/>
          </w:tcPr>
          <w:p w14:paraId="7167F849" w14:textId="77777777" w:rsidR="000A716A" w:rsidRPr="004F7B68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20</w:t>
            </w:r>
          </w:p>
        </w:tc>
        <w:tc>
          <w:tcPr>
            <w:tcW w:w="7864" w:type="dxa"/>
          </w:tcPr>
          <w:p w14:paraId="3CACFF6E" w14:textId="77777777" w:rsidR="000A716A" w:rsidRPr="004F7B68" w:rsidRDefault="000A716A" w:rsidP="000A716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Yapım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İşleri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Kesin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Kabul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Teklif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Belgesi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(Kesin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kabul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aşamasında)</w:t>
            </w:r>
          </w:p>
        </w:tc>
        <w:tc>
          <w:tcPr>
            <w:tcW w:w="1630" w:type="dxa"/>
          </w:tcPr>
          <w:p w14:paraId="53D002FD" w14:textId="4A264899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3C8BCBF5" w14:textId="77777777" w:rsidTr="000A716A">
        <w:trPr>
          <w:trHeight w:val="285"/>
        </w:trPr>
        <w:tc>
          <w:tcPr>
            <w:tcW w:w="704" w:type="dxa"/>
          </w:tcPr>
          <w:p w14:paraId="66297FF6" w14:textId="77777777" w:rsidR="000A716A" w:rsidRPr="004F7B68" w:rsidRDefault="000A716A" w:rsidP="000A716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21</w:t>
            </w:r>
          </w:p>
        </w:tc>
        <w:tc>
          <w:tcPr>
            <w:tcW w:w="7864" w:type="dxa"/>
          </w:tcPr>
          <w:p w14:paraId="611EDB41" w14:textId="77777777" w:rsidR="000A716A" w:rsidRPr="004F7B68" w:rsidRDefault="000A716A" w:rsidP="000A716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Yapım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İşleri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Kesin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Kabul</w:t>
            </w:r>
            <w:r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Tutanağı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(Kesin</w:t>
            </w:r>
            <w:r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kabul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aşamasında)</w:t>
            </w:r>
          </w:p>
        </w:tc>
        <w:tc>
          <w:tcPr>
            <w:tcW w:w="1630" w:type="dxa"/>
          </w:tcPr>
          <w:p w14:paraId="77CE331D" w14:textId="39BBFAA9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111939CA" w14:textId="77777777" w:rsidTr="000A716A">
        <w:trPr>
          <w:trHeight w:val="282"/>
        </w:trPr>
        <w:tc>
          <w:tcPr>
            <w:tcW w:w="704" w:type="dxa"/>
          </w:tcPr>
          <w:p w14:paraId="5A1C498C" w14:textId="77777777" w:rsidR="000A716A" w:rsidRPr="004F7B68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22</w:t>
            </w:r>
          </w:p>
        </w:tc>
        <w:tc>
          <w:tcPr>
            <w:tcW w:w="7864" w:type="dxa"/>
          </w:tcPr>
          <w:p w14:paraId="0A3E6E02" w14:textId="77777777" w:rsidR="000A716A" w:rsidRPr="004F7B68" w:rsidRDefault="000A716A" w:rsidP="000A716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2"/>
              </w:rPr>
              <w:t>Fatura</w:t>
            </w:r>
          </w:p>
        </w:tc>
        <w:tc>
          <w:tcPr>
            <w:tcW w:w="1630" w:type="dxa"/>
          </w:tcPr>
          <w:p w14:paraId="180EF6A8" w14:textId="7B8C0081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5DC1A4A8" w14:textId="77777777" w:rsidTr="000A716A">
        <w:trPr>
          <w:trHeight w:val="285"/>
        </w:trPr>
        <w:tc>
          <w:tcPr>
            <w:tcW w:w="704" w:type="dxa"/>
          </w:tcPr>
          <w:p w14:paraId="0FCABB0D" w14:textId="77777777" w:rsidR="000A716A" w:rsidRPr="004F7B68" w:rsidRDefault="000A716A" w:rsidP="000A716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23</w:t>
            </w:r>
          </w:p>
        </w:tc>
        <w:tc>
          <w:tcPr>
            <w:tcW w:w="7864" w:type="dxa"/>
          </w:tcPr>
          <w:p w14:paraId="6F768BD4" w14:textId="5AE188DF" w:rsidR="000A716A" w:rsidRPr="004F7B68" w:rsidRDefault="000A716A" w:rsidP="000A716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5.000</w:t>
            </w:r>
            <w:r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TL'yi</w:t>
            </w:r>
            <w:r w:rsidRPr="004F7B68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aşan</w:t>
            </w:r>
            <w:r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ödemelerde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vergi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borcu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sorgulaması</w:t>
            </w:r>
            <w:r w:rsidR="008F3B55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8F3B55" w:rsidRPr="008362E9">
              <w:rPr>
                <w:rFonts w:asciiTheme="majorHAnsi" w:hAnsiTheme="majorHAnsi" w:cs="Times New Roman"/>
              </w:rPr>
              <w:t>(Teyit edenin kaşe imzası olacaktır.)</w:t>
            </w:r>
          </w:p>
        </w:tc>
        <w:tc>
          <w:tcPr>
            <w:tcW w:w="1630" w:type="dxa"/>
          </w:tcPr>
          <w:p w14:paraId="31DF475E" w14:textId="44FC5045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7C9F0E49" w14:textId="77777777" w:rsidTr="000A716A">
        <w:trPr>
          <w:trHeight w:val="282"/>
        </w:trPr>
        <w:tc>
          <w:tcPr>
            <w:tcW w:w="704" w:type="dxa"/>
          </w:tcPr>
          <w:p w14:paraId="68D6B41E" w14:textId="77777777" w:rsidR="000A716A" w:rsidRPr="004F7B68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24</w:t>
            </w:r>
          </w:p>
        </w:tc>
        <w:tc>
          <w:tcPr>
            <w:tcW w:w="7864" w:type="dxa"/>
          </w:tcPr>
          <w:p w14:paraId="0FC8E31B" w14:textId="194CC834" w:rsidR="000A716A" w:rsidRPr="004F7B68" w:rsidRDefault="000A716A" w:rsidP="000A716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SGK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Borcu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Sorgulaması</w:t>
            </w:r>
            <w:r w:rsidR="008F3B55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8F3B55" w:rsidRPr="008362E9">
              <w:rPr>
                <w:rFonts w:asciiTheme="majorHAnsi" w:hAnsiTheme="majorHAnsi" w:cs="Times New Roman"/>
              </w:rPr>
              <w:t>(Teyit edenin kaşe imzası olacaktır.)</w:t>
            </w:r>
          </w:p>
        </w:tc>
        <w:tc>
          <w:tcPr>
            <w:tcW w:w="1630" w:type="dxa"/>
          </w:tcPr>
          <w:p w14:paraId="28BD2E1E" w14:textId="1EA04734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237B35A8" w14:textId="77777777" w:rsidTr="000A716A">
        <w:trPr>
          <w:trHeight w:val="285"/>
        </w:trPr>
        <w:tc>
          <w:tcPr>
            <w:tcW w:w="704" w:type="dxa"/>
          </w:tcPr>
          <w:p w14:paraId="7CF3FB1B" w14:textId="77777777" w:rsidR="000A716A" w:rsidRPr="004F7B68" w:rsidRDefault="000A716A" w:rsidP="000A716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25</w:t>
            </w:r>
          </w:p>
        </w:tc>
        <w:tc>
          <w:tcPr>
            <w:tcW w:w="7864" w:type="dxa"/>
          </w:tcPr>
          <w:p w14:paraId="36F52CED" w14:textId="77777777" w:rsidR="000A716A" w:rsidRPr="004F7B68" w:rsidRDefault="000A716A" w:rsidP="000A716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Sözleşmeye</w:t>
            </w:r>
            <w:r w:rsidRPr="004F7B68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göre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istenilen</w:t>
            </w:r>
            <w:r w:rsidRPr="004F7B68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diğer</w:t>
            </w:r>
            <w:r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belgeler</w:t>
            </w:r>
            <w:r w:rsidRPr="004F7B68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(Harcama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yetkililerinin</w:t>
            </w:r>
            <w:r w:rsidRPr="004F7B68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sorumluluğunda)</w:t>
            </w:r>
          </w:p>
        </w:tc>
        <w:tc>
          <w:tcPr>
            <w:tcW w:w="1630" w:type="dxa"/>
          </w:tcPr>
          <w:p w14:paraId="76C94C26" w14:textId="05D84B18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420901E3" w14:textId="77777777" w:rsidTr="000A716A">
        <w:trPr>
          <w:trHeight w:val="282"/>
        </w:trPr>
        <w:tc>
          <w:tcPr>
            <w:tcW w:w="704" w:type="dxa"/>
          </w:tcPr>
          <w:p w14:paraId="48C63E94" w14:textId="77777777" w:rsidR="000A716A" w:rsidRPr="004F7B68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26</w:t>
            </w:r>
          </w:p>
        </w:tc>
        <w:tc>
          <w:tcPr>
            <w:tcW w:w="7864" w:type="dxa"/>
          </w:tcPr>
          <w:p w14:paraId="785B97B8" w14:textId="7FC6C946" w:rsidR="000A716A" w:rsidRPr="004F7B68" w:rsidRDefault="00654C9B" w:rsidP="00DC6474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H</w:t>
            </w:r>
            <w:r w:rsidR="00DC6474">
              <w:rPr>
                <w:rFonts w:asciiTheme="majorHAnsi" w:hAnsiTheme="majorHAnsi" w:cs="Times New Roman"/>
              </w:rPr>
              <w:t>esap bilgileri</w:t>
            </w:r>
            <w:r w:rsidR="000A716A"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0A716A" w:rsidRPr="004F7B68">
              <w:rPr>
                <w:rFonts w:asciiTheme="majorHAnsi" w:hAnsiTheme="majorHAnsi" w:cs="Times New Roman"/>
                <w:spacing w:val="-2"/>
              </w:rPr>
              <w:t>Dilekçesi</w:t>
            </w:r>
          </w:p>
        </w:tc>
        <w:tc>
          <w:tcPr>
            <w:tcW w:w="1630" w:type="dxa"/>
          </w:tcPr>
          <w:p w14:paraId="6CD85385" w14:textId="55C589D8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573748CE" w14:textId="77777777" w:rsidTr="000A716A">
        <w:trPr>
          <w:trHeight w:val="285"/>
        </w:trPr>
        <w:tc>
          <w:tcPr>
            <w:tcW w:w="704" w:type="dxa"/>
          </w:tcPr>
          <w:p w14:paraId="6E9A42F2" w14:textId="77777777" w:rsidR="001D7930" w:rsidRPr="004F7B68" w:rsidRDefault="001D7930" w:rsidP="000A716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  <w:spacing w:val="-5"/>
              </w:rPr>
              <w:t>27</w:t>
            </w:r>
          </w:p>
        </w:tc>
        <w:tc>
          <w:tcPr>
            <w:tcW w:w="7864" w:type="dxa"/>
          </w:tcPr>
          <w:p w14:paraId="2F0723D1" w14:textId="77777777" w:rsidR="001D7930" w:rsidRPr="004F7B68" w:rsidRDefault="001D7930" w:rsidP="000A716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4F7B68">
              <w:rPr>
                <w:rFonts w:asciiTheme="majorHAnsi" w:hAnsiTheme="majorHAnsi" w:cs="Times New Roman"/>
              </w:rPr>
              <w:t>İlgili</w:t>
            </w:r>
            <w:r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mevzuatı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gereği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ödeme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emri</w:t>
            </w:r>
            <w:r w:rsidRPr="004F7B68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belgesine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eklenecek</w:t>
            </w:r>
            <w:r w:rsidRPr="004F7B68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4F7B68">
              <w:rPr>
                <w:rFonts w:asciiTheme="majorHAnsi" w:hAnsiTheme="majorHAnsi" w:cs="Times New Roman"/>
              </w:rPr>
              <w:t>diğer</w:t>
            </w:r>
            <w:r w:rsidRPr="004F7B68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4F7B68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3FF5E3F7" w14:textId="1646112B" w:rsidR="001D7930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583CDD3B" w14:textId="77777777" w:rsidR="000A716A" w:rsidRPr="008362E9" w:rsidRDefault="000A716A" w:rsidP="001D7930">
      <w:pPr>
        <w:tabs>
          <w:tab w:val="left" w:pos="6090"/>
        </w:tabs>
        <w:rPr>
          <w:rFonts w:asciiTheme="majorHAnsi" w:hAnsiTheme="majorHAnsi" w:cs="Times New Roman"/>
        </w:rPr>
      </w:pPr>
    </w:p>
    <w:p w14:paraId="7B74CCAB" w14:textId="57AB0DCA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0A716A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64384FBA" w14:textId="77777777" w:rsidTr="0002463A">
        <w:trPr>
          <w:trHeight w:val="251"/>
        </w:trPr>
        <w:tc>
          <w:tcPr>
            <w:tcW w:w="3685" w:type="dxa"/>
          </w:tcPr>
          <w:p w14:paraId="4ADCC29E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1223030A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3A426EA9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5F577C25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62870AF2" w14:textId="112950A4" w:rsidR="0071484C" w:rsidRPr="008362E9" w:rsidRDefault="0071484C" w:rsidP="0071484C">
      <w:pPr>
        <w:tabs>
          <w:tab w:val="left" w:pos="8055"/>
        </w:tabs>
        <w:rPr>
          <w:rFonts w:asciiTheme="majorHAnsi" w:hAnsiTheme="majorHAnsi" w:cs="Times New Roman"/>
          <w:sz w:val="20"/>
        </w:rPr>
      </w:pPr>
    </w:p>
    <w:p w14:paraId="4D5D6805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  <w:sectPr w:rsidR="0071484C" w:rsidRPr="008362E9" w:rsidSect="001C71AF">
          <w:pgSz w:w="11910" w:h="16840"/>
          <w:pgMar w:top="820" w:right="708" w:bottom="426" w:left="850" w:header="708" w:footer="708" w:gutter="0"/>
          <w:cols w:space="708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947"/>
        <w:gridCol w:w="1558"/>
      </w:tblGrid>
      <w:tr w:rsidR="000A716A" w:rsidRPr="008362E9" w14:paraId="0B421344" w14:textId="77777777" w:rsidTr="00534034">
        <w:trPr>
          <w:trHeight w:val="537"/>
        </w:trPr>
        <w:tc>
          <w:tcPr>
            <w:tcW w:w="8640" w:type="dxa"/>
            <w:gridSpan w:val="2"/>
            <w:shd w:val="clear" w:color="auto" w:fill="auto"/>
          </w:tcPr>
          <w:p w14:paraId="18A6DA2E" w14:textId="54F21BE5" w:rsidR="000A716A" w:rsidRPr="008362E9" w:rsidRDefault="000A716A" w:rsidP="000A716A">
            <w:pPr>
              <w:pStyle w:val="TableParagraph"/>
              <w:spacing w:line="268" w:lineRule="exact"/>
              <w:ind w:left="6" w:right="3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TÜKETİM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MAL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MALZEMELERİ,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DEMİRBAŞ,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MAKİNE,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TEÇHİZAT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TAŞIT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ALIM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GİDERLERİ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ÖDEMESİ</w:t>
            </w:r>
          </w:p>
        </w:tc>
        <w:tc>
          <w:tcPr>
            <w:tcW w:w="1558" w:type="dxa"/>
          </w:tcPr>
          <w:p w14:paraId="540CD487" w14:textId="4A426726" w:rsidR="000A716A" w:rsidRPr="008362E9" w:rsidRDefault="000A716A" w:rsidP="000A716A">
            <w:pPr>
              <w:pStyle w:val="TableParagrap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0A716A" w:rsidRPr="008362E9" w14:paraId="54D2C8CF" w14:textId="77777777">
        <w:trPr>
          <w:trHeight w:val="283"/>
        </w:trPr>
        <w:tc>
          <w:tcPr>
            <w:tcW w:w="8640" w:type="dxa"/>
            <w:gridSpan w:val="2"/>
          </w:tcPr>
          <w:p w14:paraId="00E9D17A" w14:textId="77777777" w:rsidR="000A716A" w:rsidRPr="008362E9" w:rsidRDefault="000A716A" w:rsidP="000A716A">
            <w:pPr>
              <w:pStyle w:val="TableParagraph"/>
              <w:tabs>
                <w:tab w:val="left" w:pos="3137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558" w:type="dxa"/>
          </w:tcPr>
          <w:p w14:paraId="2515EA85" w14:textId="74A7AF04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0F0BD904" w14:textId="77777777">
        <w:trPr>
          <w:trHeight w:val="285"/>
        </w:trPr>
        <w:tc>
          <w:tcPr>
            <w:tcW w:w="8640" w:type="dxa"/>
            <w:gridSpan w:val="2"/>
          </w:tcPr>
          <w:p w14:paraId="356E8009" w14:textId="77777777" w:rsidR="000A716A" w:rsidRPr="008362E9" w:rsidRDefault="000A716A" w:rsidP="000A716A">
            <w:pPr>
              <w:pStyle w:val="TableParagraph"/>
              <w:tabs>
                <w:tab w:val="left" w:pos="315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558" w:type="dxa"/>
          </w:tcPr>
          <w:p w14:paraId="6B32985B" w14:textId="038B383A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158A2636" w14:textId="77777777" w:rsidTr="000A716A">
        <w:trPr>
          <w:trHeight w:val="537"/>
        </w:trPr>
        <w:tc>
          <w:tcPr>
            <w:tcW w:w="693" w:type="dxa"/>
          </w:tcPr>
          <w:p w14:paraId="54912EF7" w14:textId="77777777" w:rsidR="000A716A" w:rsidRPr="008362E9" w:rsidRDefault="000A716A" w:rsidP="000A716A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947" w:type="dxa"/>
          </w:tcPr>
          <w:p w14:paraId="4C42DFB7" w14:textId="3DE41866" w:rsidR="000A716A" w:rsidRPr="008362E9" w:rsidRDefault="000A716A" w:rsidP="00C82821">
            <w:pPr>
              <w:pStyle w:val="TableParagraph"/>
              <w:spacing w:line="268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Ödemeden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önce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hakkedişle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birlikte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asıl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suret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olmak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 xml:space="preserve">üzere </w:t>
            </w:r>
            <w:r w:rsidRPr="008362E9">
              <w:rPr>
                <w:rFonts w:asciiTheme="majorHAnsi" w:hAnsiTheme="majorHAnsi" w:cs="Times New Roman"/>
                <w:spacing w:val="-5"/>
              </w:rPr>
              <w:t>iki</w:t>
            </w:r>
            <w:r w:rsidR="00C82821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adet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taahhüt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dosyası</w:t>
            </w:r>
          </w:p>
        </w:tc>
        <w:tc>
          <w:tcPr>
            <w:tcW w:w="1558" w:type="dxa"/>
          </w:tcPr>
          <w:p w14:paraId="3C8D5888" w14:textId="0EF8CD69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3ED6FBCC" w14:textId="77777777" w:rsidTr="000A716A">
        <w:trPr>
          <w:trHeight w:val="282"/>
        </w:trPr>
        <w:tc>
          <w:tcPr>
            <w:tcW w:w="693" w:type="dxa"/>
          </w:tcPr>
          <w:p w14:paraId="6FE8A00F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a</w:t>
            </w:r>
          </w:p>
        </w:tc>
        <w:tc>
          <w:tcPr>
            <w:tcW w:w="7947" w:type="dxa"/>
          </w:tcPr>
          <w:p w14:paraId="4A51535D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Alımı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İdarenin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5"/>
              </w:rPr>
              <w:t>Adı</w:t>
            </w:r>
          </w:p>
        </w:tc>
        <w:tc>
          <w:tcPr>
            <w:tcW w:w="1558" w:type="dxa"/>
          </w:tcPr>
          <w:p w14:paraId="2CF7F0A0" w14:textId="79ECDB6E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405B3921" w14:textId="77777777" w:rsidTr="000A716A">
        <w:trPr>
          <w:trHeight w:val="285"/>
        </w:trPr>
        <w:tc>
          <w:tcPr>
            <w:tcW w:w="693" w:type="dxa"/>
          </w:tcPr>
          <w:p w14:paraId="58869A7F" w14:textId="77777777" w:rsidR="000A716A" w:rsidRPr="008362E9" w:rsidRDefault="000A716A" w:rsidP="000A716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b</w:t>
            </w:r>
          </w:p>
        </w:tc>
        <w:tc>
          <w:tcPr>
            <w:tcW w:w="7947" w:type="dxa"/>
          </w:tcPr>
          <w:p w14:paraId="3EE1EEBA" w14:textId="77777777" w:rsidR="000A716A" w:rsidRPr="008362E9" w:rsidRDefault="000A716A" w:rsidP="000A716A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Belge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Tarih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Sayısı</w:t>
            </w:r>
          </w:p>
        </w:tc>
        <w:tc>
          <w:tcPr>
            <w:tcW w:w="1558" w:type="dxa"/>
          </w:tcPr>
          <w:p w14:paraId="7C902152" w14:textId="0EAB0433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4F867348" w14:textId="77777777" w:rsidTr="000A716A">
        <w:trPr>
          <w:trHeight w:val="282"/>
        </w:trPr>
        <w:tc>
          <w:tcPr>
            <w:tcW w:w="693" w:type="dxa"/>
          </w:tcPr>
          <w:p w14:paraId="06AB8806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c</w:t>
            </w:r>
          </w:p>
        </w:tc>
        <w:tc>
          <w:tcPr>
            <w:tcW w:w="7947" w:type="dxa"/>
          </w:tcPr>
          <w:p w14:paraId="7D8E0A45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İşin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Adı,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Tanımı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Niteliği</w:t>
            </w:r>
          </w:p>
        </w:tc>
        <w:tc>
          <w:tcPr>
            <w:tcW w:w="1558" w:type="dxa"/>
          </w:tcPr>
          <w:p w14:paraId="4D2CECD5" w14:textId="51CCC81B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5D47BABA" w14:textId="77777777" w:rsidTr="000A716A">
        <w:trPr>
          <w:trHeight w:val="285"/>
        </w:trPr>
        <w:tc>
          <w:tcPr>
            <w:tcW w:w="693" w:type="dxa"/>
          </w:tcPr>
          <w:p w14:paraId="74016B11" w14:textId="77777777" w:rsidR="000A716A" w:rsidRPr="008362E9" w:rsidRDefault="000A716A" w:rsidP="000A716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ç</w:t>
            </w:r>
          </w:p>
        </w:tc>
        <w:tc>
          <w:tcPr>
            <w:tcW w:w="7947" w:type="dxa"/>
          </w:tcPr>
          <w:p w14:paraId="75756A2D" w14:textId="77777777" w:rsidR="000A716A" w:rsidRPr="008362E9" w:rsidRDefault="000A716A" w:rsidP="000A716A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İşin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Miktarı</w:t>
            </w:r>
          </w:p>
        </w:tc>
        <w:tc>
          <w:tcPr>
            <w:tcW w:w="1558" w:type="dxa"/>
          </w:tcPr>
          <w:p w14:paraId="34773C0E" w14:textId="38259AC3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3EA96C86" w14:textId="77777777" w:rsidTr="000A716A">
        <w:trPr>
          <w:trHeight w:val="282"/>
        </w:trPr>
        <w:tc>
          <w:tcPr>
            <w:tcW w:w="693" w:type="dxa"/>
          </w:tcPr>
          <w:p w14:paraId="23D36304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d</w:t>
            </w:r>
          </w:p>
        </w:tc>
        <w:tc>
          <w:tcPr>
            <w:tcW w:w="7947" w:type="dxa"/>
          </w:tcPr>
          <w:p w14:paraId="7F8A4413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Yaklaşık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Maliyet</w:t>
            </w:r>
          </w:p>
        </w:tc>
        <w:tc>
          <w:tcPr>
            <w:tcW w:w="1558" w:type="dxa"/>
          </w:tcPr>
          <w:p w14:paraId="766292DF" w14:textId="15AEF459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63A0DAFF" w14:textId="77777777" w:rsidTr="000A716A">
        <w:trPr>
          <w:trHeight w:val="285"/>
        </w:trPr>
        <w:tc>
          <w:tcPr>
            <w:tcW w:w="693" w:type="dxa"/>
          </w:tcPr>
          <w:p w14:paraId="04B51FBC" w14:textId="77777777" w:rsidR="000A716A" w:rsidRPr="008362E9" w:rsidRDefault="000A716A" w:rsidP="000A716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e</w:t>
            </w:r>
          </w:p>
        </w:tc>
        <w:tc>
          <w:tcPr>
            <w:tcW w:w="7947" w:type="dxa"/>
          </w:tcPr>
          <w:p w14:paraId="338F149D" w14:textId="77777777" w:rsidR="000A716A" w:rsidRPr="008362E9" w:rsidRDefault="000A716A" w:rsidP="000A716A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Kullanılabilir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Ödenek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Miktarı</w:t>
            </w:r>
          </w:p>
        </w:tc>
        <w:tc>
          <w:tcPr>
            <w:tcW w:w="1558" w:type="dxa"/>
          </w:tcPr>
          <w:p w14:paraId="1316900C" w14:textId="73E0B513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7B9A7063" w14:textId="77777777" w:rsidTr="000A716A">
        <w:trPr>
          <w:trHeight w:val="282"/>
        </w:trPr>
        <w:tc>
          <w:tcPr>
            <w:tcW w:w="693" w:type="dxa"/>
          </w:tcPr>
          <w:p w14:paraId="2CFE6325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f</w:t>
            </w:r>
          </w:p>
        </w:tc>
        <w:tc>
          <w:tcPr>
            <w:tcW w:w="7947" w:type="dxa"/>
          </w:tcPr>
          <w:p w14:paraId="362E5B9B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Bütçe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Tertibi</w:t>
            </w:r>
          </w:p>
        </w:tc>
        <w:tc>
          <w:tcPr>
            <w:tcW w:w="1558" w:type="dxa"/>
          </w:tcPr>
          <w:p w14:paraId="2B7D28FE" w14:textId="0E8F8354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0D4B13A7" w14:textId="77777777" w:rsidTr="000A716A">
        <w:trPr>
          <w:trHeight w:val="285"/>
        </w:trPr>
        <w:tc>
          <w:tcPr>
            <w:tcW w:w="693" w:type="dxa"/>
          </w:tcPr>
          <w:p w14:paraId="6ED6772E" w14:textId="77777777" w:rsidR="000A716A" w:rsidRPr="008362E9" w:rsidRDefault="000A716A" w:rsidP="000A716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g</w:t>
            </w:r>
          </w:p>
        </w:tc>
        <w:tc>
          <w:tcPr>
            <w:tcW w:w="7947" w:type="dxa"/>
          </w:tcPr>
          <w:p w14:paraId="34A70B3C" w14:textId="77777777" w:rsidR="000A716A" w:rsidRPr="008362E9" w:rsidRDefault="000A716A" w:rsidP="000A716A">
            <w:pPr>
              <w:pStyle w:val="TableParagraph"/>
              <w:spacing w:line="265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Avans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Verilecekse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Şartları</w:t>
            </w:r>
          </w:p>
        </w:tc>
        <w:tc>
          <w:tcPr>
            <w:tcW w:w="1558" w:type="dxa"/>
          </w:tcPr>
          <w:p w14:paraId="0766C974" w14:textId="32ADF6DF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3BAD5321" w14:textId="77777777" w:rsidTr="000A716A">
        <w:trPr>
          <w:trHeight w:val="535"/>
        </w:trPr>
        <w:tc>
          <w:tcPr>
            <w:tcW w:w="693" w:type="dxa"/>
          </w:tcPr>
          <w:p w14:paraId="143D9D1A" w14:textId="77777777" w:rsidR="000A716A" w:rsidRPr="008362E9" w:rsidRDefault="000A716A" w:rsidP="000A716A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ğ</w:t>
            </w:r>
          </w:p>
        </w:tc>
        <w:tc>
          <w:tcPr>
            <w:tcW w:w="7947" w:type="dxa"/>
          </w:tcPr>
          <w:p w14:paraId="6AF10DD4" w14:textId="08BDC3CC" w:rsidR="000A716A" w:rsidRPr="008362E9" w:rsidRDefault="000A716A" w:rsidP="00C82821">
            <w:pPr>
              <w:pStyle w:val="TableParagraph"/>
              <w:spacing w:line="267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Alım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Usulü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(4734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sayılı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Kanunun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22.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maddesinin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(a),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(b),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(c),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(d),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(e)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,(f)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bentlerine</w:t>
            </w:r>
            <w:r w:rsidR="00C82821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hangisi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olduğu)</w:t>
            </w:r>
          </w:p>
        </w:tc>
        <w:tc>
          <w:tcPr>
            <w:tcW w:w="1558" w:type="dxa"/>
          </w:tcPr>
          <w:p w14:paraId="3CAC5E60" w14:textId="10A6B829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134A8A5A" w14:textId="77777777" w:rsidTr="000A716A">
        <w:trPr>
          <w:trHeight w:val="285"/>
        </w:trPr>
        <w:tc>
          <w:tcPr>
            <w:tcW w:w="693" w:type="dxa"/>
          </w:tcPr>
          <w:p w14:paraId="035AF30E" w14:textId="77777777" w:rsidR="000A716A" w:rsidRPr="008362E9" w:rsidRDefault="000A716A" w:rsidP="000A716A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h</w:t>
            </w:r>
          </w:p>
        </w:tc>
        <w:tc>
          <w:tcPr>
            <w:tcW w:w="7947" w:type="dxa"/>
          </w:tcPr>
          <w:p w14:paraId="532B204C" w14:textId="75416FAF" w:rsidR="000A716A" w:rsidRPr="008362E9" w:rsidRDefault="000A716A" w:rsidP="00396132">
            <w:pPr>
              <w:pStyle w:val="TableParagraph"/>
              <w:spacing w:before="1" w:line="264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Fiyat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Farkı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Ödenecekse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Dayanağı</w:t>
            </w:r>
          </w:p>
        </w:tc>
        <w:tc>
          <w:tcPr>
            <w:tcW w:w="1558" w:type="dxa"/>
          </w:tcPr>
          <w:p w14:paraId="3882F700" w14:textId="66F3C712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70848B90" w14:textId="77777777" w:rsidTr="000A716A">
        <w:trPr>
          <w:trHeight w:val="282"/>
        </w:trPr>
        <w:tc>
          <w:tcPr>
            <w:tcW w:w="693" w:type="dxa"/>
          </w:tcPr>
          <w:p w14:paraId="2DAA5FE2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ı</w:t>
            </w:r>
          </w:p>
        </w:tc>
        <w:tc>
          <w:tcPr>
            <w:tcW w:w="7947" w:type="dxa"/>
          </w:tcPr>
          <w:p w14:paraId="7C2D3BFC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Alım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İle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Açıklamalar</w:t>
            </w:r>
          </w:p>
        </w:tc>
        <w:tc>
          <w:tcPr>
            <w:tcW w:w="1558" w:type="dxa"/>
          </w:tcPr>
          <w:p w14:paraId="6E633F69" w14:textId="3128F700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640BD62F" w14:textId="77777777" w:rsidTr="000A716A">
        <w:trPr>
          <w:trHeight w:val="285"/>
        </w:trPr>
        <w:tc>
          <w:tcPr>
            <w:tcW w:w="693" w:type="dxa"/>
          </w:tcPr>
          <w:p w14:paraId="27EB0D39" w14:textId="77777777" w:rsidR="000A716A" w:rsidRPr="008362E9" w:rsidRDefault="000A716A" w:rsidP="000A716A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1-</w:t>
            </w:r>
            <w:r w:rsidRPr="008362E9">
              <w:rPr>
                <w:rFonts w:asciiTheme="majorHAnsi" w:hAnsiTheme="majorHAnsi" w:cs="Times New Roman"/>
                <w:spacing w:val="-10"/>
              </w:rPr>
              <w:t>i</w:t>
            </w:r>
          </w:p>
        </w:tc>
        <w:tc>
          <w:tcPr>
            <w:tcW w:w="7947" w:type="dxa"/>
          </w:tcPr>
          <w:p w14:paraId="7F670B8F" w14:textId="77777777" w:rsidR="000A716A" w:rsidRPr="008362E9" w:rsidRDefault="000A716A" w:rsidP="000A716A">
            <w:pPr>
              <w:pStyle w:val="TableParagraph"/>
              <w:spacing w:before="1" w:line="264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İmza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Tarih</w:t>
            </w:r>
          </w:p>
        </w:tc>
        <w:tc>
          <w:tcPr>
            <w:tcW w:w="1558" w:type="dxa"/>
          </w:tcPr>
          <w:p w14:paraId="2F337492" w14:textId="3DFDB17A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78703495" w14:textId="77777777" w:rsidTr="000A716A">
        <w:trPr>
          <w:trHeight w:val="282"/>
        </w:trPr>
        <w:tc>
          <w:tcPr>
            <w:tcW w:w="693" w:type="dxa"/>
          </w:tcPr>
          <w:p w14:paraId="3524BE6A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947" w:type="dxa"/>
          </w:tcPr>
          <w:p w14:paraId="5DA9AD37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Fatura</w:t>
            </w:r>
          </w:p>
        </w:tc>
        <w:tc>
          <w:tcPr>
            <w:tcW w:w="1558" w:type="dxa"/>
          </w:tcPr>
          <w:p w14:paraId="51670679" w14:textId="31594555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6B3D7B29" w14:textId="77777777" w:rsidTr="000A716A">
        <w:trPr>
          <w:trHeight w:val="285"/>
        </w:trPr>
        <w:tc>
          <w:tcPr>
            <w:tcW w:w="693" w:type="dxa"/>
          </w:tcPr>
          <w:p w14:paraId="039E362A" w14:textId="77777777" w:rsidR="000A716A" w:rsidRPr="008362E9" w:rsidRDefault="000A716A" w:rsidP="000A716A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947" w:type="dxa"/>
          </w:tcPr>
          <w:p w14:paraId="67908A73" w14:textId="77777777" w:rsidR="000A716A" w:rsidRPr="008362E9" w:rsidRDefault="000A716A" w:rsidP="000A716A">
            <w:pPr>
              <w:pStyle w:val="TableParagraph"/>
              <w:spacing w:before="1" w:line="264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Muayene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komisyonu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tutanağı</w:t>
            </w:r>
          </w:p>
        </w:tc>
        <w:tc>
          <w:tcPr>
            <w:tcW w:w="1558" w:type="dxa"/>
          </w:tcPr>
          <w:p w14:paraId="2F1C4987" w14:textId="48C59A9B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362FF0EB" w14:textId="77777777" w:rsidTr="000A716A">
        <w:trPr>
          <w:trHeight w:val="282"/>
        </w:trPr>
        <w:tc>
          <w:tcPr>
            <w:tcW w:w="693" w:type="dxa"/>
          </w:tcPr>
          <w:p w14:paraId="30AAB9CC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7947" w:type="dxa"/>
          </w:tcPr>
          <w:p w14:paraId="20A6A226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Taşınır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fişi</w:t>
            </w:r>
          </w:p>
        </w:tc>
        <w:tc>
          <w:tcPr>
            <w:tcW w:w="1558" w:type="dxa"/>
          </w:tcPr>
          <w:p w14:paraId="33A759E2" w14:textId="5FC90625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32693273" w14:textId="77777777" w:rsidTr="000A716A">
        <w:trPr>
          <w:trHeight w:val="285"/>
        </w:trPr>
        <w:tc>
          <w:tcPr>
            <w:tcW w:w="693" w:type="dxa"/>
          </w:tcPr>
          <w:p w14:paraId="683A3B97" w14:textId="77777777" w:rsidR="000A716A" w:rsidRPr="008362E9" w:rsidRDefault="000A716A" w:rsidP="000A716A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7947" w:type="dxa"/>
          </w:tcPr>
          <w:p w14:paraId="1D0CEFFE" w14:textId="77777777" w:rsidR="000A716A" w:rsidRPr="008362E9" w:rsidRDefault="000A716A" w:rsidP="000A716A">
            <w:pPr>
              <w:pStyle w:val="TableParagraph"/>
              <w:spacing w:before="1" w:line="264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Taşıt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alımlarında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Bakanlar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Kurulu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Kararı</w:t>
            </w:r>
          </w:p>
        </w:tc>
        <w:tc>
          <w:tcPr>
            <w:tcW w:w="1558" w:type="dxa"/>
          </w:tcPr>
          <w:p w14:paraId="145F987A" w14:textId="0135E2AA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243F87C1" w14:textId="77777777" w:rsidTr="000A716A">
        <w:trPr>
          <w:trHeight w:val="282"/>
        </w:trPr>
        <w:tc>
          <w:tcPr>
            <w:tcW w:w="693" w:type="dxa"/>
          </w:tcPr>
          <w:p w14:paraId="08C12D1D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7947" w:type="dxa"/>
          </w:tcPr>
          <w:p w14:paraId="75EC6203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borç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sorgulaması</w:t>
            </w:r>
          </w:p>
        </w:tc>
        <w:tc>
          <w:tcPr>
            <w:tcW w:w="1558" w:type="dxa"/>
          </w:tcPr>
          <w:p w14:paraId="0878FAF0" w14:textId="0B455639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728DFE18" w14:textId="77777777" w:rsidTr="000A716A">
        <w:trPr>
          <w:trHeight w:val="285"/>
        </w:trPr>
        <w:tc>
          <w:tcPr>
            <w:tcW w:w="693" w:type="dxa"/>
          </w:tcPr>
          <w:p w14:paraId="3447C44A" w14:textId="77777777" w:rsidR="000A716A" w:rsidRPr="008362E9" w:rsidRDefault="000A716A" w:rsidP="000A716A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7947" w:type="dxa"/>
          </w:tcPr>
          <w:p w14:paraId="4042282B" w14:textId="31A929AA" w:rsidR="000A716A" w:rsidRPr="008362E9" w:rsidRDefault="000A716A" w:rsidP="000A716A">
            <w:pPr>
              <w:pStyle w:val="TableParagraph"/>
              <w:spacing w:before="1" w:line="264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5.000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TL'yi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aşan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vergi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borcu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sorgulaması</w:t>
            </w:r>
            <w:r w:rsidR="008F3B55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8F3B55" w:rsidRPr="008362E9">
              <w:rPr>
                <w:rFonts w:asciiTheme="majorHAnsi" w:hAnsiTheme="majorHAnsi" w:cs="Times New Roman"/>
              </w:rPr>
              <w:t>(Teyit edenin kaşe imzası olacaktır.)</w:t>
            </w:r>
          </w:p>
        </w:tc>
        <w:tc>
          <w:tcPr>
            <w:tcW w:w="1558" w:type="dxa"/>
          </w:tcPr>
          <w:p w14:paraId="450BD8EE" w14:textId="7E09809A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2A834933" w14:textId="77777777" w:rsidTr="000A716A">
        <w:trPr>
          <w:trHeight w:val="282"/>
        </w:trPr>
        <w:tc>
          <w:tcPr>
            <w:tcW w:w="693" w:type="dxa"/>
          </w:tcPr>
          <w:p w14:paraId="4C59E48A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7947" w:type="dxa"/>
          </w:tcPr>
          <w:p w14:paraId="2FA16BDC" w14:textId="77777777" w:rsidR="000A716A" w:rsidRPr="008362E9" w:rsidRDefault="000A716A" w:rsidP="000A716A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İdari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para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cezalarına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tutanak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(Harcama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yetkililerinin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sorumluluğunda)</w:t>
            </w:r>
          </w:p>
        </w:tc>
        <w:tc>
          <w:tcPr>
            <w:tcW w:w="1558" w:type="dxa"/>
          </w:tcPr>
          <w:p w14:paraId="5EB395B6" w14:textId="4D978C9E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0EDB744F" w14:textId="77777777" w:rsidTr="000A716A">
        <w:trPr>
          <w:trHeight w:val="285"/>
        </w:trPr>
        <w:tc>
          <w:tcPr>
            <w:tcW w:w="693" w:type="dxa"/>
          </w:tcPr>
          <w:p w14:paraId="099BFA74" w14:textId="77777777" w:rsidR="000A716A" w:rsidRPr="008362E9" w:rsidRDefault="000A716A" w:rsidP="000A716A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7947" w:type="dxa"/>
          </w:tcPr>
          <w:p w14:paraId="3FE3EE36" w14:textId="77777777" w:rsidR="000A716A" w:rsidRPr="008362E9" w:rsidRDefault="000A716A" w:rsidP="000A716A">
            <w:pPr>
              <w:pStyle w:val="TableParagraph"/>
              <w:spacing w:before="1" w:line="264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Sözleşmeye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istenilen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belgeler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(Harcama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yetkililerinin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sorumluluğunda)</w:t>
            </w:r>
          </w:p>
        </w:tc>
        <w:tc>
          <w:tcPr>
            <w:tcW w:w="1558" w:type="dxa"/>
          </w:tcPr>
          <w:p w14:paraId="26365EB1" w14:textId="49FA6496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342D9" w:rsidRPr="008362E9" w14:paraId="217D1445" w14:textId="77777777" w:rsidTr="000A716A">
        <w:trPr>
          <w:trHeight w:val="283"/>
        </w:trPr>
        <w:tc>
          <w:tcPr>
            <w:tcW w:w="693" w:type="dxa"/>
          </w:tcPr>
          <w:p w14:paraId="1409C388" w14:textId="77777777" w:rsidR="00F342D9" w:rsidRPr="008362E9" w:rsidRDefault="00F342D9" w:rsidP="00F342D9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7947" w:type="dxa"/>
          </w:tcPr>
          <w:p w14:paraId="559F0129" w14:textId="1B022CEF" w:rsidR="00F342D9" w:rsidRPr="008362E9" w:rsidRDefault="00654C9B" w:rsidP="00F342D9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H</w:t>
            </w:r>
            <w:r w:rsidR="00F342D9">
              <w:rPr>
                <w:rFonts w:asciiTheme="majorHAnsi" w:hAnsiTheme="majorHAnsi" w:cs="Times New Roman"/>
              </w:rPr>
              <w:t>esap bilgileri</w:t>
            </w:r>
            <w:r w:rsidR="00F342D9"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F342D9" w:rsidRPr="004F7B68">
              <w:rPr>
                <w:rFonts w:asciiTheme="majorHAnsi" w:hAnsiTheme="majorHAnsi" w:cs="Times New Roman"/>
                <w:spacing w:val="-2"/>
              </w:rPr>
              <w:t>Dilekçesi</w:t>
            </w:r>
          </w:p>
        </w:tc>
        <w:tc>
          <w:tcPr>
            <w:tcW w:w="1558" w:type="dxa"/>
          </w:tcPr>
          <w:p w14:paraId="4FFC6A0B" w14:textId="25F1AA82" w:rsidR="00F342D9" w:rsidRPr="008362E9" w:rsidRDefault="00F342D9" w:rsidP="00F342D9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342D9" w:rsidRPr="008362E9" w14:paraId="224A303F" w14:textId="77777777" w:rsidTr="000A716A">
        <w:trPr>
          <w:trHeight w:val="283"/>
        </w:trPr>
        <w:tc>
          <w:tcPr>
            <w:tcW w:w="693" w:type="dxa"/>
          </w:tcPr>
          <w:p w14:paraId="5080B401" w14:textId="045CAD3B" w:rsidR="00F342D9" w:rsidRPr="008362E9" w:rsidRDefault="00F342D9" w:rsidP="000A716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  <w:r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7947" w:type="dxa"/>
          </w:tcPr>
          <w:p w14:paraId="74867B21" w14:textId="1F3345DF" w:rsidR="00F342D9" w:rsidRPr="008362E9" w:rsidRDefault="00F342D9" w:rsidP="000A716A">
            <w:pPr>
              <w:pStyle w:val="TableParagraph"/>
              <w:spacing w:line="263" w:lineRule="exact"/>
              <w:ind w:left="107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Ekap yasaklılık teyit belgesi.</w:t>
            </w:r>
            <w:r w:rsidR="008F3B55">
              <w:rPr>
                <w:rFonts w:asciiTheme="majorHAnsi" w:hAnsiTheme="majorHAnsi" w:cs="Times New Roman"/>
              </w:rPr>
              <w:t xml:space="preserve"> </w:t>
            </w:r>
            <w:r w:rsidR="008F3B55" w:rsidRPr="008362E9">
              <w:rPr>
                <w:rFonts w:asciiTheme="majorHAnsi" w:hAnsiTheme="majorHAnsi" w:cs="Times New Roman"/>
              </w:rPr>
              <w:t>(Teyit edenin kaşe imzası olacaktır.)</w:t>
            </w:r>
          </w:p>
        </w:tc>
        <w:tc>
          <w:tcPr>
            <w:tcW w:w="1558" w:type="dxa"/>
          </w:tcPr>
          <w:p w14:paraId="662E88FD" w14:textId="67309BC1" w:rsidR="00F342D9" w:rsidRPr="008362E9" w:rsidRDefault="00F342D9" w:rsidP="000A716A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A716A" w:rsidRPr="008362E9" w14:paraId="576EDD55" w14:textId="77777777" w:rsidTr="000A716A">
        <w:trPr>
          <w:trHeight w:val="285"/>
        </w:trPr>
        <w:tc>
          <w:tcPr>
            <w:tcW w:w="693" w:type="dxa"/>
          </w:tcPr>
          <w:p w14:paraId="567F6099" w14:textId="65DF8516" w:rsidR="000A716A" w:rsidRPr="008362E9" w:rsidRDefault="00F342D9" w:rsidP="000A716A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7947" w:type="dxa"/>
          </w:tcPr>
          <w:p w14:paraId="6FA9BCFF" w14:textId="77777777" w:rsidR="000A716A" w:rsidRPr="008362E9" w:rsidRDefault="000A716A" w:rsidP="000A716A">
            <w:pPr>
              <w:pStyle w:val="TableParagraph"/>
              <w:spacing w:before="1" w:line="264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558" w:type="dxa"/>
          </w:tcPr>
          <w:p w14:paraId="5DC486A9" w14:textId="4326F2CD" w:rsidR="000A716A" w:rsidRPr="008362E9" w:rsidRDefault="000A716A" w:rsidP="000A716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1DA150A7" w14:textId="77777777" w:rsidR="0071484C" w:rsidRPr="008362E9" w:rsidRDefault="0071484C" w:rsidP="0071484C">
      <w:pPr>
        <w:rPr>
          <w:rFonts w:asciiTheme="majorHAnsi" w:hAnsiTheme="majorHAnsi" w:cs="Times New Roman"/>
        </w:rPr>
      </w:pPr>
    </w:p>
    <w:p w14:paraId="79076ECE" w14:textId="791C0323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0A716A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 xml:space="preserve">x </w:t>
      </w:r>
      <w:r w:rsidRPr="008362E9">
        <w:rPr>
          <w:rFonts w:asciiTheme="majorHAnsi" w:hAnsiTheme="majorHAnsi" w:cs="Times New Roman"/>
        </w:rPr>
        <w:t>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2D32BCC3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3F8A1CFD" w14:textId="77777777" w:rsidTr="0002463A">
        <w:trPr>
          <w:trHeight w:val="251"/>
        </w:trPr>
        <w:tc>
          <w:tcPr>
            <w:tcW w:w="3685" w:type="dxa"/>
          </w:tcPr>
          <w:p w14:paraId="0E805C49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6D610F05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45E190D1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3086FE96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797D70F9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1D0F3FA2" w14:textId="77777777" w:rsidR="0071484C" w:rsidRPr="008362E9" w:rsidRDefault="0071484C" w:rsidP="0071484C">
      <w:pPr>
        <w:rPr>
          <w:rFonts w:asciiTheme="majorHAnsi" w:hAnsiTheme="majorHAnsi" w:cs="Times New Roman"/>
          <w:sz w:val="20"/>
        </w:rPr>
      </w:pPr>
    </w:p>
    <w:p w14:paraId="024A39A3" w14:textId="320E715D" w:rsidR="0071484C" w:rsidRPr="008362E9" w:rsidRDefault="0071484C" w:rsidP="0071484C">
      <w:pPr>
        <w:tabs>
          <w:tab w:val="left" w:pos="7665"/>
        </w:tabs>
        <w:rPr>
          <w:rFonts w:asciiTheme="majorHAnsi" w:hAnsiTheme="majorHAnsi" w:cs="Times New Roman"/>
          <w:sz w:val="20"/>
        </w:rPr>
      </w:pPr>
    </w:p>
    <w:p w14:paraId="532DDAD9" w14:textId="7491D563" w:rsidR="0071484C" w:rsidRPr="008362E9" w:rsidRDefault="0071484C" w:rsidP="0071484C">
      <w:pPr>
        <w:tabs>
          <w:tab w:val="left" w:pos="7665"/>
        </w:tabs>
        <w:rPr>
          <w:rFonts w:asciiTheme="majorHAnsi" w:hAnsiTheme="majorHAnsi" w:cs="Times New Roman"/>
        </w:rPr>
        <w:sectPr w:rsidR="0071484C" w:rsidRPr="008362E9">
          <w:type w:val="continuous"/>
          <w:pgSz w:w="11910" w:h="16840"/>
          <w:pgMar w:top="820" w:right="708" w:bottom="280" w:left="850" w:header="708" w:footer="708" w:gutter="0"/>
          <w:cols w:space="708"/>
        </w:sectPr>
      </w:pPr>
      <w:r w:rsidRPr="008362E9">
        <w:rPr>
          <w:rFonts w:asciiTheme="majorHAnsi" w:hAnsiTheme="majorHAnsi" w:cs="Times New Roman"/>
        </w:rPr>
        <w:tab/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875"/>
        <w:gridCol w:w="1630"/>
      </w:tblGrid>
      <w:tr w:rsidR="00B51162" w:rsidRPr="008362E9" w14:paraId="61F44CEE" w14:textId="77777777" w:rsidTr="00534034">
        <w:trPr>
          <w:trHeight w:val="282"/>
        </w:trPr>
        <w:tc>
          <w:tcPr>
            <w:tcW w:w="8568" w:type="dxa"/>
            <w:gridSpan w:val="2"/>
            <w:shd w:val="clear" w:color="auto" w:fill="auto"/>
          </w:tcPr>
          <w:p w14:paraId="056B2974" w14:textId="67EFC82C" w:rsidR="00B51162" w:rsidRPr="008362E9" w:rsidRDefault="00394FB2" w:rsidP="00B51162">
            <w:pPr>
              <w:pStyle w:val="TableParagraph"/>
              <w:spacing w:line="263" w:lineRule="exact"/>
              <w:ind w:left="6" w:right="2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 xml:space="preserve"> </w:t>
            </w:r>
            <w:r w:rsidR="00B51162" w:rsidRPr="008362E9">
              <w:rPr>
                <w:rFonts w:asciiTheme="majorHAnsi" w:hAnsiTheme="majorHAnsi" w:cs="Times New Roman"/>
                <w:b/>
                <w:color w:val="002060"/>
              </w:rPr>
              <w:t>HİZMET</w:t>
            </w:r>
            <w:r w:rsidR="00B51162" w:rsidRPr="008362E9">
              <w:rPr>
                <w:rFonts w:asciiTheme="majorHAnsi" w:hAnsiTheme="majorHAnsi" w:cs="Times New Roman"/>
                <w:b/>
                <w:color w:val="002060"/>
                <w:spacing w:val="45"/>
              </w:rPr>
              <w:t xml:space="preserve"> </w:t>
            </w:r>
            <w:r w:rsidR="00B51162"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ALIM</w:t>
            </w:r>
            <w:r w:rsidR="008A2334"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LARI</w:t>
            </w:r>
          </w:p>
        </w:tc>
        <w:tc>
          <w:tcPr>
            <w:tcW w:w="1630" w:type="dxa"/>
          </w:tcPr>
          <w:p w14:paraId="7B21FD03" w14:textId="1D8094C2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5D01BE" w:rsidRPr="008362E9" w14:paraId="38616E27" w14:textId="77777777">
        <w:trPr>
          <w:trHeight w:val="283"/>
        </w:trPr>
        <w:tc>
          <w:tcPr>
            <w:tcW w:w="8568" w:type="dxa"/>
            <w:gridSpan w:val="2"/>
          </w:tcPr>
          <w:p w14:paraId="3641694A" w14:textId="77777777" w:rsidR="005D01BE" w:rsidRPr="008362E9" w:rsidRDefault="00E864F8">
            <w:pPr>
              <w:pStyle w:val="TableParagraph"/>
              <w:tabs>
                <w:tab w:val="left" w:pos="313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067101DF" w14:textId="7C27380B" w:rsidR="005D01BE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18588F2" w14:textId="77777777">
        <w:trPr>
          <w:trHeight w:val="285"/>
        </w:trPr>
        <w:tc>
          <w:tcPr>
            <w:tcW w:w="8568" w:type="dxa"/>
            <w:gridSpan w:val="2"/>
          </w:tcPr>
          <w:p w14:paraId="0CCB931B" w14:textId="77777777" w:rsidR="005D01BE" w:rsidRPr="008362E9" w:rsidRDefault="00E864F8">
            <w:pPr>
              <w:pStyle w:val="TableParagraph"/>
              <w:tabs>
                <w:tab w:val="left" w:pos="315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78D72A7A" w14:textId="079DEDDE" w:rsidR="005D01BE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4FBDCC8" w14:textId="77777777" w:rsidTr="00B51162">
        <w:trPr>
          <w:trHeight w:val="537"/>
        </w:trPr>
        <w:tc>
          <w:tcPr>
            <w:tcW w:w="693" w:type="dxa"/>
          </w:tcPr>
          <w:p w14:paraId="2AE3AB38" w14:textId="77777777" w:rsidR="005D01BE" w:rsidRPr="008362E9" w:rsidRDefault="00E864F8" w:rsidP="00B51162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875" w:type="dxa"/>
          </w:tcPr>
          <w:p w14:paraId="6DC0BF9C" w14:textId="57FA8494" w:rsidR="005D01BE" w:rsidRPr="008362E9" w:rsidRDefault="00E864F8" w:rsidP="00C82821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Ödemeden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önce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hakkedişle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birlikte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asıl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onaylı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suret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olmak</w:t>
            </w:r>
            <w:r w:rsidR="00C82821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üzere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iki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adet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taahhüt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dosyası</w:t>
            </w:r>
          </w:p>
        </w:tc>
        <w:tc>
          <w:tcPr>
            <w:tcW w:w="1630" w:type="dxa"/>
          </w:tcPr>
          <w:p w14:paraId="1683AFCC" w14:textId="50BB1877" w:rsidR="005D01BE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70397D3" w14:textId="77777777" w:rsidTr="00B51162">
        <w:trPr>
          <w:trHeight w:val="282"/>
        </w:trPr>
        <w:tc>
          <w:tcPr>
            <w:tcW w:w="693" w:type="dxa"/>
          </w:tcPr>
          <w:p w14:paraId="5D51BCEC" w14:textId="77777777" w:rsidR="005D01BE" w:rsidRPr="008362E9" w:rsidRDefault="00E864F8" w:rsidP="00B51162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875" w:type="dxa"/>
          </w:tcPr>
          <w:p w14:paraId="23C98287" w14:textId="77777777" w:rsidR="005D01BE" w:rsidRPr="008362E9" w:rsidRDefault="00E864F8" w:rsidP="000B0AB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Hakkediş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talep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dilekçesi</w:t>
            </w:r>
          </w:p>
        </w:tc>
        <w:tc>
          <w:tcPr>
            <w:tcW w:w="1630" w:type="dxa"/>
          </w:tcPr>
          <w:p w14:paraId="04A131E4" w14:textId="34A67DA0" w:rsidR="005D01BE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9A4CF71" w14:textId="77777777" w:rsidTr="00B51162">
        <w:trPr>
          <w:trHeight w:val="285"/>
        </w:trPr>
        <w:tc>
          <w:tcPr>
            <w:tcW w:w="693" w:type="dxa"/>
          </w:tcPr>
          <w:p w14:paraId="1FE442A3" w14:textId="77777777" w:rsidR="005D01BE" w:rsidRPr="008362E9" w:rsidRDefault="00E864F8" w:rsidP="00B51162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875" w:type="dxa"/>
          </w:tcPr>
          <w:p w14:paraId="12DD178C" w14:textId="77777777" w:rsidR="005D01BE" w:rsidRPr="008362E9" w:rsidRDefault="00E864F8" w:rsidP="000B0AB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Hizmet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İşleri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Hakkediş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Raporu</w:t>
            </w:r>
          </w:p>
        </w:tc>
        <w:tc>
          <w:tcPr>
            <w:tcW w:w="1630" w:type="dxa"/>
          </w:tcPr>
          <w:p w14:paraId="46DD0F67" w14:textId="722E2848" w:rsidR="005D01BE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1A7ED0B" w14:textId="77777777" w:rsidTr="00B51162">
        <w:trPr>
          <w:trHeight w:val="282"/>
        </w:trPr>
        <w:tc>
          <w:tcPr>
            <w:tcW w:w="693" w:type="dxa"/>
          </w:tcPr>
          <w:p w14:paraId="32B6E08B" w14:textId="77777777" w:rsidR="005D01BE" w:rsidRPr="008362E9" w:rsidRDefault="00E864F8" w:rsidP="00B51162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7875" w:type="dxa"/>
          </w:tcPr>
          <w:p w14:paraId="2CD0FAB5" w14:textId="77777777" w:rsidR="005D01BE" w:rsidRPr="008362E9" w:rsidRDefault="00E864F8" w:rsidP="000B0AB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Dizi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pusulası</w:t>
            </w:r>
          </w:p>
        </w:tc>
        <w:tc>
          <w:tcPr>
            <w:tcW w:w="1630" w:type="dxa"/>
          </w:tcPr>
          <w:p w14:paraId="682EACCC" w14:textId="6FCC4518" w:rsidR="005D01BE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B54BD2D" w14:textId="77777777" w:rsidTr="00B51162">
        <w:trPr>
          <w:trHeight w:val="285"/>
        </w:trPr>
        <w:tc>
          <w:tcPr>
            <w:tcW w:w="693" w:type="dxa"/>
          </w:tcPr>
          <w:p w14:paraId="023D9E29" w14:textId="77777777" w:rsidR="005D01BE" w:rsidRPr="008362E9" w:rsidRDefault="00E864F8" w:rsidP="00B51162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7875" w:type="dxa"/>
          </w:tcPr>
          <w:p w14:paraId="10E9323C" w14:textId="77777777" w:rsidR="005D01BE" w:rsidRPr="008362E9" w:rsidRDefault="00E864F8" w:rsidP="000B0AB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Ağırlık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Oranları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Temsil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Katsayıları</w:t>
            </w:r>
            <w:r w:rsidRPr="008362E9">
              <w:rPr>
                <w:rFonts w:asciiTheme="majorHAnsi" w:hAnsiTheme="majorHAnsi" w:cs="Times New Roman"/>
                <w:spacing w:val="4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(gerektiğinde)</w:t>
            </w:r>
          </w:p>
        </w:tc>
        <w:tc>
          <w:tcPr>
            <w:tcW w:w="1630" w:type="dxa"/>
          </w:tcPr>
          <w:p w14:paraId="5D38E923" w14:textId="0A839C23" w:rsidR="005D01BE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B51162" w:rsidRPr="008362E9" w14:paraId="6EA966AC" w14:textId="77777777" w:rsidTr="00B51162">
        <w:trPr>
          <w:trHeight w:val="282"/>
        </w:trPr>
        <w:tc>
          <w:tcPr>
            <w:tcW w:w="693" w:type="dxa"/>
          </w:tcPr>
          <w:p w14:paraId="2CEA62E8" w14:textId="77777777" w:rsidR="00B51162" w:rsidRPr="008362E9" w:rsidRDefault="00B51162" w:rsidP="00B51162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7875" w:type="dxa"/>
          </w:tcPr>
          <w:p w14:paraId="36E125FD" w14:textId="77777777" w:rsidR="00B51162" w:rsidRPr="008362E9" w:rsidRDefault="00B51162" w:rsidP="000B0AB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Metraj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İcmali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(gerektiğinde)</w:t>
            </w:r>
          </w:p>
        </w:tc>
        <w:tc>
          <w:tcPr>
            <w:tcW w:w="1630" w:type="dxa"/>
          </w:tcPr>
          <w:p w14:paraId="767B2E3A" w14:textId="5393AB5C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B51162" w:rsidRPr="008362E9" w14:paraId="797DA7DB" w14:textId="77777777" w:rsidTr="00B51162">
        <w:trPr>
          <w:trHeight w:val="285"/>
        </w:trPr>
        <w:tc>
          <w:tcPr>
            <w:tcW w:w="693" w:type="dxa"/>
          </w:tcPr>
          <w:p w14:paraId="73D4BB35" w14:textId="77777777" w:rsidR="00B51162" w:rsidRPr="008362E9" w:rsidRDefault="00B51162" w:rsidP="00B51162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7875" w:type="dxa"/>
          </w:tcPr>
          <w:p w14:paraId="431EE1A8" w14:textId="77777777" w:rsidR="00B51162" w:rsidRPr="008362E9" w:rsidRDefault="00B51162" w:rsidP="000B0AB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Fiyat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Farkı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Tablosu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(gerektiğinde)</w:t>
            </w:r>
          </w:p>
        </w:tc>
        <w:tc>
          <w:tcPr>
            <w:tcW w:w="1630" w:type="dxa"/>
          </w:tcPr>
          <w:p w14:paraId="12C3B82F" w14:textId="6321C508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B51162" w:rsidRPr="008362E9" w14:paraId="10F7B2F1" w14:textId="77777777" w:rsidTr="00B51162">
        <w:trPr>
          <w:trHeight w:val="282"/>
        </w:trPr>
        <w:tc>
          <w:tcPr>
            <w:tcW w:w="693" w:type="dxa"/>
          </w:tcPr>
          <w:p w14:paraId="649D7305" w14:textId="77777777" w:rsidR="00B51162" w:rsidRPr="008362E9" w:rsidRDefault="00B51162" w:rsidP="00B51162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7875" w:type="dxa"/>
          </w:tcPr>
          <w:p w14:paraId="07526767" w14:textId="77777777" w:rsidR="00B51162" w:rsidRPr="008362E9" w:rsidRDefault="00B51162" w:rsidP="000B0AB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İhracat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Tespit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Tutanağı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(gerektiğinde)</w:t>
            </w:r>
          </w:p>
        </w:tc>
        <w:tc>
          <w:tcPr>
            <w:tcW w:w="1630" w:type="dxa"/>
          </w:tcPr>
          <w:p w14:paraId="7F55930F" w14:textId="3DB88E74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B51162" w:rsidRPr="008362E9" w14:paraId="3146D6C2" w14:textId="77777777" w:rsidTr="00B51162">
        <w:trPr>
          <w:trHeight w:val="285"/>
        </w:trPr>
        <w:tc>
          <w:tcPr>
            <w:tcW w:w="693" w:type="dxa"/>
          </w:tcPr>
          <w:p w14:paraId="09989135" w14:textId="77777777" w:rsidR="00B51162" w:rsidRPr="008362E9" w:rsidRDefault="00B51162" w:rsidP="00B51162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7875" w:type="dxa"/>
          </w:tcPr>
          <w:p w14:paraId="3D0766EF" w14:textId="77777777" w:rsidR="00B51162" w:rsidRPr="008362E9" w:rsidRDefault="00B51162" w:rsidP="000B0AB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Yıllara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Yıllık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Dilimleri</w:t>
            </w:r>
          </w:p>
        </w:tc>
        <w:tc>
          <w:tcPr>
            <w:tcW w:w="1630" w:type="dxa"/>
          </w:tcPr>
          <w:p w14:paraId="6004C001" w14:textId="6C3DCE15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B51162" w:rsidRPr="008362E9" w14:paraId="1E095F39" w14:textId="77777777" w:rsidTr="00B51162">
        <w:trPr>
          <w:trHeight w:val="282"/>
        </w:trPr>
        <w:tc>
          <w:tcPr>
            <w:tcW w:w="693" w:type="dxa"/>
          </w:tcPr>
          <w:p w14:paraId="05A995A4" w14:textId="77777777" w:rsidR="00B51162" w:rsidRPr="008362E9" w:rsidRDefault="00B51162" w:rsidP="00B51162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7875" w:type="dxa"/>
          </w:tcPr>
          <w:p w14:paraId="55DE5ACA" w14:textId="77777777" w:rsidR="00B51162" w:rsidRPr="008362E9" w:rsidRDefault="00B51162" w:rsidP="000B0AB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İşler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630" w:type="dxa"/>
          </w:tcPr>
          <w:p w14:paraId="4E4DE9A6" w14:textId="1A17E295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B51162" w:rsidRPr="008362E9" w14:paraId="6103B659" w14:textId="77777777" w:rsidTr="00B51162">
        <w:trPr>
          <w:trHeight w:val="285"/>
        </w:trPr>
        <w:tc>
          <w:tcPr>
            <w:tcW w:w="693" w:type="dxa"/>
          </w:tcPr>
          <w:p w14:paraId="6896BFFB" w14:textId="77777777" w:rsidR="00B51162" w:rsidRPr="008362E9" w:rsidRDefault="00B51162" w:rsidP="00B51162">
            <w:pPr>
              <w:pStyle w:val="TableParagraph"/>
              <w:spacing w:line="266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7875" w:type="dxa"/>
          </w:tcPr>
          <w:p w14:paraId="7A4FFBD0" w14:textId="77777777" w:rsidR="00B51162" w:rsidRPr="008362E9" w:rsidRDefault="00B51162" w:rsidP="000B0ABA">
            <w:pPr>
              <w:pStyle w:val="TableParagraph"/>
              <w:spacing w:line="266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Hakkediş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Özeti</w:t>
            </w:r>
          </w:p>
        </w:tc>
        <w:tc>
          <w:tcPr>
            <w:tcW w:w="1630" w:type="dxa"/>
          </w:tcPr>
          <w:p w14:paraId="697C4F86" w14:textId="215C37C9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B51162" w:rsidRPr="008362E9" w14:paraId="68118FDC" w14:textId="77777777" w:rsidTr="00B51162">
        <w:trPr>
          <w:trHeight w:val="282"/>
        </w:trPr>
        <w:tc>
          <w:tcPr>
            <w:tcW w:w="693" w:type="dxa"/>
          </w:tcPr>
          <w:p w14:paraId="66775909" w14:textId="77777777" w:rsidR="00B51162" w:rsidRPr="008362E9" w:rsidRDefault="00B51162" w:rsidP="00B51162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7875" w:type="dxa"/>
          </w:tcPr>
          <w:p w14:paraId="0B9F8CE8" w14:textId="77777777" w:rsidR="00B51162" w:rsidRPr="008362E9" w:rsidRDefault="00B51162" w:rsidP="000B0AB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Hakkediş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İcmali</w:t>
            </w:r>
          </w:p>
        </w:tc>
        <w:tc>
          <w:tcPr>
            <w:tcW w:w="1630" w:type="dxa"/>
          </w:tcPr>
          <w:p w14:paraId="02ED6392" w14:textId="5417EF3A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B51162" w:rsidRPr="008362E9" w14:paraId="772B194C" w14:textId="77777777" w:rsidTr="00B51162">
        <w:trPr>
          <w:trHeight w:val="285"/>
        </w:trPr>
        <w:tc>
          <w:tcPr>
            <w:tcW w:w="693" w:type="dxa"/>
          </w:tcPr>
          <w:p w14:paraId="04C8D121" w14:textId="77777777" w:rsidR="00B51162" w:rsidRPr="008362E9" w:rsidRDefault="00B51162" w:rsidP="00B51162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7875" w:type="dxa"/>
          </w:tcPr>
          <w:p w14:paraId="270BA02E" w14:textId="77777777" w:rsidR="00B51162" w:rsidRPr="008362E9" w:rsidRDefault="00B51162" w:rsidP="000B0AB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Hakkediş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Raporu</w:t>
            </w:r>
          </w:p>
        </w:tc>
        <w:tc>
          <w:tcPr>
            <w:tcW w:w="1630" w:type="dxa"/>
          </w:tcPr>
          <w:p w14:paraId="040CB93D" w14:textId="35415392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B51162" w:rsidRPr="008362E9" w14:paraId="38E3CC06" w14:textId="77777777" w:rsidTr="00B51162">
        <w:trPr>
          <w:trHeight w:val="282"/>
        </w:trPr>
        <w:tc>
          <w:tcPr>
            <w:tcW w:w="693" w:type="dxa"/>
          </w:tcPr>
          <w:p w14:paraId="4B766508" w14:textId="77777777" w:rsidR="00B51162" w:rsidRPr="008362E9" w:rsidRDefault="00B51162" w:rsidP="00B51162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14</w:t>
            </w:r>
          </w:p>
        </w:tc>
        <w:tc>
          <w:tcPr>
            <w:tcW w:w="7875" w:type="dxa"/>
          </w:tcPr>
          <w:p w14:paraId="180EB774" w14:textId="77777777" w:rsidR="00B51162" w:rsidRPr="008362E9" w:rsidRDefault="00B51162" w:rsidP="000B0AB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Hizmet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İşleri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Teklif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(Standart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form-</w:t>
            </w:r>
            <w:r w:rsidRPr="008362E9">
              <w:rPr>
                <w:rFonts w:asciiTheme="majorHAnsi" w:hAnsiTheme="majorHAnsi" w:cs="Times New Roman"/>
                <w:spacing w:val="-2"/>
              </w:rPr>
              <w:t>KİK56.0/H)</w:t>
            </w:r>
          </w:p>
        </w:tc>
        <w:tc>
          <w:tcPr>
            <w:tcW w:w="1630" w:type="dxa"/>
          </w:tcPr>
          <w:p w14:paraId="07A0A4ED" w14:textId="262FD72A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B51162" w:rsidRPr="008362E9" w14:paraId="64DAB2EC" w14:textId="77777777" w:rsidTr="00B51162">
        <w:trPr>
          <w:trHeight w:val="285"/>
        </w:trPr>
        <w:tc>
          <w:tcPr>
            <w:tcW w:w="693" w:type="dxa"/>
          </w:tcPr>
          <w:p w14:paraId="1616D74D" w14:textId="77777777" w:rsidR="00B51162" w:rsidRPr="008362E9" w:rsidRDefault="00B51162" w:rsidP="00B51162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15</w:t>
            </w:r>
          </w:p>
        </w:tc>
        <w:tc>
          <w:tcPr>
            <w:tcW w:w="7875" w:type="dxa"/>
          </w:tcPr>
          <w:p w14:paraId="054E65A4" w14:textId="77777777" w:rsidR="00B51162" w:rsidRPr="008362E9" w:rsidRDefault="00B51162" w:rsidP="000B0AB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Hizmet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İşleri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Tutanağı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(Standart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form-</w:t>
            </w:r>
            <w:r w:rsidRPr="008362E9">
              <w:rPr>
                <w:rFonts w:asciiTheme="majorHAnsi" w:hAnsiTheme="majorHAnsi" w:cs="Times New Roman"/>
                <w:spacing w:val="-2"/>
              </w:rPr>
              <w:t>KİK56.0/H)</w:t>
            </w:r>
          </w:p>
        </w:tc>
        <w:tc>
          <w:tcPr>
            <w:tcW w:w="1630" w:type="dxa"/>
          </w:tcPr>
          <w:p w14:paraId="2B9DEEB0" w14:textId="145E38E8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B51162" w:rsidRPr="008362E9" w14:paraId="35EFCE4E" w14:textId="77777777" w:rsidTr="00B51162">
        <w:trPr>
          <w:trHeight w:val="537"/>
        </w:trPr>
        <w:tc>
          <w:tcPr>
            <w:tcW w:w="693" w:type="dxa"/>
          </w:tcPr>
          <w:p w14:paraId="350EF189" w14:textId="77777777" w:rsidR="00B51162" w:rsidRPr="008362E9" w:rsidRDefault="00B51162" w:rsidP="00B51162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16</w:t>
            </w:r>
          </w:p>
        </w:tc>
        <w:tc>
          <w:tcPr>
            <w:tcW w:w="7875" w:type="dxa"/>
          </w:tcPr>
          <w:p w14:paraId="67504B00" w14:textId="2ECDA6CF" w:rsidR="00B51162" w:rsidRPr="008362E9" w:rsidRDefault="00B51162" w:rsidP="00C82821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Doğrudan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temin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alımlarda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Muayene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Tutanağı,</w:t>
            </w:r>
            <w:r w:rsidR="00C82821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işlemlerinin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idarece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idarece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düzenlenmiş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</w:t>
            </w:r>
          </w:p>
        </w:tc>
        <w:tc>
          <w:tcPr>
            <w:tcW w:w="1630" w:type="dxa"/>
          </w:tcPr>
          <w:p w14:paraId="0E5A36AA" w14:textId="7DB9DD2A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B51162" w:rsidRPr="008362E9" w14:paraId="5920DCCF" w14:textId="77777777" w:rsidTr="00B51162">
        <w:trPr>
          <w:trHeight w:val="282"/>
        </w:trPr>
        <w:tc>
          <w:tcPr>
            <w:tcW w:w="693" w:type="dxa"/>
          </w:tcPr>
          <w:p w14:paraId="4BCA692A" w14:textId="77777777" w:rsidR="00B51162" w:rsidRPr="008362E9" w:rsidRDefault="00B51162" w:rsidP="00B51162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17</w:t>
            </w:r>
          </w:p>
        </w:tc>
        <w:tc>
          <w:tcPr>
            <w:tcW w:w="7875" w:type="dxa"/>
          </w:tcPr>
          <w:p w14:paraId="2F316080" w14:textId="77777777" w:rsidR="00B51162" w:rsidRPr="008362E9" w:rsidRDefault="00B51162" w:rsidP="000B0AB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İdari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para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cezalarına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tutanak(harcama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yetkililerinin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sorumluluğunda)</w:t>
            </w:r>
          </w:p>
        </w:tc>
        <w:tc>
          <w:tcPr>
            <w:tcW w:w="1630" w:type="dxa"/>
          </w:tcPr>
          <w:p w14:paraId="144FEC17" w14:textId="5E669FFF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B51162" w:rsidRPr="008362E9" w14:paraId="001102E0" w14:textId="77777777" w:rsidTr="00B51162">
        <w:trPr>
          <w:trHeight w:val="285"/>
        </w:trPr>
        <w:tc>
          <w:tcPr>
            <w:tcW w:w="693" w:type="dxa"/>
          </w:tcPr>
          <w:p w14:paraId="5CC3E2B7" w14:textId="77777777" w:rsidR="00B51162" w:rsidRPr="008362E9" w:rsidRDefault="00B51162" w:rsidP="00B51162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18</w:t>
            </w:r>
          </w:p>
        </w:tc>
        <w:tc>
          <w:tcPr>
            <w:tcW w:w="7875" w:type="dxa"/>
          </w:tcPr>
          <w:p w14:paraId="61DD6770" w14:textId="77777777" w:rsidR="00B51162" w:rsidRPr="008362E9" w:rsidRDefault="00B51162" w:rsidP="000B0AB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Sözleşmeye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istenilen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belgeler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(Harcama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yetkililerinin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sorumluluğunda)</w:t>
            </w:r>
          </w:p>
        </w:tc>
        <w:tc>
          <w:tcPr>
            <w:tcW w:w="1630" w:type="dxa"/>
          </w:tcPr>
          <w:p w14:paraId="05D60F2E" w14:textId="2214F0B3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B51162" w:rsidRPr="008362E9" w14:paraId="2A0C8777" w14:textId="77777777" w:rsidTr="00B51162">
        <w:trPr>
          <w:trHeight w:val="282"/>
        </w:trPr>
        <w:tc>
          <w:tcPr>
            <w:tcW w:w="693" w:type="dxa"/>
          </w:tcPr>
          <w:p w14:paraId="27A7F077" w14:textId="77777777" w:rsidR="00B51162" w:rsidRPr="008362E9" w:rsidRDefault="00B51162" w:rsidP="00B51162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19</w:t>
            </w:r>
          </w:p>
        </w:tc>
        <w:tc>
          <w:tcPr>
            <w:tcW w:w="7875" w:type="dxa"/>
          </w:tcPr>
          <w:p w14:paraId="70C0DBB2" w14:textId="77777777" w:rsidR="00B51162" w:rsidRPr="008362E9" w:rsidRDefault="00B51162" w:rsidP="000B0AB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Fatura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(sigorta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giderlerinin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ödenmesinde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sigorta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poliçesi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zeyilname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10"/>
              </w:rPr>
              <w:t>)</w:t>
            </w:r>
          </w:p>
        </w:tc>
        <w:tc>
          <w:tcPr>
            <w:tcW w:w="1630" w:type="dxa"/>
          </w:tcPr>
          <w:p w14:paraId="31B93AAB" w14:textId="5F46DBCC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B51162" w:rsidRPr="008362E9" w14:paraId="7CF01264" w14:textId="77777777" w:rsidTr="00B51162">
        <w:trPr>
          <w:trHeight w:val="282"/>
        </w:trPr>
        <w:tc>
          <w:tcPr>
            <w:tcW w:w="693" w:type="dxa"/>
          </w:tcPr>
          <w:p w14:paraId="3DB5B5CD" w14:textId="77777777" w:rsidR="00B51162" w:rsidRPr="008362E9" w:rsidRDefault="00B51162" w:rsidP="00B51162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20</w:t>
            </w:r>
          </w:p>
        </w:tc>
        <w:tc>
          <w:tcPr>
            <w:tcW w:w="7875" w:type="dxa"/>
          </w:tcPr>
          <w:p w14:paraId="7F0C3D94" w14:textId="4F184F41" w:rsidR="00B51162" w:rsidRPr="008362E9" w:rsidRDefault="00B51162" w:rsidP="000B0AB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5.000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TL'yi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aşan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vergi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borcu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sorgulaması</w:t>
            </w:r>
            <w:r w:rsidR="008F3B55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8F3B55" w:rsidRPr="008362E9">
              <w:rPr>
                <w:rFonts w:asciiTheme="majorHAnsi" w:hAnsiTheme="majorHAnsi" w:cs="Times New Roman"/>
              </w:rPr>
              <w:t>(Teyit edenin kaşe imzası olacaktır.)</w:t>
            </w:r>
          </w:p>
        </w:tc>
        <w:tc>
          <w:tcPr>
            <w:tcW w:w="1630" w:type="dxa"/>
          </w:tcPr>
          <w:p w14:paraId="13A35B3E" w14:textId="3C6B15D9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B51162" w:rsidRPr="008362E9" w14:paraId="0F53520D" w14:textId="77777777" w:rsidTr="00B51162">
        <w:trPr>
          <w:trHeight w:val="285"/>
        </w:trPr>
        <w:tc>
          <w:tcPr>
            <w:tcW w:w="693" w:type="dxa"/>
          </w:tcPr>
          <w:p w14:paraId="20FE815D" w14:textId="77777777" w:rsidR="00B51162" w:rsidRPr="008362E9" w:rsidRDefault="00B51162" w:rsidP="00B51162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21</w:t>
            </w:r>
          </w:p>
        </w:tc>
        <w:tc>
          <w:tcPr>
            <w:tcW w:w="7875" w:type="dxa"/>
          </w:tcPr>
          <w:p w14:paraId="5EB58A26" w14:textId="725C0EFE" w:rsidR="00B51162" w:rsidRPr="008362E9" w:rsidRDefault="00B51162" w:rsidP="000B0ABA">
            <w:pPr>
              <w:pStyle w:val="TableParagraph"/>
              <w:spacing w:before="1" w:line="264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İhale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usulleriyle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alımlarda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borcu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sorgulaması</w:t>
            </w:r>
            <w:r w:rsidR="00976D0A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976D0A" w:rsidRPr="008362E9">
              <w:rPr>
                <w:rFonts w:asciiTheme="majorHAnsi" w:hAnsiTheme="majorHAnsi" w:cs="Times New Roman"/>
              </w:rPr>
              <w:t>(Teyit edenin kaşe imzası olacaktır.)</w:t>
            </w:r>
          </w:p>
        </w:tc>
        <w:tc>
          <w:tcPr>
            <w:tcW w:w="1630" w:type="dxa"/>
          </w:tcPr>
          <w:p w14:paraId="7581CAF0" w14:textId="7331FF85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D8227A" w:rsidRPr="008362E9" w14:paraId="64916361" w14:textId="77777777" w:rsidTr="00B51162">
        <w:trPr>
          <w:trHeight w:val="283"/>
        </w:trPr>
        <w:tc>
          <w:tcPr>
            <w:tcW w:w="693" w:type="dxa"/>
          </w:tcPr>
          <w:p w14:paraId="0A7F6FC1" w14:textId="77777777" w:rsidR="00D8227A" w:rsidRPr="008362E9" w:rsidRDefault="00D8227A" w:rsidP="00D8227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22</w:t>
            </w:r>
          </w:p>
        </w:tc>
        <w:tc>
          <w:tcPr>
            <w:tcW w:w="7875" w:type="dxa"/>
          </w:tcPr>
          <w:p w14:paraId="55EEE6F9" w14:textId="39AF5A18" w:rsidR="00D8227A" w:rsidRPr="008362E9" w:rsidRDefault="00654C9B" w:rsidP="00D8227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H</w:t>
            </w:r>
            <w:r w:rsidR="00D8227A">
              <w:rPr>
                <w:rFonts w:asciiTheme="majorHAnsi" w:hAnsiTheme="majorHAnsi" w:cs="Times New Roman"/>
              </w:rPr>
              <w:t>esap bilgileri</w:t>
            </w:r>
            <w:r w:rsidR="00D8227A" w:rsidRPr="004F7B68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D8227A" w:rsidRPr="004F7B68">
              <w:rPr>
                <w:rFonts w:asciiTheme="majorHAnsi" w:hAnsiTheme="majorHAnsi" w:cs="Times New Roman"/>
                <w:spacing w:val="-2"/>
              </w:rPr>
              <w:t>Dilekçesi</w:t>
            </w:r>
          </w:p>
        </w:tc>
        <w:tc>
          <w:tcPr>
            <w:tcW w:w="1630" w:type="dxa"/>
          </w:tcPr>
          <w:p w14:paraId="491FD093" w14:textId="60247B6A" w:rsidR="00D8227A" w:rsidRPr="008362E9" w:rsidRDefault="00D8227A" w:rsidP="00D8227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F342D9" w:rsidRPr="008362E9" w14:paraId="45940259" w14:textId="77777777" w:rsidTr="00B51162">
        <w:trPr>
          <w:trHeight w:val="283"/>
        </w:trPr>
        <w:tc>
          <w:tcPr>
            <w:tcW w:w="693" w:type="dxa"/>
          </w:tcPr>
          <w:p w14:paraId="1A36A51E" w14:textId="380F0BD7" w:rsidR="00F342D9" w:rsidRPr="008362E9" w:rsidRDefault="00F342D9" w:rsidP="00D8227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  <w:r>
              <w:rPr>
                <w:rFonts w:asciiTheme="majorHAnsi" w:hAnsiTheme="majorHAnsi" w:cs="Times New Roman"/>
                <w:spacing w:val="-5"/>
              </w:rPr>
              <w:t>23</w:t>
            </w:r>
          </w:p>
        </w:tc>
        <w:tc>
          <w:tcPr>
            <w:tcW w:w="7875" w:type="dxa"/>
          </w:tcPr>
          <w:p w14:paraId="3D692C37" w14:textId="72A547C1" w:rsidR="00F342D9" w:rsidRDefault="00F342D9" w:rsidP="00D8227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Ekap yasaklılık teyit belgesi.</w:t>
            </w:r>
            <w:r w:rsidR="008F3B55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8F3B55" w:rsidRPr="008362E9">
              <w:rPr>
                <w:rFonts w:asciiTheme="majorHAnsi" w:hAnsiTheme="majorHAnsi" w:cs="Times New Roman"/>
              </w:rPr>
              <w:t>(Teyit edenin kaşe imzası olacaktır.)</w:t>
            </w:r>
          </w:p>
        </w:tc>
        <w:tc>
          <w:tcPr>
            <w:tcW w:w="1630" w:type="dxa"/>
          </w:tcPr>
          <w:p w14:paraId="06D21C4A" w14:textId="303E758E" w:rsidR="00F342D9" w:rsidRPr="008362E9" w:rsidRDefault="00F342D9" w:rsidP="00D8227A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B51162" w:rsidRPr="008362E9" w14:paraId="0C26110E" w14:textId="77777777" w:rsidTr="00B51162">
        <w:trPr>
          <w:trHeight w:val="285"/>
        </w:trPr>
        <w:tc>
          <w:tcPr>
            <w:tcW w:w="693" w:type="dxa"/>
          </w:tcPr>
          <w:p w14:paraId="389E611F" w14:textId="6A34EFF1" w:rsidR="00B51162" w:rsidRPr="008362E9" w:rsidRDefault="00F342D9" w:rsidP="00B51162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spacing w:val="-5"/>
              </w:rPr>
              <w:t>24</w:t>
            </w:r>
          </w:p>
        </w:tc>
        <w:tc>
          <w:tcPr>
            <w:tcW w:w="7875" w:type="dxa"/>
          </w:tcPr>
          <w:p w14:paraId="2F00B6C8" w14:textId="77777777" w:rsidR="00B51162" w:rsidRPr="008362E9" w:rsidRDefault="00B51162" w:rsidP="000B0ABA">
            <w:pPr>
              <w:pStyle w:val="TableParagraph"/>
              <w:spacing w:before="1" w:line="264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4970EC4D" w14:textId="729F7323" w:rsidR="00B51162" w:rsidRPr="008362E9" w:rsidRDefault="00B51162" w:rsidP="00B51162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2B68F9B7" w14:textId="77777777" w:rsidR="005D01BE" w:rsidRPr="008362E9" w:rsidRDefault="005D01BE">
      <w:pPr>
        <w:pStyle w:val="GvdeMetni"/>
        <w:spacing w:before="232" w:after="1"/>
        <w:rPr>
          <w:rFonts w:asciiTheme="majorHAnsi" w:hAnsiTheme="majorHAnsi" w:cs="Times New Roman"/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7"/>
      </w:tblGrid>
      <w:tr w:rsidR="005D01BE" w:rsidRPr="008362E9" w14:paraId="2A7B3BE5" w14:textId="77777777">
        <w:trPr>
          <w:trHeight w:val="537"/>
        </w:trPr>
        <w:tc>
          <w:tcPr>
            <w:tcW w:w="10197" w:type="dxa"/>
          </w:tcPr>
          <w:p w14:paraId="4A7CA2B8" w14:textId="43C88345" w:rsidR="005D01BE" w:rsidRPr="008362E9" w:rsidRDefault="00E864F8" w:rsidP="00C82821">
            <w:pPr>
              <w:pStyle w:val="TableParagraph"/>
              <w:spacing w:line="268" w:lineRule="exact"/>
              <w:ind w:left="107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İhale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doğrudan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temin</w:t>
            </w:r>
            <w:r w:rsidRPr="008362E9">
              <w:rPr>
                <w:rFonts w:asciiTheme="majorHAnsi" w:hAnsiTheme="majorHAnsi" w:cs="Times New Roman"/>
                <w:spacing w:val="3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bakım,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onarım,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danışmanlık,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araştırma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geliştirme,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muhasebe,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anket</w:t>
            </w:r>
            <w:r w:rsidR="00C82821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temizlik,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tarımsal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mücadele,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ağaçlandırma,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erozyon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kontrolü,</w:t>
            </w:r>
          </w:p>
        </w:tc>
      </w:tr>
      <w:tr w:rsidR="005D01BE" w:rsidRPr="008362E9" w14:paraId="151E37D3" w14:textId="77777777">
        <w:trPr>
          <w:trHeight w:val="537"/>
        </w:trPr>
        <w:tc>
          <w:tcPr>
            <w:tcW w:w="10197" w:type="dxa"/>
          </w:tcPr>
          <w:p w14:paraId="53C3AF05" w14:textId="522940D9" w:rsidR="005D01BE" w:rsidRPr="008362E9" w:rsidRDefault="00C82821" w:rsidP="00C82821">
            <w:pPr>
              <w:pStyle w:val="TableParagraph"/>
              <w:spacing w:line="268" w:lineRule="exact"/>
              <w:ind w:left="107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Y</w:t>
            </w:r>
            <w:r w:rsidR="00E864F8" w:rsidRPr="008362E9">
              <w:rPr>
                <w:rFonts w:asciiTheme="majorHAnsi" w:hAnsiTheme="majorHAnsi" w:cs="Times New Roman"/>
              </w:rPr>
              <w:t>emek</w:t>
            </w:r>
            <w:r w:rsidR="00E864F8"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hazırlama</w:t>
            </w:r>
            <w:r w:rsidR="00E864F8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ve</w:t>
            </w:r>
            <w:r w:rsidR="00E864F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dağıtım,</w:t>
            </w:r>
            <w:r w:rsidR="00E864F8"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toplantı,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kurs,</w:t>
            </w:r>
            <w:r w:rsidR="00E864F8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koruma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ve</w:t>
            </w:r>
            <w:r w:rsidR="00E864F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güvenlik,</w:t>
            </w:r>
            <w:r w:rsidR="00E864F8"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sigorta,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etüt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ve</w:t>
            </w:r>
            <w:r w:rsidR="00E864F8"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proje</w:t>
            </w:r>
            <w:r w:rsidR="00E864F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harita</w:t>
            </w:r>
            <w:r w:rsidR="00E864F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ve</w:t>
            </w:r>
            <w:r w:rsidR="00E864F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kadastro,</w:t>
            </w:r>
            <w:r>
              <w:rPr>
                <w:rFonts w:asciiTheme="majorHAnsi" w:hAnsiTheme="majorHAnsi" w:cs="Times New Roman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  <w:spacing w:val="-2"/>
              </w:rPr>
              <w:t>plan,</w:t>
            </w:r>
            <w:r w:rsidR="0071484C" w:rsidRPr="008362E9">
              <w:rPr>
                <w:rFonts w:asciiTheme="majorHAnsi" w:hAnsiTheme="majorHAnsi" w:cs="Times New Roman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imar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uygulama,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basın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ve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yayın,</w:t>
            </w:r>
            <w:r w:rsidR="004F7B68">
              <w:rPr>
                <w:rFonts w:asciiTheme="majorHAnsi" w:hAnsiTheme="majorHAnsi" w:cs="Times New Roman"/>
              </w:rPr>
              <w:t xml:space="preserve"> fotoğraf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film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ve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  <w:spacing w:val="-2"/>
              </w:rPr>
              <w:t>alımları,</w:t>
            </w:r>
          </w:p>
        </w:tc>
      </w:tr>
      <w:tr w:rsidR="005D01BE" w:rsidRPr="008362E9" w14:paraId="6C8A0917" w14:textId="77777777">
        <w:trPr>
          <w:trHeight w:val="537"/>
        </w:trPr>
        <w:tc>
          <w:tcPr>
            <w:tcW w:w="10197" w:type="dxa"/>
          </w:tcPr>
          <w:p w14:paraId="79D1467C" w14:textId="4635CB48" w:rsidR="005D01BE" w:rsidRPr="008362E9" w:rsidRDefault="00C82821" w:rsidP="0071484C">
            <w:pPr>
              <w:pStyle w:val="TableParagraph"/>
              <w:spacing w:line="267" w:lineRule="exact"/>
              <w:ind w:left="107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B</w:t>
            </w:r>
            <w:r w:rsidR="00E864F8" w:rsidRPr="008362E9">
              <w:rPr>
                <w:rFonts w:asciiTheme="majorHAnsi" w:hAnsiTheme="majorHAnsi" w:cs="Times New Roman"/>
              </w:rPr>
              <w:t>ilgisayar</w:t>
            </w:r>
            <w:r w:rsidR="00E864F8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hizmet</w:t>
            </w:r>
            <w:r w:rsidR="00E864F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alımları</w:t>
            </w:r>
            <w:r w:rsidR="004F7B68">
              <w:rPr>
                <w:rFonts w:asciiTheme="majorHAnsi" w:hAnsiTheme="majorHAnsi" w:cs="Times New Roman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(gayri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maddi</w:t>
            </w:r>
            <w:r w:rsidR="00E864F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hak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evrak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alına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yazılım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ve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donanımlar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hariç)</w:t>
            </w:r>
            <w:r w:rsidR="00E864F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ve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benzeri</w:t>
            </w:r>
            <w:r w:rsidR="00E864F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hizmet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  <w:spacing w:val="-2"/>
              </w:rPr>
              <w:t>alımlarına</w:t>
            </w:r>
            <w:r w:rsidR="0071484C" w:rsidRPr="008362E9">
              <w:rPr>
                <w:rFonts w:asciiTheme="majorHAnsi" w:hAnsiTheme="majorHAnsi" w:cs="Times New Roman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ilişkin</w:t>
            </w:r>
            <w:r w:rsidR="00E864F8"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giderlerin</w:t>
            </w:r>
            <w:r w:rsidR="00E864F8"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ödenmesinde</w:t>
            </w:r>
            <w:r w:rsidR="00E864F8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bu</w:t>
            </w:r>
            <w:r w:rsidR="00E864F8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form</w:t>
            </w:r>
            <w:r w:rsidR="00E864F8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  <w:spacing w:val="-2"/>
              </w:rPr>
              <w:t>kullanılır.</w:t>
            </w:r>
          </w:p>
        </w:tc>
      </w:tr>
    </w:tbl>
    <w:p w14:paraId="58B617A7" w14:textId="77777777" w:rsidR="005D01BE" w:rsidRPr="008362E9" w:rsidRDefault="005D01BE">
      <w:pPr>
        <w:pStyle w:val="TableParagraph"/>
        <w:spacing w:line="251" w:lineRule="exact"/>
        <w:rPr>
          <w:rFonts w:asciiTheme="majorHAnsi" w:hAnsiTheme="majorHAnsi" w:cs="Times New Roman"/>
        </w:rPr>
      </w:pPr>
    </w:p>
    <w:p w14:paraId="015ADDAA" w14:textId="71725CF9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B51162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15F668F9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4DC63308" w14:textId="77777777" w:rsidTr="0002463A">
        <w:trPr>
          <w:trHeight w:val="251"/>
        </w:trPr>
        <w:tc>
          <w:tcPr>
            <w:tcW w:w="3685" w:type="dxa"/>
          </w:tcPr>
          <w:p w14:paraId="2925E45D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2DB682D7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75B14F32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47A08F96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2E382BF9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592398B8" w14:textId="77777777" w:rsidR="0071484C" w:rsidRPr="008362E9" w:rsidRDefault="0071484C" w:rsidP="0071484C">
      <w:pPr>
        <w:rPr>
          <w:rFonts w:asciiTheme="majorHAnsi" w:hAnsiTheme="majorHAnsi" w:cs="Times New Roman"/>
        </w:rPr>
      </w:pPr>
    </w:p>
    <w:p w14:paraId="29752C4B" w14:textId="5C63F27F" w:rsidR="0071484C" w:rsidRPr="008362E9" w:rsidRDefault="0071484C" w:rsidP="001D7930">
      <w:pPr>
        <w:tabs>
          <w:tab w:val="left" w:pos="7830"/>
        </w:tabs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068BB5EA" w14:textId="0F310633" w:rsidR="0071484C" w:rsidRPr="008362E9" w:rsidRDefault="0071484C" w:rsidP="0071484C">
      <w:pPr>
        <w:tabs>
          <w:tab w:val="left" w:pos="7830"/>
        </w:tabs>
        <w:rPr>
          <w:rFonts w:asciiTheme="majorHAnsi" w:hAnsiTheme="majorHAnsi" w:cs="Times New Roman"/>
        </w:rPr>
        <w:sectPr w:rsidR="0071484C" w:rsidRPr="008362E9">
          <w:pgSz w:w="11910" w:h="16840"/>
          <w:pgMar w:top="820" w:right="708" w:bottom="280" w:left="850" w:header="708" w:footer="708" w:gutter="0"/>
          <w:cols w:space="708"/>
        </w:sectPr>
      </w:pPr>
      <w:r w:rsidRPr="008362E9">
        <w:rPr>
          <w:rFonts w:asciiTheme="majorHAnsi" w:hAnsiTheme="majorHAnsi" w:cs="Times New Roman"/>
        </w:rPr>
        <w:tab/>
      </w: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17"/>
        <w:gridCol w:w="1630"/>
      </w:tblGrid>
      <w:tr w:rsidR="00497658" w:rsidRPr="008362E9" w14:paraId="42198187" w14:textId="77777777" w:rsidTr="00534034">
        <w:trPr>
          <w:trHeight w:val="282"/>
        </w:trPr>
        <w:tc>
          <w:tcPr>
            <w:tcW w:w="8568" w:type="dxa"/>
            <w:gridSpan w:val="2"/>
            <w:shd w:val="clear" w:color="auto" w:fill="auto"/>
          </w:tcPr>
          <w:p w14:paraId="64B3056D" w14:textId="77777777" w:rsidR="00497658" w:rsidRPr="008362E9" w:rsidRDefault="00497658">
            <w:pPr>
              <w:pStyle w:val="TableParagraph"/>
              <w:spacing w:line="263" w:lineRule="exact"/>
              <w:ind w:left="6" w:right="4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ELEKTRİK,SU,DOĞALGAZ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BENZERİ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TÜKETİM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GİDERLERİ</w:t>
            </w:r>
          </w:p>
        </w:tc>
        <w:tc>
          <w:tcPr>
            <w:tcW w:w="1630" w:type="dxa"/>
          </w:tcPr>
          <w:p w14:paraId="42E40ED3" w14:textId="08026159" w:rsidR="00497658" w:rsidRPr="008362E9" w:rsidRDefault="000B0ABA" w:rsidP="000B0AB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0B0ABA" w:rsidRPr="008362E9" w14:paraId="5C69E40B" w14:textId="77777777">
        <w:trPr>
          <w:trHeight w:val="283"/>
        </w:trPr>
        <w:tc>
          <w:tcPr>
            <w:tcW w:w="8568" w:type="dxa"/>
            <w:gridSpan w:val="2"/>
          </w:tcPr>
          <w:p w14:paraId="3E3230D7" w14:textId="77777777" w:rsidR="000B0ABA" w:rsidRPr="008362E9" w:rsidRDefault="000B0ABA" w:rsidP="000B0ABA">
            <w:pPr>
              <w:pStyle w:val="TableParagraph"/>
              <w:tabs>
                <w:tab w:val="left" w:pos="313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268877D5" w14:textId="76C26BAA" w:rsidR="000B0ABA" w:rsidRPr="008362E9" w:rsidRDefault="000B0ABA" w:rsidP="000B0AB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B0ABA" w:rsidRPr="008362E9" w14:paraId="6A7D3074" w14:textId="77777777">
        <w:trPr>
          <w:trHeight w:val="285"/>
        </w:trPr>
        <w:tc>
          <w:tcPr>
            <w:tcW w:w="8568" w:type="dxa"/>
            <w:gridSpan w:val="2"/>
          </w:tcPr>
          <w:p w14:paraId="655E66A4" w14:textId="77777777" w:rsidR="000B0ABA" w:rsidRPr="008362E9" w:rsidRDefault="000B0ABA" w:rsidP="000B0ABA">
            <w:pPr>
              <w:pStyle w:val="TableParagraph"/>
              <w:tabs>
                <w:tab w:val="left" w:pos="315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719489F3" w14:textId="1BA94A0D" w:rsidR="000B0ABA" w:rsidRPr="008362E9" w:rsidRDefault="000B0ABA" w:rsidP="000B0AB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9AD7EE9" w14:textId="77777777" w:rsidTr="000B0ABA">
        <w:trPr>
          <w:trHeight w:val="282"/>
        </w:trPr>
        <w:tc>
          <w:tcPr>
            <w:tcW w:w="551" w:type="dxa"/>
          </w:tcPr>
          <w:p w14:paraId="5FB8B1AC" w14:textId="77777777" w:rsidR="005D01BE" w:rsidRPr="008362E9" w:rsidRDefault="00E864F8" w:rsidP="000B0AB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17" w:type="dxa"/>
          </w:tcPr>
          <w:p w14:paraId="4B850407" w14:textId="77777777" w:rsidR="005D01BE" w:rsidRPr="008362E9" w:rsidRDefault="00E864F8" w:rsidP="000B0AB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48F853A3" w14:textId="488AA0C6" w:rsidR="005D01BE" w:rsidRPr="008362E9" w:rsidRDefault="000B0ABA" w:rsidP="000B0AB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8967E0C" w14:textId="77777777" w:rsidTr="000B0ABA">
        <w:trPr>
          <w:trHeight w:val="285"/>
        </w:trPr>
        <w:tc>
          <w:tcPr>
            <w:tcW w:w="551" w:type="dxa"/>
          </w:tcPr>
          <w:p w14:paraId="0FEAA3AA" w14:textId="77777777" w:rsidR="005D01BE" w:rsidRPr="008362E9" w:rsidRDefault="00E864F8" w:rsidP="000B0AB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17" w:type="dxa"/>
          </w:tcPr>
          <w:p w14:paraId="37955D57" w14:textId="77777777" w:rsidR="005D01BE" w:rsidRPr="008362E9" w:rsidRDefault="00E864F8" w:rsidP="000B0AB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Tekel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niteliğindeki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ödemelerde;</w:t>
            </w:r>
          </w:p>
        </w:tc>
        <w:tc>
          <w:tcPr>
            <w:tcW w:w="1630" w:type="dxa"/>
          </w:tcPr>
          <w:p w14:paraId="782AAF5D" w14:textId="27E82362" w:rsidR="005D01BE" w:rsidRPr="008362E9" w:rsidRDefault="000B0ABA" w:rsidP="000B0AB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5DDD41A" w14:textId="77777777" w:rsidTr="000B0ABA">
        <w:trPr>
          <w:trHeight w:val="282"/>
        </w:trPr>
        <w:tc>
          <w:tcPr>
            <w:tcW w:w="551" w:type="dxa"/>
            <w:vMerge w:val="restart"/>
          </w:tcPr>
          <w:p w14:paraId="606E3E31" w14:textId="77777777" w:rsidR="005D01BE" w:rsidRPr="008362E9" w:rsidRDefault="005D01BE" w:rsidP="000B0AB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017" w:type="dxa"/>
          </w:tcPr>
          <w:p w14:paraId="0054C19C" w14:textId="77777777" w:rsidR="005D01BE" w:rsidRPr="008362E9" w:rsidRDefault="00E864F8" w:rsidP="000B0AB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Fatura</w:t>
            </w:r>
          </w:p>
        </w:tc>
        <w:tc>
          <w:tcPr>
            <w:tcW w:w="1630" w:type="dxa"/>
          </w:tcPr>
          <w:p w14:paraId="4E942F0D" w14:textId="0FA22D7D" w:rsidR="005D01BE" w:rsidRPr="008362E9" w:rsidRDefault="000B0ABA" w:rsidP="000B0AB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355377B" w14:textId="77777777" w:rsidTr="00457C16">
        <w:trPr>
          <w:trHeight w:val="799"/>
        </w:trPr>
        <w:tc>
          <w:tcPr>
            <w:tcW w:w="551" w:type="dxa"/>
            <w:vMerge/>
            <w:tcBorders>
              <w:top w:val="nil"/>
            </w:tcBorders>
          </w:tcPr>
          <w:p w14:paraId="4A1EAB28" w14:textId="77777777" w:rsidR="005D01BE" w:rsidRPr="008362E9" w:rsidRDefault="005D01BE" w:rsidP="000B0ABA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2A0E9566" w14:textId="02FBC50E" w:rsidR="005D01BE" w:rsidRPr="008362E9" w:rsidRDefault="00E864F8" w:rsidP="000B0ABA">
            <w:pPr>
              <w:pStyle w:val="TableParagraph"/>
              <w:ind w:left="105" w:right="210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 Farklı birimlerin aynı sayacı ortaklaşa kullanmaları halinde elektrik, su, doğalgaz ve benzeri tüketim malzemeleri yalnız bir ölçü aletiyle ölçülüyor ise fatura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yerine,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fatura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sureti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isabet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eden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tüketim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bedelini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gösterir</w:t>
            </w:r>
            <w:r w:rsidR="00CB05A0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</w:t>
            </w:r>
          </w:p>
        </w:tc>
        <w:tc>
          <w:tcPr>
            <w:tcW w:w="1630" w:type="dxa"/>
          </w:tcPr>
          <w:p w14:paraId="0C8632BD" w14:textId="2ACE32B7" w:rsidR="005D01BE" w:rsidRPr="008362E9" w:rsidRDefault="000B0ABA" w:rsidP="000B0AB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B0ABA" w:rsidRPr="008362E9" w14:paraId="43F68AA0" w14:textId="77777777" w:rsidTr="000B0ABA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2482D63D" w14:textId="77777777" w:rsidR="000B0ABA" w:rsidRPr="008362E9" w:rsidRDefault="000B0ABA" w:rsidP="000B0ABA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4A61BACD" w14:textId="66010FA3" w:rsidR="000B0ABA" w:rsidRPr="008362E9" w:rsidRDefault="002D218B" w:rsidP="002D218B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</w:t>
            </w:r>
            <w:r w:rsidR="000B0ABA" w:rsidRPr="008362E9">
              <w:rPr>
                <w:rFonts w:asciiTheme="majorHAnsi" w:hAnsiTheme="majorHAnsi" w:cs="Times New Roman"/>
              </w:rPr>
              <w:t>)</w:t>
            </w:r>
            <w:r w:rsidR="000B0ABA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0B0ABA" w:rsidRPr="008362E9">
              <w:rPr>
                <w:rFonts w:asciiTheme="majorHAnsi" w:hAnsiTheme="majorHAnsi" w:cs="Times New Roman"/>
              </w:rPr>
              <w:t>Hesap</w:t>
            </w:r>
            <w:r w:rsidR="000B0ABA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>
              <w:rPr>
                <w:rFonts w:asciiTheme="majorHAnsi" w:hAnsiTheme="majorHAnsi" w:cs="Times New Roman"/>
                <w:spacing w:val="-2"/>
              </w:rPr>
              <w:t>bilgileri</w:t>
            </w:r>
          </w:p>
        </w:tc>
        <w:tc>
          <w:tcPr>
            <w:tcW w:w="1630" w:type="dxa"/>
          </w:tcPr>
          <w:p w14:paraId="22481FBE" w14:textId="012E5AEA" w:rsidR="000B0ABA" w:rsidRPr="008362E9" w:rsidRDefault="000B0ABA" w:rsidP="000B0AB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B0ABA" w:rsidRPr="008362E9" w14:paraId="52D261C6" w14:textId="77777777" w:rsidTr="000B0ABA">
        <w:trPr>
          <w:trHeight w:val="282"/>
        </w:trPr>
        <w:tc>
          <w:tcPr>
            <w:tcW w:w="551" w:type="dxa"/>
          </w:tcPr>
          <w:p w14:paraId="6430E45B" w14:textId="77777777" w:rsidR="000B0ABA" w:rsidRPr="008362E9" w:rsidRDefault="000B0ABA" w:rsidP="000B0ABA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17" w:type="dxa"/>
          </w:tcPr>
          <w:p w14:paraId="42B554CB" w14:textId="77777777" w:rsidR="000B0ABA" w:rsidRPr="008362E9" w:rsidRDefault="000B0ABA" w:rsidP="000B0AB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Tekel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niteliğinde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olmayan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ihale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mevzuatına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ödemelerde;</w:t>
            </w:r>
          </w:p>
        </w:tc>
        <w:tc>
          <w:tcPr>
            <w:tcW w:w="1630" w:type="dxa"/>
          </w:tcPr>
          <w:p w14:paraId="4182D280" w14:textId="6A626A0B" w:rsidR="000B0ABA" w:rsidRPr="008362E9" w:rsidRDefault="000B0ABA" w:rsidP="000B0AB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B0ABA" w:rsidRPr="008362E9" w14:paraId="50FAB69C" w14:textId="77777777" w:rsidTr="000B0ABA">
        <w:trPr>
          <w:trHeight w:val="285"/>
        </w:trPr>
        <w:tc>
          <w:tcPr>
            <w:tcW w:w="551" w:type="dxa"/>
            <w:vMerge w:val="restart"/>
          </w:tcPr>
          <w:p w14:paraId="6BFDCAA2" w14:textId="77777777" w:rsidR="000B0ABA" w:rsidRPr="008362E9" w:rsidRDefault="000B0ABA" w:rsidP="000B0AB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017" w:type="dxa"/>
          </w:tcPr>
          <w:p w14:paraId="0253A3AA" w14:textId="77777777" w:rsidR="000B0ABA" w:rsidRPr="008362E9" w:rsidRDefault="000B0ABA" w:rsidP="000B0AB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Taahhüt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dosyası</w:t>
            </w:r>
          </w:p>
        </w:tc>
        <w:tc>
          <w:tcPr>
            <w:tcW w:w="1630" w:type="dxa"/>
          </w:tcPr>
          <w:p w14:paraId="5DBA5925" w14:textId="5C8B1A30" w:rsidR="000B0ABA" w:rsidRPr="008362E9" w:rsidRDefault="000B0ABA" w:rsidP="000B0AB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B0ABA" w:rsidRPr="008362E9" w14:paraId="7AB450A5" w14:textId="77777777" w:rsidTr="000B0ABA">
        <w:trPr>
          <w:trHeight w:val="283"/>
        </w:trPr>
        <w:tc>
          <w:tcPr>
            <w:tcW w:w="551" w:type="dxa"/>
            <w:vMerge/>
            <w:tcBorders>
              <w:top w:val="nil"/>
            </w:tcBorders>
          </w:tcPr>
          <w:p w14:paraId="3D3C6B2B" w14:textId="77777777" w:rsidR="000B0ABA" w:rsidRPr="008362E9" w:rsidRDefault="000B0ABA" w:rsidP="000B0ABA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51E82B0F" w14:textId="77777777" w:rsidR="000B0ABA" w:rsidRPr="008362E9" w:rsidRDefault="000B0ABA" w:rsidP="000B0AB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Fatura</w:t>
            </w:r>
          </w:p>
        </w:tc>
        <w:tc>
          <w:tcPr>
            <w:tcW w:w="1630" w:type="dxa"/>
          </w:tcPr>
          <w:p w14:paraId="52C8C181" w14:textId="5F7881D8" w:rsidR="000B0ABA" w:rsidRPr="008362E9" w:rsidRDefault="000B0ABA" w:rsidP="000B0AB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B0ABA" w:rsidRPr="008362E9" w14:paraId="3DF5EEE0" w14:textId="77777777" w:rsidTr="000B0ABA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7286C186" w14:textId="77777777" w:rsidR="000B0ABA" w:rsidRPr="008362E9" w:rsidRDefault="000B0ABA" w:rsidP="000B0ABA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36BB2DFD" w14:textId="77777777" w:rsidR="000B0ABA" w:rsidRPr="008362E9" w:rsidRDefault="000B0ABA" w:rsidP="000B0AB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c)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5.000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TL'yi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aşan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vergi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borcu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sorgulaması</w:t>
            </w:r>
          </w:p>
        </w:tc>
        <w:tc>
          <w:tcPr>
            <w:tcW w:w="1630" w:type="dxa"/>
          </w:tcPr>
          <w:p w14:paraId="45E00393" w14:textId="2D1A3694" w:rsidR="000B0ABA" w:rsidRPr="008362E9" w:rsidRDefault="000B0ABA" w:rsidP="000B0AB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B0ABA" w:rsidRPr="008362E9" w14:paraId="673BC230" w14:textId="77777777" w:rsidTr="000B0ABA">
        <w:trPr>
          <w:trHeight w:val="282"/>
        </w:trPr>
        <w:tc>
          <w:tcPr>
            <w:tcW w:w="551" w:type="dxa"/>
            <w:vMerge/>
            <w:tcBorders>
              <w:top w:val="nil"/>
            </w:tcBorders>
          </w:tcPr>
          <w:p w14:paraId="1ED9E45D" w14:textId="77777777" w:rsidR="000B0ABA" w:rsidRPr="008362E9" w:rsidRDefault="000B0ABA" w:rsidP="000B0ABA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281A8739" w14:textId="77777777" w:rsidR="000B0ABA" w:rsidRPr="008362E9" w:rsidRDefault="000B0ABA" w:rsidP="000B0AB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borcu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sorgulaması</w:t>
            </w:r>
          </w:p>
        </w:tc>
        <w:tc>
          <w:tcPr>
            <w:tcW w:w="1630" w:type="dxa"/>
          </w:tcPr>
          <w:p w14:paraId="1CC25B78" w14:textId="61AC8FF3" w:rsidR="000B0ABA" w:rsidRPr="008362E9" w:rsidRDefault="000B0ABA" w:rsidP="000B0AB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B0ABA" w:rsidRPr="008362E9" w14:paraId="5961FEB0" w14:textId="77777777" w:rsidTr="000B0ABA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7A95A318" w14:textId="77777777" w:rsidR="000B0ABA" w:rsidRPr="008362E9" w:rsidRDefault="000B0ABA" w:rsidP="000B0ABA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599ED2FE" w14:textId="392638FF" w:rsidR="000B0ABA" w:rsidRPr="008362E9" w:rsidRDefault="000B0ABA" w:rsidP="002D218B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e)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2D218B">
              <w:rPr>
                <w:rFonts w:asciiTheme="majorHAnsi" w:hAnsiTheme="majorHAnsi" w:cs="Times New Roman"/>
                <w:spacing w:val="-5"/>
              </w:rPr>
              <w:t>H</w:t>
            </w:r>
            <w:r w:rsidR="00B617AB">
              <w:rPr>
                <w:rFonts w:asciiTheme="majorHAnsi" w:hAnsiTheme="majorHAnsi" w:cs="Times New Roman"/>
              </w:rPr>
              <w:t>esap bilgileri</w:t>
            </w:r>
          </w:p>
        </w:tc>
        <w:tc>
          <w:tcPr>
            <w:tcW w:w="1630" w:type="dxa"/>
          </w:tcPr>
          <w:p w14:paraId="3D113D1B" w14:textId="341B425B" w:rsidR="000B0ABA" w:rsidRPr="008362E9" w:rsidRDefault="000B0ABA" w:rsidP="000B0AB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B0ABA" w:rsidRPr="008362E9" w14:paraId="4133DCA0" w14:textId="77777777" w:rsidTr="000B0ABA">
        <w:trPr>
          <w:trHeight w:val="285"/>
        </w:trPr>
        <w:tc>
          <w:tcPr>
            <w:tcW w:w="551" w:type="dxa"/>
          </w:tcPr>
          <w:p w14:paraId="1F748386" w14:textId="77777777" w:rsidR="000B0ABA" w:rsidRPr="008362E9" w:rsidRDefault="000B0ABA" w:rsidP="000B0ABA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17" w:type="dxa"/>
          </w:tcPr>
          <w:p w14:paraId="53E6807F" w14:textId="77777777" w:rsidR="000B0ABA" w:rsidRPr="008362E9" w:rsidRDefault="000B0ABA" w:rsidP="000B0ABA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4CDC79A7" w14:textId="14CD782D" w:rsidR="000B0ABA" w:rsidRPr="008362E9" w:rsidRDefault="000B0ABA" w:rsidP="000B0ABA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66FF06AD" w14:textId="77777777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</w:rPr>
      </w:pPr>
    </w:p>
    <w:p w14:paraId="3BFBBE35" w14:textId="6235BD99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0B0ABA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43BCCD6C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0164B723" w14:textId="77777777" w:rsidTr="0002463A">
        <w:trPr>
          <w:trHeight w:val="251"/>
        </w:trPr>
        <w:tc>
          <w:tcPr>
            <w:tcW w:w="3685" w:type="dxa"/>
          </w:tcPr>
          <w:p w14:paraId="3D217DBA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48E12C13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177459D0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0FD27237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65A63785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7DA3C19C" w14:textId="77777777" w:rsidR="005D01BE" w:rsidRPr="008362E9" w:rsidRDefault="005D01BE">
      <w:pPr>
        <w:pStyle w:val="GvdeMetni"/>
        <w:spacing w:before="225"/>
        <w:rPr>
          <w:rFonts w:asciiTheme="majorHAnsi" w:hAnsiTheme="majorHAnsi" w:cs="Times New Roman"/>
          <w:b/>
          <w:sz w:val="20"/>
        </w:rPr>
      </w:pPr>
    </w:p>
    <w:p w14:paraId="3F511E57" w14:textId="77777777" w:rsidR="0071484C" w:rsidRPr="008362E9" w:rsidRDefault="0071484C">
      <w:pPr>
        <w:pStyle w:val="GvdeMetni"/>
        <w:spacing w:before="225"/>
        <w:rPr>
          <w:rFonts w:asciiTheme="majorHAnsi" w:hAnsiTheme="majorHAnsi" w:cs="Times New Roman"/>
          <w:b/>
          <w:sz w:val="20"/>
        </w:rPr>
      </w:pPr>
    </w:p>
    <w:p w14:paraId="3A269537" w14:textId="77777777" w:rsidR="0071484C" w:rsidRPr="008362E9" w:rsidRDefault="0071484C">
      <w:pPr>
        <w:pStyle w:val="GvdeMetni"/>
        <w:spacing w:before="225"/>
        <w:rPr>
          <w:rFonts w:asciiTheme="majorHAnsi" w:hAnsiTheme="majorHAnsi" w:cs="Times New Roman"/>
          <w:b/>
          <w:sz w:val="20"/>
        </w:rPr>
      </w:pPr>
    </w:p>
    <w:p w14:paraId="642C6F35" w14:textId="77777777" w:rsidR="0071484C" w:rsidRPr="008362E9" w:rsidRDefault="0071484C">
      <w:pPr>
        <w:pStyle w:val="GvdeMetni"/>
        <w:spacing w:before="225"/>
        <w:rPr>
          <w:rFonts w:asciiTheme="majorHAnsi" w:hAnsiTheme="majorHAnsi" w:cs="Times New Roman"/>
          <w:b/>
          <w:sz w:val="20"/>
        </w:rPr>
      </w:pPr>
    </w:p>
    <w:p w14:paraId="4FF7B4F9" w14:textId="77777777" w:rsidR="0071484C" w:rsidRPr="008362E9" w:rsidRDefault="0071484C">
      <w:pPr>
        <w:pStyle w:val="GvdeMetni"/>
        <w:spacing w:before="225"/>
        <w:rPr>
          <w:rFonts w:asciiTheme="majorHAnsi" w:hAnsiTheme="majorHAnsi" w:cs="Times New Roman"/>
          <w:b/>
          <w:sz w:val="20"/>
        </w:rPr>
      </w:pPr>
    </w:p>
    <w:p w14:paraId="6529FD0E" w14:textId="77777777" w:rsidR="0071484C" w:rsidRPr="008362E9" w:rsidRDefault="0071484C">
      <w:pPr>
        <w:pStyle w:val="GvdeMetni"/>
        <w:spacing w:before="225"/>
        <w:rPr>
          <w:rFonts w:asciiTheme="majorHAnsi" w:hAnsiTheme="majorHAnsi" w:cs="Times New Roman"/>
          <w:b/>
          <w:sz w:val="20"/>
        </w:rPr>
      </w:pPr>
    </w:p>
    <w:p w14:paraId="5947D963" w14:textId="77777777" w:rsidR="0071484C" w:rsidRPr="008362E9" w:rsidRDefault="0071484C">
      <w:pPr>
        <w:pStyle w:val="GvdeMetni"/>
        <w:spacing w:before="225"/>
        <w:rPr>
          <w:rFonts w:asciiTheme="majorHAnsi" w:hAnsiTheme="majorHAnsi" w:cs="Times New Roman"/>
          <w:b/>
          <w:sz w:val="20"/>
        </w:rPr>
      </w:pPr>
    </w:p>
    <w:p w14:paraId="1EE64113" w14:textId="77777777" w:rsidR="0071484C" w:rsidRPr="008362E9" w:rsidRDefault="0071484C">
      <w:pPr>
        <w:pStyle w:val="GvdeMetni"/>
        <w:spacing w:before="225"/>
        <w:rPr>
          <w:rFonts w:asciiTheme="majorHAnsi" w:hAnsiTheme="majorHAnsi" w:cs="Times New Roman"/>
          <w:b/>
          <w:sz w:val="20"/>
        </w:rPr>
      </w:pPr>
    </w:p>
    <w:p w14:paraId="017F9B30" w14:textId="77777777" w:rsidR="0071484C" w:rsidRPr="008362E9" w:rsidRDefault="0071484C">
      <w:pPr>
        <w:pStyle w:val="GvdeMetni"/>
        <w:spacing w:before="225"/>
        <w:rPr>
          <w:rFonts w:asciiTheme="majorHAnsi" w:hAnsiTheme="majorHAnsi" w:cs="Times New Roman"/>
          <w:b/>
          <w:sz w:val="20"/>
        </w:rPr>
      </w:pPr>
    </w:p>
    <w:p w14:paraId="69E4E313" w14:textId="77777777" w:rsidR="0071484C" w:rsidRPr="008362E9" w:rsidRDefault="0071484C">
      <w:pPr>
        <w:pStyle w:val="GvdeMetni"/>
        <w:spacing w:before="225"/>
        <w:rPr>
          <w:rFonts w:asciiTheme="majorHAnsi" w:hAnsiTheme="majorHAnsi" w:cs="Times New Roman"/>
          <w:b/>
          <w:sz w:val="20"/>
        </w:rPr>
      </w:pPr>
    </w:p>
    <w:p w14:paraId="465840EA" w14:textId="77777777" w:rsidR="0071484C" w:rsidRPr="008362E9" w:rsidRDefault="0071484C">
      <w:pPr>
        <w:pStyle w:val="GvdeMetni"/>
        <w:spacing w:before="225"/>
        <w:rPr>
          <w:rFonts w:asciiTheme="majorHAnsi" w:hAnsiTheme="majorHAnsi" w:cs="Times New Roman"/>
          <w:b/>
          <w:sz w:val="20"/>
        </w:rPr>
      </w:pPr>
    </w:p>
    <w:p w14:paraId="380FD8B5" w14:textId="77777777" w:rsidR="0071484C" w:rsidRPr="008362E9" w:rsidRDefault="0071484C">
      <w:pPr>
        <w:pStyle w:val="GvdeMetni"/>
        <w:spacing w:before="225"/>
        <w:rPr>
          <w:rFonts w:asciiTheme="majorHAnsi" w:hAnsiTheme="majorHAnsi" w:cs="Times New Roman"/>
          <w:b/>
          <w:sz w:val="20"/>
        </w:rPr>
      </w:pPr>
    </w:p>
    <w:p w14:paraId="45039759" w14:textId="77777777" w:rsidR="0071484C" w:rsidRPr="008362E9" w:rsidRDefault="0071484C">
      <w:pPr>
        <w:pStyle w:val="GvdeMetni"/>
        <w:spacing w:before="225"/>
        <w:rPr>
          <w:rFonts w:asciiTheme="majorHAnsi" w:hAnsiTheme="majorHAnsi" w:cs="Times New Roman"/>
          <w:b/>
          <w:sz w:val="20"/>
        </w:rPr>
      </w:pPr>
    </w:p>
    <w:p w14:paraId="48CE57E9" w14:textId="77777777" w:rsidR="0071484C" w:rsidRPr="008362E9" w:rsidRDefault="0071484C">
      <w:pPr>
        <w:pStyle w:val="GvdeMetni"/>
        <w:spacing w:before="225"/>
        <w:rPr>
          <w:rFonts w:asciiTheme="majorHAnsi" w:hAnsiTheme="majorHAnsi" w:cs="Times New Roman"/>
          <w:b/>
          <w:sz w:val="20"/>
        </w:rPr>
      </w:pPr>
    </w:p>
    <w:p w14:paraId="2216ECFF" w14:textId="77777777" w:rsidR="00F11213" w:rsidRPr="008362E9" w:rsidRDefault="00F11213">
      <w:pPr>
        <w:pStyle w:val="GvdeMetni"/>
        <w:spacing w:before="225"/>
        <w:rPr>
          <w:rFonts w:asciiTheme="majorHAnsi" w:hAnsiTheme="majorHAnsi" w:cs="Times New Roman"/>
          <w:b/>
          <w:sz w:val="20"/>
        </w:rPr>
      </w:pPr>
    </w:p>
    <w:p w14:paraId="2E8D8B92" w14:textId="77777777" w:rsidR="00F11213" w:rsidRPr="008362E9" w:rsidRDefault="00F11213">
      <w:pPr>
        <w:pStyle w:val="GvdeMetni"/>
        <w:spacing w:before="225"/>
        <w:rPr>
          <w:rFonts w:asciiTheme="majorHAnsi" w:hAnsiTheme="majorHAnsi" w:cs="Times New Roman"/>
          <w:b/>
          <w:sz w:val="20"/>
        </w:rPr>
      </w:pPr>
    </w:p>
    <w:p w14:paraId="7D221A74" w14:textId="77777777" w:rsidR="0071484C" w:rsidRPr="008362E9" w:rsidRDefault="0071484C">
      <w:pPr>
        <w:pStyle w:val="GvdeMetni"/>
        <w:spacing w:before="225"/>
        <w:rPr>
          <w:rFonts w:asciiTheme="majorHAnsi" w:hAnsiTheme="majorHAnsi" w:cs="Times New Roman"/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875"/>
        <w:gridCol w:w="1630"/>
      </w:tblGrid>
      <w:tr w:rsidR="00497658" w:rsidRPr="008362E9" w14:paraId="4972EA78" w14:textId="77777777" w:rsidTr="00534034">
        <w:trPr>
          <w:trHeight w:val="282"/>
        </w:trPr>
        <w:tc>
          <w:tcPr>
            <w:tcW w:w="8568" w:type="dxa"/>
            <w:gridSpan w:val="2"/>
            <w:shd w:val="clear" w:color="auto" w:fill="auto"/>
          </w:tcPr>
          <w:p w14:paraId="6675BA66" w14:textId="77777777" w:rsidR="00497658" w:rsidRPr="008362E9" w:rsidRDefault="00497658">
            <w:pPr>
              <w:pStyle w:val="TableParagraph"/>
              <w:spacing w:line="263" w:lineRule="exact"/>
              <w:ind w:left="6" w:right="5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İLAN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GİDERLERİ</w:t>
            </w:r>
          </w:p>
        </w:tc>
        <w:tc>
          <w:tcPr>
            <w:tcW w:w="1630" w:type="dxa"/>
          </w:tcPr>
          <w:p w14:paraId="4D7CD7E2" w14:textId="073022F4" w:rsidR="00497658" w:rsidRPr="008362E9" w:rsidRDefault="00F11213" w:rsidP="00F1121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5D01BE" w:rsidRPr="008362E9" w14:paraId="722DF407" w14:textId="77777777" w:rsidTr="001F0AA5">
        <w:trPr>
          <w:trHeight w:val="282"/>
        </w:trPr>
        <w:tc>
          <w:tcPr>
            <w:tcW w:w="8568" w:type="dxa"/>
            <w:gridSpan w:val="2"/>
          </w:tcPr>
          <w:p w14:paraId="0DCE4ABE" w14:textId="77777777" w:rsidR="005D01BE" w:rsidRPr="008362E9" w:rsidRDefault="00E864F8">
            <w:pPr>
              <w:pStyle w:val="TableParagraph"/>
              <w:tabs>
                <w:tab w:val="left" w:pos="313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3E162248" w14:textId="769146F2" w:rsidR="005D01BE" w:rsidRPr="008362E9" w:rsidRDefault="00F11213" w:rsidP="00F1121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60C9E7C" w14:textId="77777777" w:rsidTr="001F0AA5">
        <w:trPr>
          <w:trHeight w:val="285"/>
        </w:trPr>
        <w:tc>
          <w:tcPr>
            <w:tcW w:w="8568" w:type="dxa"/>
            <w:gridSpan w:val="2"/>
          </w:tcPr>
          <w:p w14:paraId="67F7A282" w14:textId="77777777" w:rsidR="005D01BE" w:rsidRPr="008362E9" w:rsidRDefault="00E864F8">
            <w:pPr>
              <w:pStyle w:val="TableParagraph"/>
              <w:tabs>
                <w:tab w:val="left" w:pos="315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222239B5" w14:textId="3E5BA77A" w:rsidR="005D01BE" w:rsidRPr="008362E9" w:rsidRDefault="00F11213" w:rsidP="00F1121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8DEE034" w14:textId="77777777" w:rsidTr="00F11213">
        <w:trPr>
          <w:trHeight w:val="282"/>
        </w:trPr>
        <w:tc>
          <w:tcPr>
            <w:tcW w:w="693" w:type="dxa"/>
          </w:tcPr>
          <w:p w14:paraId="7D28CAB1" w14:textId="77777777" w:rsidR="005D01BE" w:rsidRPr="008362E9" w:rsidRDefault="00E864F8" w:rsidP="00F11213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875" w:type="dxa"/>
          </w:tcPr>
          <w:p w14:paraId="20F4EBBA" w14:textId="77777777" w:rsidR="005D01BE" w:rsidRPr="008362E9" w:rsidRDefault="00E864F8" w:rsidP="00F11213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6F04091F" w14:textId="5D34CD02" w:rsidR="005D01BE" w:rsidRPr="008362E9" w:rsidRDefault="00F11213" w:rsidP="00F1121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A5449BB" w14:textId="77777777" w:rsidTr="00F11213">
        <w:trPr>
          <w:trHeight w:val="537"/>
        </w:trPr>
        <w:tc>
          <w:tcPr>
            <w:tcW w:w="693" w:type="dxa"/>
          </w:tcPr>
          <w:p w14:paraId="694BDAC5" w14:textId="77777777" w:rsidR="005D01BE" w:rsidRPr="008362E9" w:rsidRDefault="00E864F8" w:rsidP="00F11213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875" w:type="dxa"/>
          </w:tcPr>
          <w:p w14:paraId="167FAFEE" w14:textId="0DF9CBE0" w:rsidR="005D01BE" w:rsidRPr="008362E9" w:rsidRDefault="00E864F8" w:rsidP="00F11213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İlanın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hangi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tarihte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hangi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yayın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aracıyla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(gazete, radyo,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televizyon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benzeri</w:t>
            </w:r>
            <w:r w:rsidR="00CB05A0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araçlar)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yapıldığına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yazı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tutanak</w:t>
            </w:r>
          </w:p>
        </w:tc>
        <w:tc>
          <w:tcPr>
            <w:tcW w:w="1630" w:type="dxa"/>
          </w:tcPr>
          <w:p w14:paraId="3B8CF9B4" w14:textId="4DA9AFD3" w:rsidR="005D01BE" w:rsidRPr="008362E9" w:rsidRDefault="00F11213" w:rsidP="00F1121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9A6B731" w14:textId="77777777" w:rsidTr="00F11213">
        <w:trPr>
          <w:trHeight w:val="285"/>
        </w:trPr>
        <w:tc>
          <w:tcPr>
            <w:tcW w:w="693" w:type="dxa"/>
          </w:tcPr>
          <w:p w14:paraId="7E9D4E84" w14:textId="77777777" w:rsidR="005D01BE" w:rsidRPr="008362E9" w:rsidRDefault="00E864F8" w:rsidP="00F11213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875" w:type="dxa"/>
          </w:tcPr>
          <w:p w14:paraId="73DA1802" w14:textId="77777777" w:rsidR="005D01BE" w:rsidRPr="008362E9" w:rsidRDefault="00E864F8" w:rsidP="00F11213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Fatura</w:t>
            </w:r>
          </w:p>
        </w:tc>
        <w:tc>
          <w:tcPr>
            <w:tcW w:w="1630" w:type="dxa"/>
          </w:tcPr>
          <w:p w14:paraId="10D800E3" w14:textId="01CB134A" w:rsidR="005D01BE" w:rsidRPr="008362E9" w:rsidRDefault="00F11213" w:rsidP="00F1121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1CA07C4" w14:textId="77777777" w:rsidTr="00F11213">
        <w:trPr>
          <w:trHeight w:val="282"/>
        </w:trPr>
        <w:tc>
          <w:tcPr>
            <w:tcW w:w="693" w:type="dxa"/>
          </w:tcPr>
          <w:p w14:paraId="1BCEAB85" w14:textId="77777777" w:rsidR="005D01BE" w:rsidRPr="008362E9" w:rsidRDefault="00E864F8" w:rsidP="00F11213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7875" w:type="dxa"/>
          </w:tcPr>
          <w:p w14:paraId="6296C330" w14:textId="4C2F073E" w:rsidR="005D01BE" w:rsidRPr="008362E9" w:rsidRDefault="002D218B" w:rsidP="00F11213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H</w:t>
            </w:r>
            <w:r w:rsidR="001A2EE4">
              <w:rPr>
                <w:rFonts w:asciiTheme="majorHAnsi" w:hAnsiTheme="majorHAnsi" w:cs="Times New Roman"/>
              </w:rPr>
              <w:t>esap bilgileri</w:t>
            </w:r>
          </w:p>
        </w:tc>
        <w:tc>
          <w:tcPr>
            <w:tcW w:w="1630" w:type="dxa"/>
          </w:tcPr>
          <w:p w14:paraId="4CCAF947" w14:textId="66AFA4FE" w:rsidR="005D01BE" w:rsidRPr="008362E9" w:rsidRDefault="00F11213" w:rsidP="00F1121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93FD104" w14:textId="77777777" w:rsidTr="00F11213">
        <w:trPr>
          <w:trHeight w:val="285"/>
        </w:trPr>
        <w:tc>
          <w:tcPr>
            <w:tcW w:w="693" w:type="dxa"/>
          </w:tcPr>
          <w:p w14:paraId="5E989E0D" w14:textId="77777777" w:rsidR="005D01BE" w:rsidRPr="008362E9" w:rsidRDefault="00E864F8" w:rsidP="00F11213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7875" w:type="dxa"/>
          </w:tcPr>
          <w:p w14:paraId="1FF44D3D" w14:textId="77777777" w:rsidR="005D01BE" w:rsidRPr="008362E9" w:rsidRDefault="00E864F8" w:rsidP="00F11213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7A43E1F1" w14:textId="7B599D6E" w:rsidR="005D01BE" w:rsidRPr="008362E9" w:rsidRDefault="00F11213" w:rsidP="00F1121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768C" w:rsidRPr="008362E9" w14:paraId="304D083F" w14:textId="77777777" w:rsidTr="00F11213">
        <w:trPr>
          <w:trHeight w:val="285"/>
        </w:trPr>
        <w:tc>
          <w:tcPr>
            <w:tcW w:w="693" w:type="dxa"/>
          </w:tcPr>
          <w:p w14:paraId="7926CBB6" w14:textId="490F9604" w:rsidR="0059768C" w:rsidRPr="008362E9" w:rsidRDefault="001F0AA5" w:rsidP="00F11213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7875" w:type="dxa"/>
          </w:tcPr>
          <w:p w14:paraId="6061F788" w14:textId="773D2EAE" w:rsidR="0059768C" w:rsidRPr="008362E9" w:rsidRDefault="0059768C" w:rsidP="00F11213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Vergi borcu sorgulaması</w:t>
            </w:r>
            <w:r w:rsidR="00172081" w:rsidRPr="008362E9">
              <w:rPr>
                <w:rFonts w:asciiTheme="majorHAnsi" w:hAnsiTheme="majorHAnsi" w:cs="Times New Roman"/>
              </w:rPr>
              <w:t xml:space="preserve"> (Teyit edenin kaşe imzası olacaktır.)</w:t>
            </w:r>
          </w:p>
        </w:tc>
        <w:tc>
          <w:tcPr>
            <w:tcW w:w="1630" w:type="dxa"/>
          </w:tcPr>
          <w:p w14:paraId="29620455" w14:textId="37F99127" w:rsidR="0059768C" w:rsidRPr="008362E9" w:rsidRDefault="00F11213" w:rsidP="00F1121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9768C" w:rsidRPr="008362E9" w14:paraId="7BA77EE3" w14:textId="77777777" w:rsidTr="00F11213">
        <w:trPr>
          <w:trHeight w:val="285"/>
        </w:trPr>
        <w:tc>
          <w:tcPr>
            <w:tcW w:w="693" w:type="dxa"/>
          </w:tcPr>
          <w:p w14:paraId="6834A25E" w14:textId="75FAEE97" w:rsidR="0059768C" w:rsidRPr="008362E9" w:rsidRDefault="001F0AA5" w:rsidP="00F11213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7875" w:type="dxa"/>
          </w:tcPr>
          <w:p w14:paraId="4645E317" w14:textId="040911B6" w:rsidR="0059768C" w:rsidRPr="008362E9" w:rsidRDefault="0059768C" w:rsidP="00F11213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KİK yasaklılık sorgulaması</w:t>
            </w:r>
            <w:r w:rsidR="00172081" w:rsidRPr="008362E9">
              <w:rPr>
                <w:rFonts w:asciiTheme="majorHAnsi" w:hAnsiTheme="majorHAnsi" w:cs="Times New Roman"/>
              </w:rPr>
              <w:t xml:space="preserve"> (Teyit edenin kaşe imzası olacaktır.)</w:t>
            </w:r>
          </w:p>
        </w:tc>
        <w:tc>
          <w:tcPr>
            <w:tcW w:w="1630" w:type="dxa"/>
          </w:tcPr>
          <w:p w14:paraId="0225B543" w14:textId="7C42594F" w:rsidR="0059768C" w:rsidRPr="008362E9" w:rsidRDefault="00F11213" w:rsidP="00F1121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236EDA6B" w14:textId="77777777" w:rsidR="00F11213" w:rsidRPr="008362E9" w:rsidRDefault="00F11213" w:rsidP="001D7930">
      <w:pPr>
        <w:tabs>
          <w:tab w:val="left" w:pos="6090"/>
        </w:tabs>
        <w:rPr>
          <w:rFonts w:asciiTheme="majorHAnsi" w:hAnsiTheme="majorHAnsi" w:cs="Times New Roman"/>
        </w:rPr>
      </w:pPr>
    </w:p>
    <w:p w14:paraId="60B01128" w14:textId="71B76371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F11213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</w:t>
      </w:r>
      <w:r w:rsidR="00833E42" w:rsidRPr="008362E9">
        <w:rPr>
          <w:rFonts w:asciiTheme="majorHAnsi" w:hAnsiTheme="majorHAnsi" w:cs="Times New Roman"/>
        </w:rPr>
        <w:t xml:space="preserve"> </w:t>
      </w:r>
      <w:r w:rsidR="00833E42" w:rsidRPr="008362E9">
        <w:rPr>
          <w:rFonts w:asciiTheme="majorHAnsi" w:hAnsiTheme="majorHAnsi" w:cs="Times New Roman"/>
          <w:b/>
          <w:bCs/>
        </w:rPr>
        <w:t xml:space="preserve">x </w:t>
      </w:r>
      <w:r w:rsidRPr="008362E9">
        <w:rPr>
          <w:rFonts w:asciiTheme="majorHAnsi" w:hAnsiTheme="majorHAnsi" w:cs="Times New Roman"/>
        </w:rPr>
        <w:t>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5D8F2477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202D929B" w14:textId="77777777" w:rsidTr="0002463A">
        <w:trPr>
          <w:trHeight w:val="251"/>
        </w:trPr>
        <w:tc>
          <w:tcPr>
            <w:tcW w:w="3685" w:type="dxa"/>
          </w:tcPr>
          <w:p w14:paraId="5776C983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031D9018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260E3F22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0F5E0C65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0B98B6EC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7D18765A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31331634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418EF1CF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4BBC7EC3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7C6A7B92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346679B9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0D9F519E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1E9FAF81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3AC4A4A5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378F472D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38980687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00F09814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0637F16E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465E83E0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211AACA3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02028DEB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41E987D1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69D1B80E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5D952F08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5CF1DC6C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p w14:paraId="716909E4" w14:textId="77777777" w:rsidR="0071484C" w:rsidRPr="008362E9" w:rsidRDefault="0071484C">
      <w:pPr>
        <w:pStyle w:val="GvdeMetni"/>
        <w:spacing w:before="208" w:after="1"/>
        <w:rPr>
          <w:rFonts w:asciiTheme="majorHAnsi" w:hAnsiTheme="majorHAnsi" w:cs="Times New Roman"/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875"/>
        <w:gridCol w:w="1630"/>
      </w:tblGrid>
      <w:tr w:rsidR="00497658" w:rsidRPr="008362E9" w14:paraId="3EEDE3EC" w14:textId="77777777" w:rsidTr="00534034">
        <w:trPr>
          <w:trHeight w:val="537"/>
        </w:trPr>
        <w:tc>
          <w:tcPr>
            <w:tcW w:w="8568" w:type="dxa"/>
            <w:gridSpan w:val="2"/>
            <w:shd w:val="clear" w:color="auto" w:fill="auto"/>
          </w:tcPr>
          <w:p w14:paraId="51EBF8E6" w14:textId="77777777" w:rsidR="00497658" w:rsidRPr="008362E9" w:rsidRDefault="00497658">
            <w:pPr>
              <w:pStyle w:val="TableParagraph"/>
              <w:spacing w:before="1" w:line="267" w:lineRule="exact"/>
              <w:ind w:left="6" w:right="4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DEVLET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MALZEME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OFİSİNDEN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BAĞLI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41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DÖNER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SERMAYE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BİRİMİNDEN</w:t>
            </w:r>
          </w:p>
          <w:p w14:paraId="64B87F7F" w14:textId="77777777" w:rsidR="00497658" w:rsidRPr="008362E9" w:rsidRDefault="00497658">
            <w:pPr>
              <w:pStyle w:val="TableParagraph"/>
              <w:spacing w:line="248" w:lineRule="exact"/>
              <w:ind w:left="6" w:right="4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YAPILACAK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ALIMLAR</w:t>
            </w:r>
          </w:p>
        </w:tc>
        <w:tc>
          <w:tcPr>
            <w:tcW w:w="1630" w:type="dxa"/>
          </w:tcPr>
          <w:p w14:paraId="15001337" w14:textId="709041B8" w:rsidR="00497658" w:rsidRPr="008362E9" w:rsidRDefault="000379AE" w:rsidP="000379A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5D01BE" w:rsidRPr="008362E9" w14:paraId="3D1D633D" w14:textId="77777777" w:rsidTr="001F0AA5">
        <w:trPr>
          <w:trHeight w:val="282"/>
        </w:trPr>
        <w:tc>
          <w:tcPr>
            <w:tcW w:w="8568" w:type="dxa"/>
            <w:gridSpan w:val="2"/>
          </w:tcPr>
          <w:p w14:paraId="64274201" w14:textId="77777777" w:rsidR="005D01BE" w:rsidRPr="008362E9" w:rsidRDefault="00E864F8">
            <w:pPr>
              <w:pStyle w:val="TableParagraph"/>
              <w:tabs>
                <w:tab w:val="left" w:pos="313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511C134D" w14:textId="1D3A9651" w:rsidR="005D01BE" w:rsidRPr="008362E9" w:rsidRDefault="000379AE" w:rsidP="000379A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6D053C5" w14:textId="77777777" w:rsidTr="001F0AA5">
        <w:trPr>
          <w:trHeight w:val="285"/>
        </w:trPr>
        <w:tc>
          <w:tcPr>
            <w:tcW w:w="8568" w:type="dxa"/>
            <w:gridSpan w:val="2"/>
          </w:tcPr>
          <w:p w14:paraId="2B74F513" w14:textId="77777777" w:rsidR="005D01BE" w:rsidRPr="008362E9" w:rsidRDefault="00E864F8">
            <w:pPr>
              <w:pStyle w:val="TableParagraph"/>
              <w:tabs>
                <w:tab w:val="left" w:pos="315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40EAB28B" w14:textId="0D153CE4" w:rsidR="005D01BE" w:rsidRPr="008362E9" w:rsidRDefault="000379AE" w:rsidP="000379A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563C0DD" w14:textId="77777777" w:rsidTr="000379AE">
        <w:trPr>
          <w:trHeight w:val="282"/>
        </w:trPr>
        <w:tc>
          <w:tcPr>
            <w:tcW w:w="693" w:type="dxa"/>
          </w:tcPr>
          <w:p w14:paraId="012A54CF" w14:textId="77777777" w:rsidR="005D01BE" w:rsidRPr="008362E9" w:rsidRDefault="00E864F8" w:rsidP="000379AE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875" w:type="dxa"/>
          </w:tcPr>
          <w:p w14:paraId="50042B11" w14:textId="77777777" w:rsidR="005D01BE" w:rsidRPr="008362E9" w:rsidRDefault="00E864F8" w:rsidP="000379AE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 xml:space="preserve">Onay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</w:t>
            </w:r>
          </w:p>
        </w:tc>
        <w:tc>
          <w:tcPr>
            <w:tcW w:w="1630" w:type="dxa"/>
          </w:tcPr>
          <w:p w14:paraId="4AF508E9" w14:textId="02CDA669" w:rsidR="005D01BE" w:rsidRPr="008362E9" w:rsidRDefault="000379AE" w:rsidP="000379A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97ED84C" w14:textId="77777777" w:rsidTr="000379AE">
        <w:trPr>
          <w:trHeight w:val="285"/>
        </w:trPr>
        <w:tc>
          <w:tcPr>
            <w:tcW w:w="693" w:type="dxa"/>
          </w:tcPr>
          <w:p w14:paraId="4EEABF8B" w14:textId="77777777" w:rsidR="005D01BE" w:rsidRPr="008362E9" w:rsidRDefault="00E864F8" w:rsidP="000379AE">
            <w:pPr>
              <w:pStyle w:val="TableParagraph"/>
              <w:spacing w:line="266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875" w:type="dxa"/>
          </w:tcPr>
          <w:p w14:paraId="1EC3087F" w14:textId="77777777" w:rsidR="005D01BE" w:rsidRPr="008362E9" w:rsidRDefault="00E864F8" w:rsidP="000379AE">
            <w:pPr>
              <w:pStyle w:val="TableParagraph"/>
              <w:spacing w:line="266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Fatura</w:t>
            </w:r>
          </w:p>
        </w:tc>
        <w:tc>
          <w:tcPr>
            <w:tcW w:w="1630" w:type="dxa"/>
          </w:tcPr>
          <w:p w14:paraId="3B29B12D" w14:textId="2675CABC" w:rsidR="005D01BE" w:rsidRPr="008362E9" w:rsidRDefault="000379AE" w:rsidP="000379A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A106E88" w14:textId="77777777" w:rsidTr="000379AE">
        <w:trPr>
          <w:trHeight w:val="537"/>
        </w:trPr>
        <w:tc>
          <w:tcPr>
            <w:tcW w:w="693" w:type="dxa"/>
          </w:tcPr>
          <w:p w14:paraId="223CCA5B" w14:textId="77777777" w:rsidR="005D01BE" w:rsidRPr="008362E9" w:rsidRDefault="00E864F8" w:rsidP="000379AE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875" w:type="dxa"/>
          </w:tcPr>
          <w:p w14:paraId="57FF52A9" w14:textId="7024BF8D" w:rsidR="005D01BE" w:rsidRPr="008362E9" w:rsidRDefault="00E864F8" w:rsidP="00ED5876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Gereken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hallerde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muayene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tutanağı,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işlemlerinin</w:t>
            </w:r>
            <w:r w:rsidR="00ED5876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idarece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idarece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düzenlenmiş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</w:t>
            </w:r>
          </w:p>
        </w:tc>
        <w:tc>
          <w:tcPr>
            <w:tcW w:w="1630" w:type="dxa"/>
          </w:tcPr>
          <w:p w14:paraId="7913076A" w14:textId="0FEF57CF" w:rsidR="005D01BE" w:rsidRPr="008362E9" w:rsidRDefault="000379AE" w:rsidP="000379A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523FBC0" w14:textId="77777777" w:rsidTr="000379AE">
        <w:trPr>
          <w:trHeight w:val="282"/>
        </w:trPr>
        <w:tc>
          <w:tcPr>
            <w:tcW w:w="693" w:type="dxa"/>
          </w:tcPr>
          <w:p w14:paraId="136D4F85" w14:textId="77777777" w:rsidR="005D01BE" w:rsidRPr="008362E9" w:rsidRDefault="00E864F8" w:rsidP="000379AE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7875" w:type="dxa"/>
          </w:tcPr>
          <w:p w14:paraId="63905B4F" w14:textId="4BF22348" w:rsidR="005D01BE" w:rsidRPr="008362E9" w:rsidRDefault="00E864F8" w:rsidP="000379AE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Mal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malzeme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alımlarında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0B215A" w:rsidRPr="008362E9">
              <w:rPr>
                <w:rFonts w:asciiTheme="majorHAnsi" w:hAnsiTheme="majorHAnsi" w:cs="Times New Roman"/>
              </w:rPr>
              <w:t>varlık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fişi</w:t>
            </w:r>
          </w:p>
        </w:tc>
        <w:tc>
          <w:tcPr>
            <w:tcW w:w="1630" w:type="dxa"/>
          </w:tcPr>
          <w:p w14:paraId="340BD62B" w14:textId="6C084B95" w:rsidR="005D01BE" w:rsidRPr="008362E9" w:rsidRDefault="000379AE" w:rsidP="000379A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9C58B5D" w14:textId="77777777" w:rsidTr="000379AE">
        <w:trPr>
          <w:trHeight w:val="537"/>
        </w:trPr>
        <w:tc>
          <w:tcPr>
            <w:tcW w:w="693" w:type="dxa"/>
          </w:tcPr>
          <w:p w14:paraId="107DBD35" w14:textId="77777777" w:rsidR="005D01BE" w:rsidRPr="008362E9" w:rsidRDefault="00E864F8" w:rsidP="000379AE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7875" w:type="dxa"/>
          </w:tcPr>
          <w:p w14:paraId="4FFA45CC" w14:textId="34633112" w:rsidR="005D01BE" w:rsidRPr="008362E9" w:rsidRDefault="00E864F8" w:rsidP="00ED5876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Mal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hizmet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bedellerinin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defadan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fazla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tahakkuk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ettirilmesi halinde,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onay</w:t>
            </w:r>
            <w:r w:rsidR="00ED5876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ilk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Ödemeye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bağlanır.</w:t>
            </w:r>
          </w:p>
        </w:tc>
        <w:tc>
          <w:tcPr>
            <w:tcW w:w="1630" w:type="dxa"/>
          </w:tcPr>
          <w:p w14:paraId="4F548D82" w14:textId="1548737D" w:rsidR="005D01BE" w:rsidRPr="008362E9" w:rsidRDefault="000379AE" w:rsidP="000379A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754AC13" w14:textId="77777777" w:rsidTr="000379AE">
        <w:trPr>
          <w:trHeight w:val="285"/>
        </w:trPr>
        <w:tc>
          <w:tcPr>
            <w:tcW w:w="693" w:type="dxa"/>
          </w:tcPr>
          <w:p w14:paraId="2A807881" w14:textId="77777777" w:rsidR="005D01BE" w:rsidRPr="008362E9" w:rsidRDefault="00E864F8" w:rsidP="000379AE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7875" w:type="dxa"/>
          </w:tcPr>
          <w:p w14:paraId="1D9BC14F" w14:textId="77777777" w:rsidR="005D01BE" w:rsidRPr="008362E9" w:rsidRDefault="00E864F8" w:rsidP="000379AE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7B53C25F" w14:textId="17834CAB" w:rsidR="005D01BE" w:rsidRPr="008362E9" w:rsidRDefault="000379AE" w:rsidP="000379A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B215A" w:rsidRPr="008362E9" w14:paraId="7245CEF9" w14:textId="77777777" w:rsidTr="000379AE">
        <w:trPr>
          <w:trHeight w:val="285"/>
        </w:trPr>
        <w:tc>
          <w:tcPr>
            <w:tcW w:w="693" w:type="dxa"/>
          </w:tcPr>
          <w:p w14:paraId="03ACF296" w14:textId="36A02093" w:rsidR="000B215A" w:rsidRPr="008362E9" w:rsidRDefault="001F0AA5" w:rsidP="000379AE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7875" w:type="dxa"/>
          </w:tcPr>
          <w:p w14:paraId="1CE32828" w14:textId="4476FE08" w:rsidR="000B215A" w:rsidRPr="008362E9" w:rsidRDefault="000B215A" w:rsidP="000379AE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Vergi borcu sorgulaması (Teyit edenin kaşe imzası olacaktır.)</w:t>
            </w:r>
          </w:p>
        </w:tc>
        <w:tc>
          <w:tcPr>
            <w:tcW w:w="1630" w:type="dxa"/>
          </w:tcPr>
          <w:p w14:paraId="51883AD5" w14:textId="2320EFD3" w:rsidR="000B215A" w:rsidRPr="008362E9" w:rsidRDefault="000379AE" w:rsidP="000379A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B215A" w:rsidRPr="008362E9" w14:paraId="52C2F958" w14:textId="77777777" w:rsidTr="000379AE">
        <w:trPr>
          <w:trHeight w:val="285"/>
        </w:trPr>
        <w:tc>
          <w:tcPr>
            <w:tcW w:w="693" w:type="dxa"/>
          </w:tcPr>
          <w:p w14:paraId="19903C1A" w14:textId="380E7BD9" w:rsidR="000B215A" w:rsidRPr="008362E9" w:rsidRDefault="001F0AA5" w:rsidP="000379AE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7875" w:type="dxa"/>
          </w:tcPr>
          <w:p w14:paraId="4D5E6C57" w14:textId="23FC4C01" w:rsidR="000B215A" w:rsidRPr="008362E9" w:rsidRDefault="000B215A" w:rsidP="000379AE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KİK yasaklılık sorgulaması (Teyit edenin kaşe imzası olacaktır.)</w:t>
            </w:r>
          </w:p>
        </w:tc>
        <w:tc>
          <w:tcPr>
            <w:tcW w:w="1630" w:type="dxa"/>
          </w:tcPr>
          <w:p w14:paraId="3A6F169B" w14:textId="419D31DE" w:rsidR="000B215A" w:rsidRPr="008362E9" w:rsidRDefault="000379AE" w:rsidP="000379A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30407" w:rsidRPr="008362E9" w14:paraId="3CB69069" w14:textId="77777777" w:rsidTr="000379AE">
        <w:trPr>
          <w:trHeight w:val="285"/>
        </w:trPr>
        <w:tc>
          <w:tcPr>
            <w:tcW w:w="693" w:type="dxa"/>
          </w:tcPr>
          <w:p w14:paraId="6A926FB9" w14:textId="1EB20282" w:rsidR="00A30407" w:rsidRPr="008362E9" w:rsidRDefault="001F0AA5" w:rsidP="000379AE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7875" w:type="dxa"/>
          </w:tcPr>
          <w:p w14:paraId="0ED4EF91" w14:textId="45F2BAD5" w:rsidR="00A30407" w:rsidRPr="008362E9" w:rsidRDefault="00A30407" w:rsidP="000379AE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Üniversite Harcamalarını Tasarruf Tedbirleri Kapsamında Değerlendirme Komisyonu kararı</w:t>
            </w:r>
          </w:p>
        </w:tc>
        <w:tc>
          <w:tcPr>
            <w:tcW w:w="1630" w:type="dxa"/>
          </w:tcPr>
          <w:p w14:paraId="19F73B9C" w14:textId="468EDEAD" w:rsidR="00A30407" w:rsidRPr="008362E9" w:rsidRDefault="000379AE" w:rsidP="000379A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7A8654CB" w14:textId="77777777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</w:rPr>
      </w:pPr>
    </w:p>
    <w:p w14:paraId="43A90185" w14:textId="283ACC70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2929F9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45AC1BB7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0FF9BBE9" w14:textId="77777777" w:rsidTr="0002463A">
        <w:trPr>
          <w:trHeight w:val="251"/>
        </w:trPr>
        <w:tc>
          <w:tcPr>
            <w:tcW w:w="3685" w:type="dxa"/>
          </w:tcPr>
          <w:p w14:paraId="76B0117F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5B9C230E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7E2536B6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7AAA9BBA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74B0E5F7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34BE0A1A" w14:textId="77777777" w:rsidR="005D01BE" w:rsidRPr="008362E9" w:rsidRDefault="005D01BE">
      <w:pPr>
        <w:pStyle w:val="TableParagraph"/>
        <w:rPr>
          <w:rFonts w:asciiTheme="majorHAnsi" w:hAnsiTheme="majorHAnsi" w:cs="Times New Roman"/>
          <w:sz w:val="20"/>
        </w:rPr>
      </w:pPr>
    </w:p>
    <w:p w14:paraId="6F129C7E" w14:textId="77777777" w:rsidR="0071484C" w:rsidRPr="008362E9" w:rsidRDefault="0071484C" w:rsidP="0071484C">
      <w:pPr>
        <w:rPr>
          <w:rFonts w:asciiTheme="majorHAnsi" w:hAnsiTheme="majorHAnsi" w:cs="Times New Roman"/>
        </w:rPr>
      </w:pPr>
    </w:p>
    <w:p w14:paraId="158DFB88" w14:textId="77777777" w:rsidR="0071484C" w:rsidRPr="008362E9" w:rsidRDefault="0071484C" w:rsidP="0071484C">
      <w:pPr>
        <w:tabs>
          <w:tab w:val="left" w:pos="8123"/>
        </w:tabs>
        <w:rPr>
          <w:rFonts w:asciiTheme="majorHAnsi" w:hAnsiTheme="majorHAnsi" w:cs="Times New Roman"/>
          <w:sz w:val="20"/>
        </w:rPr>
      </w:pPr>
      <w:r w:rsidRPr="008362E9">
        <w:rPr>
          <w:rFonts w:asciiTheme="majorHAnsi" w:hAnsiTheme="majorHAnsi" w:cs="Times New Roman"/>
          <w:sz w:val="20"/>
        </w:rPr>
        <w:tab/>
      </w:r>
    </w:p>
    <w:p w14:paraId="665A2E97" w14:textId="7CAE3EB8" w:rsidR="0071484C" w:rsidRPr="008362E9" w:rsidRDefault="0071484C" w:rsidP="0071484C">
      <w:pPr>
        <w:tabs>
          <w:tab w:val="left" w:pos="8123"/>
        </w:tabs>
        <w:rPr>
          <w:rFonts w:asciiTheme="majorHAnsi" w:hAnsiTheme="majorHAnsi" w:cs="Times New Roman"/>
        </w:rPr>
        <w:sectPr w:rsidR="0071484C" w:rsidRPr="008362E9">
          <w:pgSz w:w="11910" w:h="16840"/>
          <w:pgMar w:top="820" w:right="708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17"/>
        <w:gridCol w:w="1630"/>
      </w:tblGrid>
      <w:tr w:rsidR="00497658" w:rsidRPr="008362E9" w14:paraId="72413B13" w14:textId="77777777" w:rsidTr="001105E0">
        <w:trPr>
          <w:trHeight w:val="282"/>
        </w:trPr>
        <w:tc>
          <w:tcPr>
            <w:tcW w:w="8568" w:type="dxa"/>
            <w:gridSpan w:val="2"/>
            <w:shd w:val="clear" w:color="auto" w:fill="auto"/>
          </w:tcPr>
          <w:p w14:paraId="005AB247" w14:textId="11200E23" w:rsidR="00497658" w:rsidRPr="008362E9" w:rsidRDefault="006409CA">
            <w:pPr>
              <w:pStyle w:val="TableParagraph"/>
              <w:spacing w:line="263" w:lineRule="exact"/>
              <w:ind w:left="6" w:right="4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 xml:space="preserve">ULAŞTIRMA </w:t>
            </w:r>
            <w:r w:rsidR="00497658" w:rsidRPr="008362E9">
              <w:rPr>
                <w:rFonts w:asciiTheme="majorHAnsi" w:hAnsiTheme="majorHAnsi" w:cs="Times New Roman"/>
                <w:b/>
                <w:color w:val="002060"/>
              </w:rPr>
              <w:t>HABERLEŞME</w:t>
            </w:r>
            <w:r w:rsidR="00497658"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="00497658"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GİDERLERİ</w:t>
            </w:r>
          </w:p>
        </w:tc>
        <w:tc>
          <w:tcPr>
            <w:tcW w:w="1630" w:type="dxa"/>
          </w:tcPr>
          <w:p w14:paraId="3275F4E8" w14:textId="645424E7" w:rsidR="00497658" w:rsidRPr="008362E9" w:rsidRDefault="002929F9" w:rsidP="00FA155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5D01BE" w:rsidRPr="008362E9" w14:paraId="7F72B626" w14:textId="77777777">
        <w:trPr>
          <w:trHeight w:val="285"/>
        </w:trPr>
        <w:tc>
          <w:tcPr>
            <w:tcW w:w="8568" w:type="dxa"/>
            <w:gridSpan w:val="2"/>
          </w:tcPr>
          <w:p w14:paraId="4B844B7A" w14:textId="77777777" w:rsidR="005D01BE" w:rsidRPr="008362E9" w:rsidRDefault="00E864F8">
            <w:pPr>
              <w:pStyle w:val="TableParagraph"/>
              <w:tabs>
                <w:tab w:val="left" w:pos="313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2D505FAA" w14:textId="53DF3421" w:rsidR="005D01BE" w:rsidRPr="008362E9" w:rsidRDefault="002929F9" w:rsidP="00FA155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31D2CBD" w14:textId="77777777">
        <w:trPr>
          <w:trHeight w:val="283"/>
        </w:trPr>
        <w:tc>
          <w:tcPr>
            <w:tcW w:w="8568" w:type="dxa"/>
            <w:gridSpan w:val="2"/>
          </w:tcPr>
          <w:p w14:paraId="6EC2D540" w14:textId="77777777" w:rsidR="005D01BE" w:rsidRPr="008362E9" w:rsidRDefault="00E864F8">
            <w:pPr>
              <w:pStyle w:val="TableParagraph"/>
              <w:tabs>
                <w:tab w:val="left" w:pos="315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437BE56C" w14:textId="34DFC81B" w:rsidR="005D01BE" w:rsidRPr="008362E9" w:rsidRDefault="002929F9" w:rsidP="00FA155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95123AE" w14:textId="77777777" w:rsidTr="00FA155E">
        <w:trPr>
          <w:trHeight w:val="805"/>
        </w:trPr>
        <w:tc>
          <w:tcPr>
            <w:tcW w:w="551" w:type="dxa"/>
          </w:tcPr>
          <w:p w14:paraId="32DBD39B" w14:textId="77777777" w:rsidR="00DA4CA1" w:rsidRDefault="00DA4CA1" w:rsidP="00FA155E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</w:p>
          <w:p w14:paraId="114A1399" w14:textId="132CA5A8" w:rsidR="005D01BE" w:rsidRPr="008362E9" w:rsidRDefault="00E864F8" w:rsidP="00FA155E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17" w:type="dxa"/>
          </w:tcPr>
          <w:p w14:paraId="31B788E2" w14:textId="2B2DF8A5" w:rsidR="005D01BE" w:rsidRPr="008362E9" w:rsidRDefault="00E864F8" w:rsidP="006409CA">
            <w:pPr>
              <w:pStyle w:val="TableParagraph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Tekel niteliğindeki telefon, teleks, tele faks, ile ilgili her türlü hat ve benzeri ulaştırma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haberleşme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araçlarının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kullanım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abone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giderleriyle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telgraf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="006409CA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posta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pulu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bedellerinin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ödenmesinde;</w:t>
            </w:r>
          </w:p>
        </w:tc>
        <w:tc>
          <w:tcPr>
            <w:tcW w:w="1630" w:type="dxa"/>
          </w:tcPr>
          <w:p w14:paraId="690B15D3" w14:textId="080C7FCA" w:rsidR="005D01BE" w:rsidRPr="008362E9" w:rsidRDefault="002929F9" w:rsidP="00FA155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82CFD" w:rsidRPr="008362E9" w14:paraId="3420A201" w14:textId="77777777" w:rsidTr="00FA155E">
        <w:trPr>
          <w:trHeight w:val="806"/>
        </w:trPr>
        <w:tc>
          <w:tcPr>
            <w:tcW w:w="551" w:type="dxa"/>
            <w:vMerge w:val="restart"/>
          </w:tcPr>
          <w:p w14:paraId="68D2B6DB" w14:textId="77777777" w:rsidR="00E82CFD" w:rsidRPr="008362E9" w:rsidRDefault="00E82CFD" w:rsidP="00FA155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017" w:type="dxa"/>
          </w:tcPr>
          <w:p w14:paraId="6C11C6A3" w14:textId="6729D37C" w:rsidR="00E82CFD" w:rsidRPr="008362E9" w:rsidRDefault="00E82CFD" w:rsidP="006409CA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Yurtiçi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yurtdışı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şehirlerarası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telefon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görüşme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bedellerinin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resmi-</w:t>
            </w:r>
            <w:r w:rsidRPr="008362E9">
              <w:rPr>
                <w:rFonts w:asciiTheme="majorHAnsi" w:hAnsiTheme="majorHAnsi" w:cs="Times New Roman"/>
                <w:spacing w:val="-4"/>
              </w:rPr>
              <w:t>özel</w:t>
            </w:r>
            <w:r w:rsidR="006409CA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ayırımın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gösterir,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kullanıcının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beyanına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dayalı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olarak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ilgili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daire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amirince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 xml:space="preserve">onanmış </w:t>
            </w:r>
            <w:r w:rsidRPr="008362E9">
              <w:rPr>
                <w:rFonts w:asciiTheme="majorHAnsi" w:hAnsiTheme="majorHAnsi" w:cs="Times New Roman"/>
                <w:spacing w:val="-2"/>
              </w:rPr>
              <w:t>fatura</w:t>
            </w:r>
          </w:p>
        </w:tc>
        <w:tc>
          <w:tcPr>
            <w:tcW w:w="1630" w:type="dxa"/>
          </w:tcPr>
          <w:p w14:paraId="00FE3AC1" w14:textId="4DFE59DF" w:rsidR="00E82CFD" w:rsidRPr="008362E9" w:rsidRDefault="00E82CFD" w:rsidP="00FA155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82CFD" w:rsidRPr="008362E9" w14:paraId="789A7F9A" w14:textId="77777777" w:rsidTr="00FA155E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4BFC3154" w14:textId="77777777" w:rsidR="00E82CFD" w:rsidRPr="008362E9" w:rsidRDefault="00E82CFD" w:rsidP="00FA155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24FD3B1C" w14:textId="5F9436A9" w:rsidR="00E82CFD" w:rsidRPr="008362E9" w:rsidRDefault="00E1030F" w:rsidP="00E1030F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b</w:t>
            </w:r>
            <w:r w:rsidR="00E82CFD" w:rsidRPr="008362E9">
              <w:rPr>
                <w:rFonts w:asciiTheme="majorHAnsi" w:hAnsiTheme="majorHAnsi" w:cs="Times New Roman"/>
              </w:rPr>
              <w:t>)</w:t>
            </w:r>
            <w:r w:rsidR="00E82CFD"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E82CFD" w:rsidRPr="008362E9">
              <w:rPr>
                <w:rFonts w:asciiTheme="majorHAnsi" w:hAnsiTheme="majorHAnsi" w:cs="Times New Roman"/>
              </w:rPr>
              <w:t>Hesap</w:t>
            </w:r>
            <w:r w:rsidR="00E82CFD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>
              <w:rPr>
                <w:rFonts w:asciiTheme="majorHAnsi" w:hAnsiTheme="majorHAnsi" w:cs="Times New Roman"/>
                <w:spacing w:val="-2"/>
              </w:rPr>
              <w:t>bilgisi</w:t>
            </w:r>
          </w:p>
        </w:tc>
        <w:tc>
          <w:tcPr>
            <w:tcW w:w="1630" w:type="dxa"/>
          </w:tcPr>
          <w:p w14:paraId="21D1619D" w14:textId="42ED83D8" w:rsidR="00E82CFD" w:rsidRPr="008362E9" w:rsidRDefault="00E82CFD" w:rsidP="00FA155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82CFD" w:rsidRPr="008362E9" w14:paraId="03E7A796" w14:textId="77777777" w:rsidTr="00FA155E">
        <w:trPr>
          <w:trHeight w:val="805"/>
        </w:trPr>
        <w:tc>
          <w:tcPr>
            <w:tcW w:w="551" w:type="dxa"/>
          </w:tcPr>
          <w:p w14:paraId="77CA9AE1" w14:textId="77777777" w:rsidR="00DA4CA1" w:rsidRDefault="00DA4CA1" w:rsidP="00FA155E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</w:p>
          <w:p w14:paraId="5A1E204B" w14:textId="3651B647" w:rsidR="00E82CFD" w:rsidRPr="008362E9" w:rsidRDefault="00E82CFD" w:rsidP="00FA155E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17" w:type="dxa"/>
          </w:tcPr>
          <w:p w14:paraId="67C07ECC" w14:textId="7356B467" w:rsidR="00E82CFD" w:rsidRPr="008362E9" w:rsidRDefault="00E82CFD" w:rsidP="006409CA">
            <w:pPr>
              <w:pStyle w:val="TableParagraph"/>
              <w:ind w:left="105" w:right="210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Tekel niteliğinde olmayan veya ihale mevzuatına göre temin edilen telefon, teleks,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tele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faks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benzeri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ulaştırma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haberleşme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araçlarının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türlü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hat</w:t>
            </w:r>
            <w:r w:rsidR="006409CA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kullanım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abone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giderlerinin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ödenmesinde;</w:t>
            </w:r>
          </w:p>
        </w:tc>
        <w:tc>
          <w:tcPr>
            <w:tcW w:w="1630" w:type="dxa"/>
          </w:tcPr>
          <w:p w14:paraId="5ECD4547" w14:textId="763A079A" w:rsidR="00E82CFD" w:rsidRPr="008362E9" w:rsidRDefault="00E82CFD" w:rsidP="00FA155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82CFD" w:rsidRPr="008362E9" w14:paraId="489B00D3" w14:textId="77777777" w:rsidTr="00FA155E">
        <w:trPr>
          <w:trHeight w:val="537"/>
        </w:trPr>
        <w:tc>
          <w:tcPr>
            <w:tcW w:w="551" w:type="dxa"/>
            <w:vMerge w:val="restart"/>
          </w:tcPr>
          <w:p w14:paraId="6914E375" w14:textId="77777777" w:rsidR="00E82CFD" w:rsidRPr="008362E9" w:rsidRDefault="00E82CFD" w:rsidP="00FA155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017" w:type="dxa"/>
          </w:tcPr>
          <w:p w14:paraId="42EBE849" w14:textId="56BDD81E" w:rsidR="00E82CFD" w:rsidRPr="008362E9" w:rsidRDefault="00E82CFD" w:rsidP="003B02EF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Ödemeden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önce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hakkedişle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birlikte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asıl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onaylı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suret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olmak</w:t>
            </w:r>
            <w:r w:rsidRPr="008362E9">
              <w:rPr>
                <w:rFonts w:asciiTheme="majorHAnsi" w:hAnsiTheme="majorHAnsi" w:cs="Times New Roman"/>
              </w:rPr>
              <w:t xml:space="preserve"> üzere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iki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adet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taahhüt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dosyası</w:t>
            </w:r>
          </w:p>
        </w:tc>
        <w:tc>
          <w:tcPr>
            <w:tcW w:w="1630" w:type="dxa"/>
          </w:tcPr>
          <w:p w14:paraId="6F3B14D4" w14:textId="2B42A8BD" w:rsidR="00E82CFD" w:rsidRPr="008362E9" w:rsidRDefault="00E82CFD" w:rsidP="00FA155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82CFD" w:rsidRPr="008362E9" w14:paraId="1A7740BB" w14:textId="77777777" w:rsidTr="006409CA">
        <w:trPr>
          <w:trHeight w:val="639"/>
        </w:trPr>
        <w:tc>
          <w:tcPr>
            <w:tcW w:w="551" w:type="dxa"/>
            <w:vMerge/>
            <w:tcBorders>
              <w:top w:val="nil"/>
            </w:tcBorders>
          </w:tcPr>
          <w:p w14:paraId="7D7B8992" w14:textId="77777777" w:rsidR="00E82CFD" w:rsidRPr="008362E9" w:rsidRDefault="00E82CFD" w:rsidP="00FA155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67903408" w14:textId="0860A9BD" w:rsidR="00E82CFD" w:rsidRPr="008362E9" w:rsidRDefault="00E82CFD" w:rsidP="006409CA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Yurtiçi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yurtdışı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şehirlerarası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telefon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görüşme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bedellerinin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resmi-</w:t>
            </w:r>
            <w:r w:rsidRPr="008362E9">
              <w:rPr>
                <w:rFonts w:asciiTheme="majorHAnsi" w:hAnsiTheme="majorHAnsi" w:cs="Times New Roman"/>
                <w:spacing w:val="-4"/>
              </w:rPr>
              <w:t>özel</w:t>
            </w:r>
            <w:r w:rsidR="006409CA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ayırımını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gösterir,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kullanıcının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beyanına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dayalı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olarak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daire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amirince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onanmış fatura</w:t>
            </w:r>
          </w:p>
        </w:tc>
        <w:tc>
          <w:tcPr>
            <w:tcW w:w="1630" w:type="dxa"/>
          </w:tcPr>
          <w:p w14:paraId="2229037B" w14:textId="37503600" w:rsidR="00E82CFD" w:rsidRPr="008362E9" w:rsidRDefault="00E82CFD" w:rsidP="00FA155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82CFD" w:rsidRPr="008362E9" w14:paraId="62C4302E" w14:textId="77777777" w:rsidTr="00FA155E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6BFAFE81" w14:textId="77777777" w:rsidR="00E82CFD" w:rsidRPr="008362E9" w:rsidRDefault="00E82CFD" w:rsidP="00FA155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17027A06" w14:textId="77777777" w:rsidR="00E82CFD" w:rsidRPr="008362E9" w:rsidRDefault="00E82CFD" w:rsidP="003B02EF">
            <w:pPr>
              <w:pStyle w:val="TableParagraph"/>
              <w:spacing w:before="1" w:line="264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c)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5.000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TL'nin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üzerindeki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vergi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borcu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sorgulaması</w:t>
            </w:r>
          </w:p>
        </w:tc>
        <w:tc>
          <w:tcPr>
            <w:tcW w:w="1630" w:type="dxa"/>
          </w:tcPr>
          <w:p w14:paraId="55100607" w14:textId="29B1641E" w:rsidR="00E82CFD" w:rsidRPr="008362E9" w:rsidRDefault="00E82CFD" w:rsidP="00FA155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82CFD" w:rsidRPr="008362E9" w14:paraId="2EF47E9B" w14:textId="77777777" w:rsidTr="00FA155E">
        <w:trPr>
          <w:trHeight w:val="282"/>
        </w:trPr>
        <w:tc>
          <w:tcPr>
            <w:tcW w:w="551" w:type="dxa"/>
            <w:vMerge/>
            <w:tcBorders>
              <w:top w:val="nil"/>
            </w:tcBorders>
          </w:tcPr>
          <w:p w14:paraId="1B79354C" w14:textId="77777777" w:rsidR="00E82CFD" w:rsidRPr="008362E9" w:rsidRDefault="00E82CFD" w:rsidP="00FA155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13FE5D42" w14:textId="77777777" w:rsidR="00E82CFD" w:rsidRPr="008362E9" w:rsidRDefault="00E82CFD" w:rsidP="003B02EF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borcu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sorgulaması</w:t>
            </w:r>
          </w:p>
        </w:tc>
        <w:tc>
          <w:tcPr>
            <w:tcW w:w="1630" w:type="dxa"/>
          </w:tcPr>
          <w:p w14:paraId="204C6CBE" w14:textId="155A9AC2" w:rsidR="00E82CFD" w:rsidRPr="008362E9" w:rsidRDefault="00E82CFD" w:rsidP="00FA155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82CFD" w:rsidRPr="008362E9" w14:paraId="3F414D0D" w14:textId="77777777" w:rsidTr="00FA155E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74A9C205" w14:textId="77777777" w:rsidR="00E82CFD" w:rsidRPr="008362E9" w:rsidRDefault="00E82CFD" w:rsidP="00FA155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2F851F1F" w14:textId="2CF99E9B" w:rsidR="00E82CFD" w:rsidRPr="008362E9" w:rsidRDefault="00E82CFD" w:rsidP="00E1030F">
            <w:pPr>
              <w:pStyle w:val="TableParagraph"/>
              <w:spacing w:before="1" w:line="264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e)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1030F">
              <w:rPr>
                <w:rFonts w:asciiTheme="majorHAnsi" w:hAnsiTheme="majorHAnsi" w:cs="Times New Roman"/>
                <w:spacing w:val="-2"/>
              </w:rPr>
              <w:t>bilgisi</w:t>
            </w:r>
          </w:p>
        </w:tc>
        <w:tc>
          <w:tcPr>
            <w:tcW w:w="1630" w:type="dxa"/>
          </w:tcPr>
          <w:p w14:paraId="2107B1EB" w14:textId="4FEFBF5F" w:rsidR="00E82CFD" w:rsidRPr="008362E9" w:rsidRDefault="00E82CFD" w:rsidP="00FA155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82CFD" w:rsidRPr="008362E9" w14:paraId="15794B5D" w14:textId="77777777" w:rsidTr="00FA155E">
        <w:trPr>
          <w:trHeight w:val="285"/>
        </w:trPr>
        <w:tc>
          <w:tcPr>
            <w:tcW w:w="551" w:type="dxa"/>
          </w:tcPr>
          <w:p w14:paraId="4735CCE8" w14:textId="77777777" w:rsidR="00E82CFD" w:rsidRPr="008362E9" w:rsidRDefault="00E82CFD" w:rsidP="00FA155E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17" w:type="dxa"/>
          </w:tcPr>
          <w:p w14:paraId="7602AA4F" w14:textId="77777777" w:rsidR="00E82CFD" w:rsidRPr="008362E9" w:rsidRDefault="00E82CFD" w:rsidP="003B02EF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5F4C8438" w14:textId="3B8D7083" w:rsidR="00E82CFD" w:rsidRPr="008362E9" w:rsidRDefault="00E82CFD" w:rsidP="00FA155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01C51BD4" w14:textId="77777777" w:rsidR="005D01BE" w:rsidRPr="008362E9" w:rsidRDefault="005D01BE">
      <w:pPr>
        <w:pStyle w:val="TableParagraph"/>
        <w:rPr>
          <w:rFonts w:asciiTheme="majorHAnsi" w:hAnsiTheme="majorHAnsi" w:cs="Times New Roman"/>
          <w:sz w:val="20"/>
        </w:rPr>
      </w:pPr>
    </w:p>
    <w:p w14:paraId="7740EFDA" w14:textId="02317772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E82CFD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113E746F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1B1E8C69" w14:textId="77777777" w:rsidTr="0002463A">
        <w:trPr>
          <w:trHeight w:val="251"/>
        </w:trPr>
        <w:tc>
          <w:tcPr>
            <w:tcW w:w="3685" w:type="dxa"/>
          </w:tcPr>
          <w:p w14:paraId="24059214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04C1D53F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787ECD9D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7DFD464C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33A2F18D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1F9AD78A" w14:textId="77777777" w:rsidR="0071484C" w:rsidRPr="008362E9" w:rsidRDefault="0071484C" w:rsidP="0071484C">
      <w:pPr>
        <w:rPr>
          <w:rFonts w:asciiTheme="majorHAnsi" w:hAnsiTheme="majorHAnsi" w:cs="Times New Roman"/>
        </w:rPr>
      </w:pPr>
    </w:p>
    <w:p w14:paraId="2F0D118E" w14:textId="77777777" w:rsidR="0071484C" w:rsidRPr="008362E9" w:rsidRDefault="0071484C" w:rsidP="0071484C">
      <w:pPr>
        <w:tabs>
          <w:tab w:val="left" w:pos="7466"/>
        </w:tabs>
        <w:rPr>
          <w:rFonts w:asciiTheme="majorHAnsi" w:hAnsiTheme="majorHAnsi" w:cs="Times New Roman"/>
          <w:sz w:val="20"/>
        </w:rPr>
      </w:pPr>
      <w:r w:rsidRPr="008362E9">
        <w:rPr>
          <w:rFonts w:asciiTheme="majorHAnsi" w:hAnsiTheme="majorHAnsi" w:cs="Times New Roman"/>
          <w:sz w:val="20"/>
        </w:rPr>
        <w:tab/>
      </w:r>
    </w:p>
    <w:p w14:paraId="694CDB4A" w14:textId="0E6FEF6D" w:rsidR="0071484C" w:rsidRPr="008362E9" w:rsidRDefault="0071484C" w:rsidP="0071484C">
      <w:pPr>
        <w:tabs>
          <w:tab w:val="left" w:pos="7466"/>
        </w:tabs>
        <w:rPr>
          <w:rFonts w:asciiTheme="majorHAnsi" w:hAnsiTheme="majorHAnsi" w:cs="Times New Roman"/>
        </w:rPr>
        <w:sectPr w:rsidR="0071484C" w:rsidRPr="008362E9">
          <w:pgSz w:w="11910" w:h="16840"/>
          <w:pgMar w:top="820" w:right="708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17"/>
        <w:gridCol w:w="1630"/>
      </w:tblGrid>
      <w:tr w:rsidR="004A757F" w:rsidRPr="008362E9" w14:paraId="5093BF14" w14:textId="77777777" w:rsidTr="001105E0">
        <w:trPr>
          <w:trHeight w:val="282"/>
        </w:trPr>
        <w:tc>
          <w:tcPr>
            <w:tcW w:w="8568" w:type="dxa"/>
            <w:gridSpan w:val="2"/>
            <w:shd w:val="clear" w:color="auto" w:fill="auto"/>
          </w:tcPr>
          <w:p w14:paraId="55A632A6" w14:textId="77777777" w:rsidR="004A757F" w:rsidRPr="008362E9" w:rsidRDefault="004A757F" w:rsidP="004A757F">
            <w:pPr>
              <w:pStyle w:val="TableParagraph"/>
              <w:spacing w:line="263" w:lineRule="exact"/>
              <w:ind w:left="6" w:right="7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AYLIKLARLA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BİRLİKTE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ÖDENMEYEN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PERSONEL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ÖDEMELERİ</w:t>
            </w:r>
          </w:p>
        </w:tc>
        <w:tc>
          <w:tcPr>
            <w:tcW w:w="1630" w:type="dxa"/>
          </w:tcPr>
          <w:p w14:paraId="63F1DC0D" w14:textId="3EB0DE18" w:rsidR="004A757F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4A757F" w:rsidRPr="008362E9" w14:paraId="4EDF980E" w14:textId="77777777">
        <w:trPr>
          <w:trHeight w:val="285"/>
        </w:trPr>
        <w:tc>
          <w:tcPr>
            <w:tcW w:w="8568" w:type="dxa"/>
            <w:gridSpan w:val="2"/>
          </w:tcPr>
          <w:p w14:paraId="4F1652BB" w14:textId="77777777" w:rsidR="004A757F" w:rsidRPr="008362E9" w:rsidRDefault="004A757F" w:rsidP="004A757F">
            <w:pPr>
              <w:pStyle w:val="TableParagraph"/>
              <w:tabs>
                <w:tab w:val="left" w:pos="313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2670C26D" w14:textId="22451676" w:rsidR="004A757F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7125BD3" w14:textId="77777777">
        <w:trPr>
          <w:trHeight w:val="283"/>
        </w:trPr>
        <w:tc>
          <w:tcPr>
            <w:tcW w:w="8568" w:type="dxa"/>
            <w:gridSpan w:val="2"/>
          </w:tcPr>
          <w:p w14:paraId="72D91D5C" w14:textId="77777777" w:rsidR="005D01BE" w:rsidRPr="008362E9" w:rsidRDefault="00E864F8">
            <w:pPr>
              <w:pStyle w:val="TableParagraph"/>
              <w:tabs>
                <w:tab w:val="left" w:pos="315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0E484F2E" w14:textId="741F4DB3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FFEC4CC" w14:textId="77777777" w:rsidTr="004A757F">
        <w:trPr>
          <w:trHeight w:val="285"/>
        </w:trPr>
        <w:tc>
          <w:tcPr>
            <w:tcW w:w="551" w:type="dxa"/>
          </w:tcPr>
          <w:p w14:paraId="66596566" w14:textId="77777777" w:rsidR="005D01BE" w:rsidRPr="008362E9" w:rsidRDefault="00E864F8" w:rsidP="004A757F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17" w:type="dxa"/>
          </w:tcPr>
          <w:p w14:paraId="0E93D94B" w14:textId="77777777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Rektör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dekan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olarak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usulüne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uygun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şekilde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atamalar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için;</w:t>
            </w:r>
          </w:p>
        </w:tc>
        <w:tc>
          <w:tcPr>
            <w:tcW w:w="1630" w:type="dxa"/>
          </w:tcPr>
          <w:p w14:paraId="5903C08D" w14:textId="6FF4C2F0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43EB499" w14:textId="77777777" w:rsidTr="004A757F">
        <w:trPr>
          <w:trHeight w:val="282"/>
        </w:trPr>
        <w:tc>
          <w:tcPr>
            <w:tcW w:w="551" w:type="dxa"/>
            <w:vMerge w:val="restart"/>
          </w:tcPr>
          <w:p w14:paraId="6BD0D5AB" w14:textId="77777777" w:rsidR="005D01BE" w:rsidRPr="008362E9" w:rsidRDefault="005D01BE" w:rsidP="004A757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017" w:type="dxa"/>
          </w:tcPr>
          <w:p w14:paraId="45A20239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İlk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atama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onayı</w:t>
            </w:r>
          </w:p>
        </w:tc>
        <w:tc>
          <w:tcPr>
            <w:tcW w:w="1630" w:type="dxa"/>
          </w:tcPr>
          <w:p w14:paraId="733C1D58" w14:textId="1BE75538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1CF7E85" w14:textId="77777777" w:rsidTr="004A757F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54A346B2" w14:textId="77777777" w:rsidR="005D01BE" w:rsidRPr="008362E9" w:rsidRDefault="005D01BE" w:rsidP="004A757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16DBF0D6" w14:textId="77777777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İlk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başlama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630" w:type="dxa"/>
          </w:tcPr>
          <w:p w14:paraId="0EB2F0E0" w14:textId="14BD0BB4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5756992" w14:textId="77777777" w:rsidTr="004A757F">
        <w:trPr>
          <w:trHeight w:val="282"/>
        </w:trPr>
        <w:tc>
          <w:tcPr>
            <w:tcW w:w="551" w:type="dxa"/>
            <w:vMerge/>
            <w:tcBorders>
              <w:top w:val="nil"/>
            </w:tcBorders>
          </w:tcPr>
          <w:p w14:paraId="10357030" w14:textId="77777777" w:rsidR="005D01BE" w:rsidRPr="008362E9" w:rsidRDefault="005D01BE" w:rsidP="004A757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6D1D99EF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c)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Çeşitli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Bordrosu</w:t>
            </w:r>
          </w:p>
        </w:tc>
        <w:tc>
          <w:tcPr>
            <w:tcW w:w="1630" w:type="dxa"/>
          </w:tcPr>
          <w:p w14:paraId="23A75505" w14:textId="3376C15F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615FE2E" w14:textId="77777777" w:rsidTr="004A757F">
        <w:trPr>
          <w:trHeight w:val="282"/>
        </w:trPr>
        <w:tc>
          <w:tcPr>
            <w:tcW w:w="551" w:type="dxa"/>
          </w:tcPr>
          <w:p w14:paraId="1C4E4BDF" w14:textId="77777777" w:rsidR="005D01BE" w:rsidRPr="008362E9" w:rsidRDefault="00E864F8" w:rsidP="004A757F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17" w:type="dxa"/>
          </w:tcPr>
          <w:p w14:paraId="02C15F71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Başka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kadroya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atananlar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için;</w:t>
            </w:r>
          </w:p>
        </w:tc>
        <w:tc>
          <w:tcPr>
            <w:tcW w:w="1630" w:type="dxa"/>
          </w:tcPr>
          <w:p w14:paraId="4F7712B8" w14:textId="348FF2DE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F3B6BB9" w14:textId="77777777" w:rsidTr="004A757F">
        <w:trPr>
          <w:trHeight w:val="285"/>
        </w:trPr>
        <w:tc>
          <w:tcPr>
            <w:tcW w:w="551" w:type="dxa"/>
            <w:vMerge w:val="restart"/>
          </w:tcPr>
          <w:p w14:paraId="34C4F351" w14:textId="77777777" w:rsidR="005D01BE" w:rsidRPr="008362E9" w:rsidRDefault="005D01BE" w:rsidP="004A757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017" w:type="dxa"/>
          </w:tcPr>
          <w:p w14:paraId="02B744A5" w14:textId="77777777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Atama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onayı</w:t>
            </w:r>
          </w:p>
        </w:tc>
        <w:tc>
          <w:tcPr>
            <w:tcW w:w="1630" w:type="dxa"/>
          </w:tcPr>
          <w:p w14:paraId="4BD115BA" w14:textId="58EB5CBE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A6FE1E8" w14:textId="77777777" w:rsidTr="004A757F">
        <w:trPr>
          <w:trHeight w:val="282"/>
        </w:trPr>
        <w:tc>
          <w:tcPr>
            <w:tcW w:w="551" w:type="dxa"/>
            <w:vMerge/>
            <w:tcBorders>
              <w:top w:val="nil"/>
            </w:tcBorders>
          </w:tcPr>
          <w:p w14:paraId="15A058F3" w14:textId="77777777" w:rsidR="005D01BE" w:rsidRPr="008362E9" w:rsidRDefault="005D01BE" w:rsidP="004A757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4381135B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başlama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630" w:type="dxa"/>
          </w:tcPr>
          <w:p w14:paraId="49D062EC" w14:textId="5851BC50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BC7F326" w14:textId="77777777" w:rsidTr="004A757F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113A69E2" w14:textId="77777777" w:rsidR="005D01BE" w:rsidRPr="008362E9" w:rsidRDefault="005D01BE" w:rsidP="004A757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08FCCC76" w14:textId="77777777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c)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Aile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Yardımı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Bildirimi</w:t>
            </w:r>
          </w:p>
        </w:tc>
        <w:tc>
          <w:tcPr>
            <w:tcW w:w="1630" w:type="dxa"/>
          </w:tcPr>
          <w:p w14:paraId="653C77AC" w14:textId="52B23A5A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F6849CE" w14:textId="77777777" w:rsidTr="004A757F">
        <w:trPr>
          <w:trHeight w:val="282"/>
        </w:trPr>
        <w:tc>
          <w:tcPr>
            <w:tcW w:w="551" w:type="dxa"/>
            <w:vMerge/>
            <w:tcBorders>
              <w:top w:val="nil"/>
            </w:tcBorders>
          </w:tcPr>
          <w:p w14:paraId="20C7E7B3" w14:textId="77777777" w:rsidR="005D01BE" w:rsidRPr="008362E9" w:rsidRDefault="005D01BE" w:rsidP="004A757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30109146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d)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Aile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Durum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Bildirim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Formu</w:t>
            </w:r>
          </w:p>
        </w:tc>
        <w:tc>
          <w:tcPr>
            <w:tcW w:w="1630" w:type="dxa"/>
          </w:tcPr>
          <w:p w14:paraId="06A1FCB4" w14:textId="1A75811D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80A2F7B" w14:textId="77777777" w:rsidTr="004A757F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2EE41118" w14:textId="77777777" w:rsidR="005D01BE" w:rsidRPr="008362E9" w:rsidRDefault="005D01BE" w:rsidP="004A757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7E709477" w14:textId="77777777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e)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İşe Giriş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Bildirgesi</w:t>
            </w:r>
          </w:p>
        </w:tc>
        <w:tc>
          <w:tcPr>
            <w:tcW w:w="1630" w:type="dxa"/>
          </w:tcPr>
          <w:p w14:paraId="3FFC95C3" w14:textId="28E6F706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5046517" w14:textId="77777777" w:rsidTr="004A757F">
        <w:trPr>
          <w:trHeight w:val="283"/>
        </w:trPr>
        <w:tc>
          <w:tcPr>
            <w:tcW w:w="551" w:type="dxa"/>
            <w:vMerge/>
            <w:tcBorders>
              <w:top w:val="nil"/>
            </w:tcBorders>
          </w:tcPr>
          <w:p w14:paraId="19CC7321" w14:textId="77777777" w:rsidR="005D01BE" w:rsidRPr="008362E9" w:rsidRDefault="005D01BE" w:rsidP="004A757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53696C9D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Çeşitli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Bordrosu</w:t>
            </w:r>
          </w:p>
        </w:tc>
        <w:tc>
          <w:tcPr>
            <w:tcW w:w="1630" w:type="dxa"/>
          </w:tcPr>
          <w:p w14:paraId="0E78A2A6" w14:textId="3F9F7194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9556B18" w14:textId="77777777" w:rsidTr="004A757F">
        <w:trPr>
          <w:trHeight w:val="282"/>
        </w:trPr>
        <w:tc>
          <w:tcPr>
            <w:tcW w:w="551" w:type="dxa"/>
          </w:tcPr>
          <w:p w14:paraId="1AAE2605" w14:textId="77777777" w:rsidR="005D01BE" w:rsidRPr="008362E9" w:rsidRDefault="00E864F8" w:rsidP="004A757F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17" w:type="dxa"/>
          </w:tcPr>
          <w:p w14:paraId="25F545DD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kurum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içinden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kurumlardan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vekalet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ettirilenler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için;</w:t>
            </w:r>
          </w:p>
        </w:tc>
        <w:tc>
          <w:tcPr>
            <w:tcW w:w="1630" w:type="dxa"/>
          </w:tcPr>
          <w:p w14:paraId="4D860407" w14:textId="62D510C8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757F" w:rsidRPr="008362E9" w14:paraId="29BC21FE" w14:textId="77777777" w:rsidTr="004A757F">
        <w:trPr>
          <w:trHeight w:val="285"/>
        </w:trPr>
        <w:tc>
          <w:tcPr>
            <w:tcW w:w="551" w:type="dxa"/>
            <w:vMerge w:val="restart"/>
          </w:tcPr>
          <w:p w14:paraId="4CFA366F" w14:textId="77777777" w:rsidR="004A757F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017" w:type="dxa"/>
          </w:tcPr>
          <w:p w14:paraId="36071B70" w14:textId="77777777" w:rsidR="004A757F" w:rsidRPr="008362E9" w:rsidRDefault="004A757F" w:rsidP="004A757F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başlama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630" w:type="dxa"/>
          </w:tcPr>
          <w:p w14:paraId="49B46CBB" w14:textId="759E6550" w:rsidR="004A757F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757F" w:rsidRPr="008362E9" w14:paraId="73F978F8" w14:textId="77777777" w:rsidTr="004A757F">
        <w:trPr>
          <w:trHeight w:val="282"/>
        </w:trPr>
        <w:tc>
          <w:tcPr>
            <w:tcW w:w="551" w:type="dxa"/>
            <w:vMerge/>
            <w:tcBorders>
              <w:top w:val="nil"/>
            </w:tcBorders>
          </w:tcPr>
          <w:p w14:paraId="3170E1DE" w14:textId="77777777" w:rsidR="004A757F" w:rsidRPr="008362E9" w:rsidRDefault="004A757F" w:rsidP="004A757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5295DE42" w14:textId="77777777" w:rsidR="004A757F" w:rsidRPr="008362E9" w:rsidRDefault="004A757F" w:rsidP="004A757F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Vekaleten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ataması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fark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tazminatların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ödenmesine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Rektörlük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onayı</w:t>
            </w:r>
          </w:p>
        </w:tc>
        <w:tc>
          <w:tcPr>
            <w:tcW w:w="1630" w:type="dxa"/>
          </w:tcPr>
          <w:p w14:paraId="5A7C774C" w14:textId="58A19311" w:rsidR="004A757F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757F" w:rsidRPr="008362E9" w14:paraId="5B02370F" w14:textId="77777777" w:rsidTr="004A757F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44A2C48B" w14:textId="77777777" w:rsidR="004A757F" w:rsidRPr="008362E9" w:rsidRDefault="004A757F" w:rsidP="004A757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335AEB7A" w14:textId="77777777" w:rsidR="004A757F" w:rsidRPr="008362E9" w:rsidRDefault="004A757F" w:rsidP="004A757F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c)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Çeşitli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Bordrosu</w:t>
            </w:r>
          </w:p>
        </w:tc>
        <w:tc>
          <w:tcPr>
            <w:tcW w:w="1630" w:type="dxa"/>
          </w:tcPr>
          <w:p w14:paraId="42087F23" w14:textId="4993C752" w:rsidR="004A757F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5B06FC5" w14:textId="77777777" w:rsidTr="004A757F">
        <w:trPr>
          <w:trHeight w:val="285"/>
        </w:trPr>
        <w:tc>
          <w:tcPr>
            <w:tcW w:w="551" w:type="dxa"/>
          </w:tcPr>
          <w:p w14:paraId="40FC1AF8" w14:textId="77777777" w:rsidR="005D01BE" w:rsidRPr="008362E9" w:rsidRDefault="00E864F8" w:rsidP="004A757F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17" w:type="dxa"/>
          </w:tcPr>
          <w:p w14:paraId="22A3800D" w14:textId="77777777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Diğer;</w:t>
            </w:r>
          </w:p>
        </w:tc>
        <w:tc>
          <w:tcPr>
            <w:tcW w:w="1630" w:type="dxa"/>
          </w:tcPr>
          <w:p w14:paraId="75743209" w14:textId="6DDF8D44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EB8116F" w14:textId="77777777" w:rsidTr="004A757F">
        <w:trPr>
          <w:trHeight w:val="282"/>
        </w:trPr>
        <w:tc>
          <w:tcPr>
            <w:tcW w:w="551" w:type="dxa"/>
            <w:vMerge w:val="restart"/>
          </w:tcPr>
          <w:p w14:paraId="5CBC8CA4" w14:textId="77777777" w:rsidR="005D01BE" w:rsidRPr="008362E9" w:rsidRDefault="005D01BE" w:rsidP="004A757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017" w:type="dxa"/>
          </w:tcPr>
          <w:p w14:paraId="486C52A2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Geçmiş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aylara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bordrolar</w:t>
            </w:r>
          </w:p>
        </w:tc>
        <w:tc>
          <w:tcPr>
            <w:tcW w:w="1630" w:type="dxa"/>
          </w:tcPr>
          <w:p w14:paraId="7EAAEFA2" w14:textId="343B5AEC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3E5C088" w14:textId="77777777" w:rsidTr="004A757F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7681CBA1" w14:textId="77777777" w:rsidR="005D01BE" w:rsidRPr="008362E9" w:rsidRDefault="005D01BE" w:rsidP="004A757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6C6DC683" w14:textId="77777777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Eksik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Ödemeye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kanıtlayıcı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belgeler</w:t>
            </w:r>
          </w:p>
        </w:tc>
        <w:tc>
          <w:tcPr>
            <w:tcW w:w="1630" w:type="dxa"/>
          </w:tcPr>
          <w:p w14:paraId="4A658680" w14:textId="641BD4E4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F0D96EA" w14:textId="77777777" w:rsidTr="004A757F">
        <w:trPr>
          <w:trHeight w:val="282"/>
        </w:trPr>
        <w:tc>
          <w:tcPr>
            <w:tcW w:w="551" w:type="dxa"/>
            <w:vMerge/>
            <w:tcBorders>
              <w:top w:val="nil"/>
            </w:tcBorders>
          </w:tcPr>
          <w:p w14:paraId="1017E7B1" w14:textId="77777777" w:rsidR="005D01BE" w:rsidRPr="008362E9" w:rsidRDefault="005D01BE" w:rsidP="004A757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00203351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c)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Çeşitli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Bordrosu</w:t>
            </w:r>
          </w:p>
        </w:tc>
        <w:tc>
          <w:tcPr>
            <w:tcW w:w="1630" w:type="dxa"/>
          </w:tcPr>
          <w:p w14:paraId="6E5D5EE0" w14:textId="1AC321C5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FA3D68C" w14:textId="77777777" w:rsidTr="004A757F">
        <w:trPr>
          <w:trHeight w:val="282"/>
        </w:trPr>
        <w:tc>
          <w:tcPr>
            <w:tcW w:w="551" w:type="dxa"/>
            <w:vMerge/>
            <w:tcBorders>
              <w:top w:val="nil"/>
            </w:tcBorders>
          </w:tcPr>
          <w:p w14:paraId="6B900407" w14:textId="77777777" w:rsidR="005D01BE" w:rsidRPr="008362E9" w:rsidRDefault="005D01BE" w:rsidP="004A757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0EF7634D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e)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yetkilisince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ödemenin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yapılmasına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onay</w:t>
            </w:r>
          </w:p>
        </w:tc>
        <w:tc>
          <w:tcPr>
            <w:tcW w:w="1630" w:type="dxa"/>
          </w:tcPr>
          <w:p w14:paraId="43A94409" w14:textId="4AF34E78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FC65402" w14:textId="77777777" w:rsidTr="004A757F">
        <w:trPr>
          <w:trHeight w:val="285"/>
        </w:trPr>
        <w:tc>
          <w:tcPr>
            <w:tcW w:w="551" w:type="dxa"/>
          </w:tcPr>
          <w:p w14:paraId="5B6AAB6C" w14:textId="77777777" w:rsidR="005D01BE" w:rsidRPr="008362E9" w:rsidRDefault="00E864F8" w:rsidP="004A757F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17" w:type="dxa"/>
          </w:tcPr>
          <w:p w14:paraId="263F4406" w14:textId="77777777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64216255" w14:textId="73162B81" w:rsidR="005D01BE" w:rsidRPr="008362E9" w:rsidRDefault="004A757F" w:rsidP="004A757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11C25C06" w14:textId="77777777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</w:rPr>
      </w:pPr>
    </w:p>
    <w:p w14:paraId="0D198F42" w14:textId="641F6689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4A757F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 xml:space="preserve">x </w:t>
      </w:r>
      <w:r w:rsidRPr="008362E9">
        <w:rPr>
          <w:rFonts w:asciiTheme="majorHAnsi" w:hAnsiTheme="majorHAnsi" w:cs="Times New Roman"/>
        </w:rPr>
        <w:t>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28999312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1E3B9730" w14:textId="77777777" w:rsidTr="0002463A">
        <w:trPr>
          <w:trHeight w:val="251"/>
        </w:trPr>
        <w:tc>
          <w:tcPr>
            <w:tcW w:w="3685" w:type="dxa"/>
          </w:tcPr>
          <w:p w14:paraId="26ABE6F1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2BC77761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49F660A3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6F23C2D5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0BE61F6A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62463F29" w14:textId="77777777" w:rsidR="00980090" w:rsidRPr="008362E9" w:rsidRDefault="00980090">
      <w:pPr>
        <w:pStyle w:val="GvdeMetni"/>
        <w:spacing w:before="231"/>
        <w:rPr>
          <w:rFonts w:asciiTheme="majorHAnsi" w:hAnsiTheme="majorHAnsi" w:cs="Times New Roman"/>
          <w:b/>
          <w:sz w:val="20"/>
        </w:rPr>
      </w:pPr>
    </w:p>
    <w:p w14:paraId="0C4CFEC1" w14:textId="276E10C5" w:rsidR="0071484C" w:rsidRPr="008362E9" w:rsidRDefault="0071484C" w:rsidP="0071484C">
      <w:pPr>
        <w:pStyle w:val="GvdeMetni"/>
        <w:tabs>
          <w:tab w:val="left" w:pos="7795"/>
        </w:tabs>
        <w:spacing w:before="231"/>
        <w:rPr>
          <w:rFonts w:asciiTheme="majorHAnsi" w:hAnsiTheme="majorHAnsi" w:cs="Times New Roman"/>
          <w:b/>
          <w:sz w:val="20"/>
        </w:rPr>
      </w:pPr>
    </w:p>
    <w:p w14:paraId="2920602B" w14:textId="77777777" w:rsidR="0071484C" w:rsidRPr="008362E9" w:rsidRDefault="0071484C">
      <w:pPr>
        <w:pStyle w:val="GvdeMetni"/>
        <w:spacing w:before="231"/>
        <w:rPr>
          <w:rFonts w:asciiTheme="majorHAnsi" w:hAnsiTheme="majorHAnsi" w:cs="Times New Roman"/>
          <w:b/>
          <w:sz w:val="20"/>
        </w:rPr>
      </w:pPr>
    </w:p>
    <w:p w14:paraId="1AEDE053" w14:textId="77777777" w:rsidR="0071484C" w:rsidRPr="008362E9" w:rsidRDefault="0071484C">
      <w:pPr>
        <w:pStyle w:val="GvdeMetni"/>
        <w:spacing w:before="231"/>
        <w:rPr>
          <w:rFonts w:asciiTheme="majorHAnsi" w:hAnsiTheme="majorHAnsi" w:cs="Times New Roman"/>
          <w:b/>
          <w:sz w:val="20"/>
        </w:rPr>
      </w:pPr>
    </w:p>
    <w:p w14:paraId="15383FA6" w14:textId="77777777" w:rsidR="0071484C" w:rsidRPr="008362E9" w:rsidRDefault="0071484C">
      <w:pPr>
        <w:pStyle w:val="GvdeMetni"/>
        <w:spacing w:before="231"/>
        <w:rPr>
          <w:rFonts w:asciiTheme="majorHAnsi" w:hAnsiTheme="majorHAnsi" w:cs="Times New Roman"/>
          <w:b/>
          <w:sz w:val="20"/>
        </w:rPr>
      </w:pPr>
    </w:p>
    <w:p w14:paraId="3F3826D5" w14:textId="77777777" w:rsidR="0071484C" w:rsidRPr="008362E9" w:rsidRDefault="0071484C">
      <w:pPr>
        <w:pStyle w:val="GvdeMetni"/>
        <w:spacing w:before="231"/>
        <w:rPr>
          <w:rFonts w:asciiTheme="majorHAnsi" w:hAnsiTheme="majorHAnsi" w:cs="Times New Roman"/>
          <w:b/>
          <w:sz w:val="20"/>
        </w:rPr>
      </w:pPr>
    </w:p>
    <w:p w14:paraId="11AEF207" w14:textId="77777777" w:rsidR="0071484C" w:rsidRPr="008362E9" w:rsidRDefault="0071484C">
      <w:pPr>
        <w:pStyle w:val="GvdeMetni"/>
        <w:spacing w:before="231"/>
        <w:rPr>
          <w:rFonts w:asciiTheme="majorHAnsi" w:hAnsiTheme="majorHAnsi" w:cs="Times New Roman"/>
          <w:b/>
          <w:sz w:val="20"/>
        </w:rPr>
      </w:pPr>
    </w:p>
    <w:p w14:paraId="633BD163" w14:textId="77777777" w:rsidR="0071484C" w:rsidRPr="008362E9" w:rsidRDefault="0071484C">
      <w:pPr>
        <w:pStyle w:val="GvdeMetni"/>
        <w:spacing w:before="231"/>
        <w:rPr>
          <w:rFonts w:asciiTheme="majorHAnsi" w:hAnsiTheme="majorHAnsi" w:cs="Times New Roman"/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17"/>
        <w:gridCol w:w="1630"/>
      </w:tblGrid>
      <w:tr w:rsidR="00666A6E" w:rsidRPr="008362E9" w14:paraId="701F987B" w14:textId="77777777" w:rsidTr="001105E0">
        <w:trPr>
          <w:trHeight w:val="285"/>
        </w:trPr>
        <w:tc>
          <w:tcPr>
            <w:tcW w:w="8568" w:type="dxa"/>
            <w:gridSpan w:val="2"/>
            <w:shd w:val="clear" w:color="auto" w:fill="auto"/>
          </w:tcPr>
          <w:p w14:paraId="342E5E92" w14:textId="77777777" w:rsidR="00666A6E" w:rsidRPr="008362E9" w:rsidRDefault="00666A6E" w:rsidP="00666A6E">
            <w:pPr>
              <w:pStyle w:val="TableParagraph"/>
              <w:spacing w:line="265" w:lineRule="exact"/>
              <w:ind w:left="810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TOPLUM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YARARINA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PROGRAM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KAPSAMINDAKİ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İŞÇİ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ÖDEMELERİ</w:t>
            </w:r>
          </w:p>
        </w:tc>
        <w:tc>
          <w:tcPr>
            <w:tcW w:w="1630" w:type="dxa"/>
          </w:tcPr>
          <w:p w14:paraId="71EEC59A" w14:textId="38D1C273" w:rsidR="00666A6E" w:rsidRPr="008362E9" w:rsidRDefault="00666A6E" w:rsidP="00666A6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666A6E" w:rsidRPr="008362E9" w14:paraId="2AB60EBC" w14:textId="77777777">
        <w:trPr>
          <w:trHeight w:val="285"/>
        </w:trPr>
        <w:tc>
          <w:tcPr>
            <w:tcW w:w="8568" w:type="dxa"/>
            <w:gridSpan w:val="2"/>
          </w:tcPr>
          <w:p w14:paraId="12CF94F1" w14:textId="77777777" w:rsidR="00666A6E" w:rsidRPr="008362E9" w:rsidRDefault="00666A6E" w:rsidP="00666A6E">
            <w:pPr>
              <w:pStyle w:val="TableParagraph"/>
              <w:tabs>
                <w:tab w:val="left" w:pos="313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40918C09" w14:textId="621D8114" w:rsidR="00666A6E" w:rsidRPr="008362E9" w:rsidRDefault="00666A6E" w:rsidP="00666A6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66A6E" w:rsidRPr="008362E9" w14:paraId="1B1FD623" w14:textId="77777777">
        <w:trPr>
          <w:trHeight w:val="282"/>
        </w:trPr>
        <w:tc>
          <w:tcPr>
            <w:tcW w:w="8568" w:type="dxa"/>
            <w:gridSpan w:val="2"/>
          </w:tcPr>
          <w:p w14:paraId="2560177E" w14:textId="77777777" w:rsidR="00666A6E" w:rsidRPr="008362E9" w:rsidRDefault="00666A6E" w:rsidP="00666A6E">
            <w:pPr>
              <w:pStyle w:val="TableParagraph"/>
              <w:tabs>
                <w:tab w:val="left" w:pos="315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72720467" w14:textId="5D97B723" w:rsidR="00666A6E" w:rsidRPr="008362E9" w:rsidRDefault="00666A6E" w:rsidP="00666A6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66A6E" w:rsidRPr="008362E9" w14:paraId="1F86FE4B" w14:textId="77777777" w:rsidTr="00666A6E">
        <w:trPr>
          <w:trHeight w:val="285"/>
        </w:trPr>
        <w:tc>
          <w:tcPr>
            <w:tcW w:w="551" w:type="dxa"/>
          </w:tcPr>
          <w:p w14:paraId="2F66B3CA" w14:textId="77777777" w:rsidR="00666A6E" w:rsidRPr="008362E9" w:rsidRDefault="00666A6E" w:rsidP="00666A6E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17" w:type="dxa"/>
          </w:tcPr>
          <w:p w14:paraId="120C1345" w14:textId="77777777" w:rsidR="00666A6E" w:rsidRPr="008362E9" w:rsidRDefault="00666A6E" w:rsidP="00666A6E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İşçi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Bordrosu</w:t>
            </w:r>
          </w:p>
        </w:tc>
        <w:tc>
          <w:tcPr>
            <w:tcW w:w="1630" w:type="dxa"/>
          </w:tcPr>
          <w:p w14:paraId="744BEB18" w14:textId="2059B25A" w:rsidR="00666A6E" w:rsidRPr="008362E9" w:rsidRDefault="00666A6E" w:rsidP="00666A6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66A6E" w:rsidRPr="008362E9" w14:paraId="722C2CCE" w14:textId="77777777" w:rsidTr="00666A6E">
        <w:trPr>
          <w:trHeight w:val="282"/>
        </w:trPr>
        <w:tc>
          <w:tcPr>
            <w:tcW w:w="551" w:type="dxa"/>
          </w:tcPr>
          <w:p w14:paraId="18D63F6B" w14:textId="77777777" w:rsidR="00666A6E" w:rsidRPr="008362E9" w:rsidRDefault="00666A6E" w:rsidP="00666A6E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17" w:type="dxa"/>
          </w:tcPr>
          <w:p w14:paraId="6E4B99E0" w14:textId="77777777" w:rsidR="00666A6E" w:rsidRPr="008362E9" w:rsidRDefault="00666A6E" w:rsidP="00666A6E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Toplum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Yararına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Program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Genelgesi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(2013/1)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Devamsızlık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formu</w:t>
            </w:r>
          </w:p>
        </w:tc>
        <w:tc>
          <w:tcPr>
            <w:tcW w:w="1630" w:type="dxa"/>
          </w:tcPr>
          <w:p w14:paraId="655B1471" w14:textId="2C1BEB1B" w:rsidR="00666A6E" w:rsidRPr="008362E9" w:rsidRDefault="00666A6E" w:rsidP="00666A6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66A6E" w:rsidRPr="008362E9" w14:paraId="05A0F409" w14:textId="77777777" w:rsidTr="00666A6E">
        <w:trPr>
          <w:trHeight w:val="285"/>
        </w:trPr>
        <w:tc>
          <w:tcPr>
            <w:tcW w:w="551" w:type="dxa"/>
          </w:tcPr>
          <w:p w14:paraId="23BFE169" w14:textId="77777777" w:rsidR="00666A6E" w:rsidRPr="008362E9" w:rsidRDefault="00666A6E" w:rsidP="00666A6E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17" w:type="dxa"/>
          </w:tcPr>
          <w:p w14:paraId="13373551" w14:textId="77777777" w:rsidR="00666A6E" w:rsidRPr="008362E9" w:rsidRDefault="00666A6E" w:rsidP="00666A6E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Asgari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geçim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indirimine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</w:t>
            </w:r>
          </w:p>
        </w:tc>
        <w:tc>
          <w:tcPr>
            <w:tcW w:w="1630" w:type="dxa"/>
          </w:tcPr>
          <w:p w14:paraId="4805126E" w14:textId="46173E6E" w:rsidR="00666A6E" w:rsidRPr="008362E9" w:rsidRDefault="00666A6E" w:rsidP="00666A6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66A6E" w:rsidRPr="008362E9" w14:paraId="0879A5B2" w14:textId="77777777" w:rsidTr="00666A6E">
        <w:trPr>
          <w:trHeight w:val="282"/>
        </w:trPr>
        <w:tc>
          <w:tcPr>
            <w:tcW w:w="551" w:type="dxa"/>
          </w:tcPr>
          <w:p w14:paraId="0ABEAA3B" w14:textId="77777777" w:rsidR="00666A6E" w:rsidRPr="008362E9" w:rsidRDefault="00666A6E" w:rsidP="00666A6E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17" w:type="dxa"/>
          </w:tcPr>
          <w:p w14:paraId="4F954C4F" w14:textId="77777777" w:rsidR="00666A6E" w:rsidRPr="008362E9" w:rsidRDefault="00666A6E" w:rsidP="00666A6E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Personel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Bildirimi</w:t>
            </w:r>
          </w:p>
        </w:tc>
        <w:tc>
          <w:tcPr>
            <w:tcW w:w="1630" w:type="dxa"/>
          </w:tcPr>
          <w:p w14:paraId="2D9D595A" w14:textId="04C2D0B7" w:rsidR="00666A6E" w:rsidRPr="008362E9" w:rsidRDefault="00666A6E" w:rsidP="00666A6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66A6E" w:rsidRPr="008362E9" w14:paraId="389E395B" w14:textId="77777777" w:rsidTr="00666A6E">
        <w:trPr>
          <w:trHeight w:val="283"/>
        </w:trPr>
        <w:tc>
          <w:tcPr>
            <w:tcW w:w="551" w:type="dxa"/>
          </w:tcPr>
          <w:p w14:paraId="60EDFC22" w14:textId="73AF31BF" w:rsidR="00666A6E" w:rsidRPr="008362E9" w:rsidRDefault="00666A6E" w:rsidP="00666A6E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17" w:type="dxa"/>
          </w:tcPr>
          <w:p w14:paraId="24EE8C94" w14:textId="77777777" w:rsidR="00666A6E" w:rsidRPr="008362E9" w:rsidRDefault="00666A6E" w:rsidP="00666A6E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başlamalarda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nüsha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suret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olmak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üzere;</w:t>
            </w:r>
          </w:p>
        </w:tc>
        <w:tc>
          <w:tcPr>
            <w:tcW w:w="1630" w:type="dxa"/>
          </w:tcPr>
          <w:p w14:paraId="6E93D6A4" w14:textId="40CDAC49" w:rsidR="00666A6E" w:rsidRPr="008362E9" w:rsidRDefault="00666A6E" w:rsidP="00666A6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66A6E" w:rsidRPr="008362E9" w14:paraId="7BF698E3" w14:textId="77777777" w:rsidTr="00666A6E">
        <w:trPr>
          <w:trHeight w:val="285"/>
        </w:trPr>
        <w:tc>
          <w:tcPr>
            <w:tcW w:w="551" w:type="dxa"/>
            <w:vMerge w:val="restart"/>
          </w:tcPr>
          <w:p w14:paraId="71ED3629" w14:textId="77777777" w:rsidR="00DA4CA1" w:rsidRDefault="00DA4CA1" w:rsidP="00666A6E">
            <w:pPr>
              <w:pStyle w:val="TableParagraph"/>
              <w:ind w:left="127"/>
              <w:jc w:val="center"/>
              <w:rPr>
                <w:rFonts w:asciiTheme="majorHAnsi" w:hAnsiTheme="majorHAnsi" w:cs="Times New Roman"/>
              </w:rPr>
            </w:pPr>
          </w:p>
          <w:p w14:paraId="2453226B" w14:textId="77777777" w:rsidR="00DA4CA1" w:rsidRDefault="00DA4CA1" w:rsidP="00666A6E">
            <w:pPr>
              <w:pStyle w:val="TableParagraph"/>
              <w:ind w:left="127"/>
              <w:jc w:val="center"/>
              <w:rPr>
                <w:rFonts w:asciiTheme="majorHAnsi" w:hAnsiTheme="majorHAnsi" w:cs="Times New Roman"/>
              </w:rPr>
            </w:pPr>
          </w:p>
          <w:p w14:paraId="290B2191" w14:textId="3443B3BD" w:rsidR="00666A6E" w:rsidRPr="008362E9" w:rsidRDefault="00666A6E" w:rsidP="00666A6E">
            <w:pPr>
              <w:pStyle w:val="TableParagraph"/>
              <w:ind w:left="12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6</w:t>
            </w:r>
          </w:p>
        </w:tc>
        <w:tc>
          <w:tcPr>
            <w:tcW w:w="8017" w:type="dxa"/>
          </w:tcPr>
          <w:p w14:paraId="2B13726C" w14:textId="77777777" w:rsidR="00666A6E" w:rsidRPr="008362E9" w:rsidRDefault="00666A6E" w:rsidP="00666A6E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İşçi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Hareketleri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Onayı</w:t>
            </w:r>
          </w:p>
        </w:tc>
        <w:tc>
          <w:tcPr>
            <w:tcW w:w="1630" w:type="dxa"/>
          </w:tcPr>
          <w:p w14:paraId="24195C4C" w14:textId="2D574204" w:rsidR="00666A6E" w:rsidRPr="008362E9" w:rsidRDefault="00666A6E" w:rsidP="00666A6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66A6E" w:rsidRPr="008362E9" w14:paraId="782E67ED" w14:textId="77777777" w:rsidTr="00666A6E">
        <w:trPr>
          <w:trHeight w:val="282"/>
        </w:trPr>
        <w:tc>
          <w:tcPr>
            <w:tcW w:w="551" w:type="dxa"/>
            <w:vMerge/>
            <w:tcBorders>
              <w:top w:val="nil"/>
            </w:tcBorders>
          </w:tcPr>
          <w:p w14:paraId="3E542F08" w14:textId="77777777" w:rsidR="00666A6E" w:rsidRPr="008362E9" w:rsidRDefault="00666A6E" w:rsidP="00666A6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3E9D1568" w14:textId="77777777" w:rsidR="00666A6E" w:rsidRPr="008362E9" w:rsidRDefault="00666A6E" w:rsidP="00666A6E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Aile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Yardımı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Bildirimi</w:t>
            </w:r>
          </w:p>
        </w:tc>
        <w:tc>
          <w:tcPr>
            <w:tcW w:w="1630" w:type="dxa"/>
          </w:tcPr>
          <w:p w14:paraId="2B4B05E8" w14:textId="078C5099" w:rsidR="00666A6E" w:rsidRPr="008362E9" w:rsidRDefault="00666A6E" w:rsidP="00666A6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66A6E" w:rsidRPr="008362E9" w14:paraId="288E905E" w14:textId="77777777" w:rsidTr="00666A6E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2755D65A" w14:textId="77777777" w:rsidR="00666A6E" w:rsidRPr="008362E9" w:rsidRDefault="00666A6E" w:rsidP="00666A6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230CF9DD" w14:textId="77777777" w:rsidR="00666A6E" w:rsidRPr="008362E9" w:rsidRDefault="00666A6E" w:rsidP="00666A6E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c)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Aile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Durum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Bildirim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Formu</w:t>
            </w:r>
          </w:p>
        </w:tc>
        <w:tc>
          <w:tcPr>
            <w:tcW w:w="1630" w:type="dxa"/>
          </w:tcPr>
          <w:p w14:paraId="43DA4B7B" w14:textId="2CFCB974" w:rsidR="00666A6E" w:rsidRPr="008362E9" w:rsidRDefault="00666A6E" w:rsidP="00666A6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66A6E" w:rsidRPr="008362E9" w14:paraId="671B3106" w14:textId="77777777" w:rsidTr="00666A6E">
        <w:trPr>
          <w:trHeight w:val="282"/>
        </w:trPr>
        <w:tc>
          <w:tcPr>
            <w:tcW w:w="551" w:type="dxa"/>
            <w:vMerge/>
            <w:tcBorders>
              <w:top w:val="nil"/>
            </w:tcBorders>
          </w:tcPr>
          <w:p w14:paraId="00452218" w14:textId="77777777" w:rsidR="00666A6E" w:rsidRPr="008362E9" w:rsidRDefault="00666A6E" w:rsidP="00666A6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7739B22E" w14:textId="77777777" w:rsidR="00666A6E" w:rsidRPr="008362E9" w:rsidRDefault="00666A6E" w:rsidP="00666A6E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Giriş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Bildirgesi</w:t>
            </w:r>
          </w:p>
        </w:tc>
        <w:tc>
          <w:tcPr>
            <w:tcW w:w="1630" w:type="dxa"/>
          </w:tcPr>
          <w:p w14:paraId="7B758924" w14:textId="76634FA2" w:rsidR="00666A6E" w:rsidRPr="008362E9" w:rsidRDefault="00666A6E" w:rsidP="00666A6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66A6E" w:rsidRPr="008362E9" w14:paraId="405CD2E4" w14:textId="77777777" w:rsidTr="00666A6E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19349244" w14:textId="77777777" w:rsidR="00666A6E" w:rsidRPr="008362E9" w:rsidRDefault="00666A6E" w:rsidP="00666A6E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017" w:type="dxa"/>
          </w:tcPr>
          <w:p w14:paraId="10DC0170" w14:textId="77777777" w:rsidR="00666A6E" w:rsidRPr="008362E9" w:rsidRDefault="00666A6E" w:rsidP="00666A6E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e)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Sözleşme</w:t>
            </w:r>
          </w:p>
        </w:tc>
        <w:tc>
          <w:tcPr>
            <w:tcW w:w="1630" w:type="dxa"/>
          </w:tcPr>
          <w:p w14:paraId="632FEB25" w14:textId="5AF2F867" w:rsidR="00666A6E" w:rsidRPr="008362E9" w:rsidRDefault="00666A6E" w:rsidP="00666A6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66A6E" w:rsidRPr="008362E9" w14:paraId="788D926E" w14:textId="77777777" w:rsidTr="00666A6E">
        <w:trPr>
          <w:trHeight w:val="282"/>
        </w:trPr>
        <w:tc>
          <w:tcPr>
            <w:tcW w:w="551" w:type="dxa"/>
          </w:tcPr>
          <w:p w14:paraId="4413569C" w14:textId="77777777" w:rsidR="00666A6E" w:rsidRPr="008362E9" w:rsidRDefault="00666A6E" w:rsidP="00666A6E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17" w:type="dxa"/>
          </w:tcPr>
          <w:p w14:paraId="34EE7A16" w14:textId="77777777" w:rsidR="00666A6E" w:rsidRPr="008362E9" w:rsidRDefault="00666A6E" w:rsidP="00666A6E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Birden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fazla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kişiye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banka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630" w:type="dxa"/>
          </w:tcPr>
          <w:p w14:paraId="3BCE688C" w14:textId="36307FAE" w:rsidR="00666A6E" w:rsidRPr="008362E9" w:rsidRDefault="00666A6E" w:rsidP="00666A6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66A6E" w:rsidRPr="008362E9" w14:paraId="20106A2D" w14:textId="77777777" w:rsidTr="00666A6E">
        <w:trPr>
          <w:trHeight w:val="285"/>
        </w:trPr>
        <w:tc>
          <w:tcPr>
            <w:tcW w:w="551" w:type="dxa"/>
          </w:tcPr>
          <w:p w14:paraId="6A37826A" w14:textId="77777777" w:rsidR="00666A6E" w:rsidRPr="008362E9" w:rsidRDefault="00666A6E" w:rsidP="00666A6E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17" w:type="dxa"/>
          </w:tcPr>
          <w:p w14:paraId="6E931178" w14:textId="77777777" w:rsidR="00666A6E" w:rsidRPr="008362E9" w:rsidRDefault="00666A6E" w:rsidP="00666A6E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1B121731" w14:textId="7D9EFE23" w:rsidR="00666A6E" w:rsidRPr="008362E9" w:rsidRDefault="00666A6E" w:rsidP="00666A6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7BACB46B" w14:textId="77777777" w:rsidR="005D01BE" w:rsidRPr="008362E9" w:rsidRDefault="005D01BE">
      <w:pPr>
        <w:pStyle w:val="TableParagraph"/>
        <w:rPr>
          <w:rFonts w:asciiTheme="majorHAnsi" w:hAnsiTheme="majorHAnsi" w:cs="Times New Roman"/>
          <w:sz w:val="20"/>
        </w:rPr>
      </w:pPr>
    </w:p>
    <w:p w14:paraId="6850FA30" w14:textId="256BAA58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666A6E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059B037E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369FCD66" w14:textId="77777777" w:rsidTr="0002463A">
        <w:trPr>
          <w:trHeight w:val="251"/>
        </w:trPr>
        <w:tc>
          <w:tcPr>
            <w:tcW w:w="3685" w:type="dxa"/>
          </w:tcPr>
          <w:p w14:paraId="26E1BC83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3D09A8DC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71363E04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2B9794DA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48F622F4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2D242FFE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437F3DAF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354774BE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3D7F696E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01502D04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36E37154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0D1850CD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586A1AA7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403DF8E5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34B9D6EC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676A120E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18FF4C0C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65893608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5A5F311A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389C90BE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138B961E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54245258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638EF522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1C81C684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4E9B9EDB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41713623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6333DE2B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1FBC83B6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4115F251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02A40424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4564D33D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tbl>
      <w:tblPr>
        <w:tblStyle w:val="TableNormal"/>
        <w:tblpPr w:leftFromText="141" w:rightFromText="141" w:vertAnchor="text" w:horzAnchor="margin" w:tblpY="-4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006"/>
        <w:gridCol w:w="1630"/>
      </w:tblGrid>
      <w:tr w:rsidR="004921FE" w:rsidRPr="008362E9" w14:paraId="4C329E8E" w14:textId="77777777" w:rsidTr="001105E0">
        <w:trPr>
          <w:trHeight w:val="282"/>
        </w:trPr>
        <w:tc>
          <w:tcPr>
            <w:tcW w:w="8568" w:type="dxa"/>
            <w:gridSpan w:val="2"/>
            <w:shd w:val="clear" w:color="auto" w:fill="auto"/>
          </w:tcPr>
          <w:p w14:paraId="72C2CB89" w14:textId="77777777" w:rsidR="004921FE" w:rsidRPr="008362E9" w:rsidRDefault="004921FE" w:rsidP="004921FE">
            <w:pPr>
              <w:pStyle w:val="TableParagraph"/>
              <w:spacing w:line="263" w:lineRule="exact"/>
              <w:ind w:left="6" w:right="5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DOĞRUDAN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TEMİN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İÇİN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TAAHHÜT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DOSYASI</w:t>
            </w:r>
          </w:p>
        </w:tc>
        <w:tc>
          <w:tcPr>
            <w:tcW w:w="1630" w:type="dxa"/>
          </w:tcPr>
          <w:p w14:paraId="36072C13" w14:textId="5F5D1BBB" w:rsidR="004921FE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4921FE" w:rsidRPr="008362E9" w14:paraId="11E56984" w14:textId="77777777" w:rsidTr="001D7930">
        <w:trPr>
          <w:trHeight w:val="285"/>
        </w:trPr>
        <w:tc>
          <w:tcPr>
            <w:tcW w:w="8568" w:type="dxa"/>
            <w:gridSpan w:val="2"/>
          </w:tcPr>
          <w:p w14:paraId="4CF99CA1" w14:textId="77777777" w:rsidR="004921FE" w:rsidRPr="008362E9" w:rsidRDefault="004921FE" w:rsidP="004921FE">
            <w:pPr>
              <w:pStyle w:val="TableParagraph"/>
              <w:tabs>
                <w:tab w:val="left" w:pos="313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1EFAADAC" w14:textId="11FDC0D5" w:rsidR="004921FE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21F45771" w14:textId="77777777" w:rsidTr="001D7930">
        <w:trPr>
          <w:trHeight w:val="283"/>
        </w:trPr>
        <w:tc>
          <w:tcPr>
            <w:tcW w:w="8568" w:type="dxa"/>
            <w:gridSpan w:val="2"/>
          </w:tcPr>
          <w:p w14:paraId="290DB21D" w14:textId="77777777" w:rsidR="001D7930" w:rsidRPr="008362E9" w:rsidRDefault="001D7930" w:rsidP="001D7930">
            <w:pPr>
              <w:pStyle w:val="TableParagraph"/>
              <w:tabs>
                <w:tab w:val="left" w:pos="315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0D76CF1E" w14:textId="7D2B4FD5" w:rsidR="001D7930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38C83771" w14:textId="77777777" w:rsidTr="004921FE">
        <w:trPr>
          <w:trHeight w:val="537"/>
        </w:trPr>
        <w:tc>
          <w:tcPr>
            <w:tcW w:w="562" w:type="dxa"/>
          </w:tcPr>
          <w:p w14:paraId="35CB3D9A" w14:textId="77777777" w:rsidR="001D7930" w:rsidRPr="008362E9" w:rsidRDefault="001D7930" w:rsidP="00DA4CA1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06" w:type="dxa"/>
          </w:tcPr>
          <w:p w14:paraId="51071596" w14:textId="77777777" w:rsidR="001D7930" w:rsidRPr="008362E9" w:rsidRDefault="001D7930" w:rsidP="004921FE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Yönetmelikte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belirtilen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bilgileri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içerecek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şekilde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düzenlenmiş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yetkilisi</w:t>
            </w:r>
            <w:r w:rsidRPr="008362E9">
              <w:rPr>
                <w:rFonts w:asciiTheme="majorHAnsi" w:hAnsiTheme="majorHAnsi" w:cs="Times New Roman"/>
              </w:rPr>
              <w:t xml:space="preserve"> tarafından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imzalanmış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belgesi</w:t>
            </w:r>
          </w:p>
        </w:tc>
        <w:tc>
          <w:tcPr>
            <w:tcW w:w="1630" w:type="dxa"/>
          </w:tcPr>
          <w:p w14:paraId="17D3F0C3" w14:textId="167E0FA8" w:rsidR="001D7930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292B6F47" w14:textId="77777777" w:rsidTr="004921FE">
        <w:trPr>
          <w:trHeight w:val="285"/>
        </w:trPr>
        <w:tc>
          <w:tcPr>
            <w:tcW w:w="562" w:type="dxa"/>
          </w:tcPr>
          <w:p w14:paraId="7403B247" w14:textId="77777777" w:rsidR="001D7930" w:rsidRPr="008362E9" w:rsidRDefault="001D7930" w:rsidP="00DA4CA1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06" w:type="dxa"/>
          </w:tcPr>
          <w:p w14:paraId="4CDB51E4" w14:textId="77777777" w:rsidR="001D7930" w:rsidRPr="008362E9" w:rsidRDefault="001D7930" w:rsidP="004921FE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Komisyon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kurulmuş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kararı</w:t>
            </w:r>
          </w:p>
        </w:tc>
        <w:tc>
          <w:tcPr>
            <w:tcW w:w="1630" w:type="dxa"/>
          </w:tcPr>
          <w:p w14:paraId="14E17AA9" w14:textId="01A29A3D" w:rsidR="001D7930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5EB53816" w14:textId="77777777" w:rsidTr="004921FE">
        <w:trPr>
          <w:trHeight w:val="282"/>
        </w:trPr>
        <w:tc>
          <w:tcPr>
            <w:tcW w:w="562" w:type="dxa"/>
          </w:tcPr>
          <w:p w14:paraId="0258AE05" w14:textId="77777777" w:rsidR="001D7930" w:rsidRPr="008362E9" w:rsidRDefault="001D7930" w:rsidP="00DA4CA1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06" w:type="dxa"/>
          </w:tcPr>
          <w:p w14:paraId="1F18A446" w14:textId="77777777" w:rsidR="001D7930" w:rsidRPr="008362E9" w:rsidRDefault="001D7930" w:rsidP="004921FE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Komisyon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kurulmadan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alımlarda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piyasa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fiyat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araştırması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tutanağı</w:t>
            </w:r>
          </w:p>
        </w:tc>
        <w:tc>
          <w:tcPr>
            <w:tcW w:w="1630" w:type="dxa"/>
          </w:tcPr>
          <w:p w14:paraId="0F62DC97" w14:textId="5603D360" w:rsidR="001D7930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593C2FFD" w14:textId="77777777" w:rsidTr="004921FE">
        <w:trPr>
          <w:trHeight w:val="806"/>
        </w:trPr>
        <w:tc>
          <w:tcPr>
            <w:tcW w:w="562" w:type="dxa"/>
          </w:tcPr>
          <w:p w14:paraId="7DF72D4D" w14:textId="77777777" w:rsidR="00DA4CA1" w:rsidRDefault="00DA4CA1" w:rsidP="00DA4CA1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</w:p>
          <w:p w14:paraId="69359CC6" w14:textId="245C24A9" w:rsidR="001D7930" w:rsidRPr="008362E9" w:rsidRDefault="001D7930" w:rsidP="00DA4CA1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06" w:type="dxa"/>
          </w:tcPr>
          <w:p w14:paraId="613E6EF4" w14:textId="7EE28900" w:rsidR="001D7930" w:rsidRPr="008362E9" w:rsidRDefault="001D7930" w:rsidP="006C35CD">
            <w:pPr>
              <w:pStyle w:val="TableParagraph"/>
              <w:ind w:left="105" w:right="210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22.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maddenin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c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bentleri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kapsamında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kaynaktan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alımlarda kamu</w:t>
            </w:r>
            <w:r w:rsidR="00ED5876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ihale mevzuatında bu alımlara ilişkin olarak düzenlenmesi öngörülen</w:t>
            </w:r>
            <w:r w:rsidR="00AC6B96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standart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form</w:t>
            </w:r>
          </w:p>
        </w:tc>
        <w:tc>
          <w:tcPr>
            <w:tcW w:w="1630" w:type="dxa"/>
          </w:tcPr>
          <w:p w14:paraId="33337C81" w14:textId="6BD0F313" w:rsidR="001D7930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12CC19A1" w14:textId="77777777" w:rsidTr="004921FE">
        <w:trPr>
          <w:trHeight w:val="282"/>
        </w:trPr>
        <w:tc>
          <w:tcPr>
            <w:tcW w:w="562" w:type="dxa"/>
          </w:tcPr>
          <w:p w14:paraId="7509CF8E" w14:textId="77777777" w:rsidR="001D7930" w:rsidRPr="008362E9" w:rsidRDefault="001D7930" w:rsidP="00DA4CA1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06" w:type="dxa"/>
          </w:tcPr>
          <w:p w14:paraId="146C61D7" w14:textId="77777777" w:rsidR="001D7930" w:rsidRPr="008362E9" w:rsidRDefault="001D7930" w:rsidP="004921FE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Yaklaşık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bedelin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tespitinde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kullanılan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1CF23446" w14:textId="4A0A061B" w:rsidR="001D7930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07EFB85B" w14:textId="77777777" w:rsidTr="004921FE">
        <w:trPr>
          <w:trHeight w:val="285"/>
        </w:trPr>
        <w:tc>
          <w:tcPr>
            <w:tcW w:w="562" w:type="dxa"/>
          </w:tcPr>
          <w:p w14:paraId="3AFFF1CE" w14:textId="77777777" w:rsidR="001D7930" w:rsidRPr="008362E9" w:rsidRDefault="001D7930" w:rsidP="00DA4CA1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06" w:type="dxa"/>
          </w:tcPr>
          <w:p w14:paraId="07EC4E25" w14:textId="77777777" w:rsidR="001D7930" w:rsidRPr="008362E9" w:rsidRDefault="001D7930" w:rsidP="004921FE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Ertesi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yıla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geçen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yüklemelerde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Üst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Yönetici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onayı</w:t>
            </w:r>
          </w:p>
        </w:tc>
        <w:tc>
          <w:tcPr>
            <w:tcW w:w="1630" w:type="dxa"/>
          </w:tcPr>
          <w:p w14:paraId="0F7EA0E9" w14:textId="7D990A5A" w:rsidR="001D7930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4D8C3798" w14:textId="77777777" w:rsidTr="004921FE">
        <w:trPr>
          <w:trHeight w:val="282"/>
        </w:trPr>
        <w:tc>
          <w:tcPr>
            <w:tcW w:w="562" w:type="dxa"/>
          </w:tcPr>
          <w:p w14:paraId="128026E5" w14:textId="77777777" w:rsidR="001D7930" w:rsidRPr="008362E9" w:rsidRDefault="001D7930" w:rsidP="00DA4CA1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06" w:type="dxa"/>
          </w:tcPr>
          <w:p w14:paraId="5960DCA2" w14:textId="77777777" w:rsidR="001D7930" w:rsidRPr="008362E9" w:rsidRDefault="001D7930" w:rsidP="004921FE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Sözleşme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sözleşme</w:t>
            </w:r>
          </w:p>
        </w:tc>
        <w:tc>
          <w:tcPr>
            <w:tcW w:w="1630" w:type="dxa"/>
          </w:tcPr>
          <w:p w14:paraId="73FD0A97" w14:textId="732F2903" w:rsidR="001D7930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40A9FFE5" w14:textId="77777777" w:rsidTr="004921FE">
        <w:trPr>
          <w:trHeight w:val="537"/>
        </w:trPr>
        <w:tc>
          <w:tcPr>
            <w:tcW w:w="562" w:type="dxa"/>
          </w:tcPr>
          <w:p w14:paraId="173D9C10" w14:textId="77777777" w:rsidR="001D7930" w:rsidRPr="008362E9" w:rsidRDefault="001D7930" w:rsidP="00DA4CA1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06" w:type="dxa"/>
          </w:tcPr>
          <w:p w14:paraId="3198BD1F" w14:textId="77777777" w:rsidR="001D7930" w:rsidRPr="008362E9" w:rsidRDefault="001D7930" w:rsidP="004921FE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Sözleşme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sözleşmeye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damga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vergisinin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yatırıldığına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ilişkin</w:t>
            </w:r>
            <w:r w:rsidRPr="008362E9">
              <w:rPr>
                <w:rFonts w:asciiTheme="majorHAnsi" w:hAnsiTheme="majorHAnsi" w:cs="Times New Roman"/>
              </w:rPr>
              <w:t xml:space="preserve"> alındının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onaylı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örneği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tahsil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edildiğine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birimince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onaylı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yazı</w:t>
            </w:r>
          </w:p>
        </w:tc>
        <w:tc>
          <w:tcPr>
            <w:tcW w:w="1630" w:type="dxa"/>
          </w:tcPr>
          <w:p w14:paraId="4B9C27A7" w14:textId="73453DEA" w:rsidR="001D7930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921FE" w:rsidRPr="008362E9" w14:paraId="33A69BA3" w14:textId="77777777" w:rsidTr="004921FE">
        <w:trPr>
          <w:trHeight w:val="806"/>
        </w:trPr>
        <w:tc>
          <w:tcPr>
            <w:tcW w:w="562" w:type="dxa"/>
          </w:tcPr>
          <w:p w14:paraId="0ABA0A12" w14:textId="77777777" w:rsidR="00DA4CA1" w:rsidRDefault="00DA4CA1" w:rsidP="00DA4CA1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</w:p>
          <w:p w14:paraId="54CABFF1" w14:textId="0E91CEDF" w:rsidR="004921FE" w:rsidRPr="008362E9" w:rsidRDefault="004921FE" w:rsidP="00DA4CA1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8006" w:type="dxa"/>
          </w:tcPr>
          <w:p w14:paraId="013272E5" w14:textId="77777777" w:rsidR="004921FE" w:rsidRPr="008362E9" w:rsidRDefault="004921FE" w:rsidP="004921FE">
            <w:pPr>
              <w:pStyle w:val="TableParagraph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Komisyon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kurulması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kararına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damga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vergisinin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yatırıldığına ilişkin alındının onaylı örneği veya tahsil edildiğine ilişkin harcama birimince onaylı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yazı</w:t>
            </w:r>
          </w:p>
        </w:tc>
        <w:tc>
          <w:tcPr>
            <w:tcW w:w="1630" w:type="dxa"/>
          </w:tcPr>
          <w:p w14:paraId="076E75B7" w14:textId="1FE0201B" w:rsidR="004921FE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921FE" w:rsidRPr="008362E9" w14:paraId="4AE6A5A5" w14:textId="77777777" w:rsidTr="004921FE">
        <w:trPr>
          <w:trHeight w:val="285"/>
        </w:trPr>
        <w:tc>
          <w:tcPr>
            <w:tcW w:w="562" w:type="dxa"/>
          </w:tcPr>
          <w:p w14:paraId="19AD9D5D" w14:textId="77777777" w:rsidR="004921FE" w:rsidRPr="008362E9" w:rsidRDefault="004921FE" w:rsidP="00DA4CA1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8006" w:type="dxa"/>
          </w:tcPr>
          <w:p w14:paraId="347AAC26" w14:textId="71A32DA3" w:rsidR="004921FE" w:rsidRPr="008362E9" w:rsidRDefault="004921FE" w:rsidP="004921FE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İzne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tabi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alımlarda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izin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630" w:type="dxa"/>
          </w:tcPr>
          <w:p w14:paraId="612B0834" w14:textId="743C5E28" w:rsidR="004921FE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921FE" w:rsidRPr="008362E9" w14:paraId="604E0274" w14:textId="77777777" w:rsidTr="004921FE">
        <w:trPr>
          <w:trHeight w:val="282"/>
        </w:trPr>
        <w:tc>
          <w:tcPr>
            <w:tcW w:w="562" w:type="dxa"/>
          </w:tcPr>
          <w:p w14:paraId="0D6D7892" w14:textId="77777777" w:rsidR="004921FE" w:rsidRPr="008362E9" w:rsidRDefault="004921FE" w:rsidP="00DA4CA1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8006" w:type="dxa"/>
          </w:tcPr>
          <w:p w14:paraId="3BB73369" w14:textId="77777777" w:rsidR="004921FE" w:rsidRPr="008362E9" w:rsidRDefault="004921FE" w:rsidP="004921FE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Sözleşmelerin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devri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devir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sözleşmesi</w:t>
            </w:r>
          </w:p>
        </w:tc>
        <w:tc>
          <w:tcPr>
            <w:tcW w:w="1630" w:type="dxa"/>
          </w:tcPr>
          <w:p w14:paraId="7E3C09B9" w14:textId="4AF52722" w:rsidR="004921FE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921FE" w:rsidRPr="008362E9" w14:paraId="6436FF8C" w14:textId="77777777" w:rsidTr="004921FE">
        <w:trPr>
          <w:trHeight w:val="285"/>
        </w:trPr>
        <w:tc>
          <w:tcPr>
            <w:tcW w:w="562" w:type="dxa"/>
          </w:tcPr>
          <w:p w14:paraId="2BC10CE9" w14:textId="77777777" w:rsidR="004921FE" w:rsidRPr="008362E9" w:rsidRDefault="004921FE" w:rsidP="00DA4CA1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8006" w:type="dxa"/>
          </w:tcPr>
          <w:p w14:paraId="28190849" w14:textId="77777777" w:rsidR="004921FE" w:rsidRPr="008362E9" w:rsidRDefault="004921FE" w:rsidP="004921FE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Süre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uzatımı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verilmesi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buna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karar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onay</w:t>
            </w:r>
          </w:p>
        </w:tc>
        <w:tc>
          <w:tcPr>
            <w:tcW w:w="1630" w:type="dxa"/>
          </w:tcPr>
          <w:p w14:paraId="635F907D" w14:textId="39EB0DE8" w:rsidR="004921FE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921FE" w:rsidRPr="008362E9" w14:paraId="4A3EED6A" w14:textId="77777777" w:rsidTr="004921FE">
        <w:trPr>
          <w:trHeight w:val="537"/>
        </w:trPr>
        <w:tc>
          <w:tcPr>
            <w:tcW w:w="562" w:type="dxa"/>
          </w:tcPr>
          <w:p w14:paraId="2CF68C88" w14:textId="77777777" w:rsidR="004921FE" w:rsidRPr="008362E9" w:rsidRDefault="004921FE" w:rsidP="00DA4CA1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8006" w:type="dxa"/>
          </w:tcPr>
          <w:p w14:paraId="27BBAD06" w14:textId="6F9CF291" w:rsidR="004921FE" w:rsidRPr="008362E9" w:rsidRDefault="004921FE" w:rsidP="00ED5876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Yapım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işlerinde,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sözleşmede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görülmeyen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artışının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zorunlu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gelmesi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5"/>
              </w:rPr>
              <w:t>ve</w:t>
            </w:r>
            <w:r w:rsidR="00ED5876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bu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artışın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yüklenicisine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yaptırılması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buna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karar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onay</w:t>
            </w:r>
          </w:p>
        </w:tc>
        <w:tc>
          <w:tcPr>
            <w:tcW w:w="1630" w:type="dxa"/>
          </w:tcPr>
          <w:p w14:paraId="65E98277" w14:textId="09814CDC" w:rsidR="004921FE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921FE" w:rsidRPr="008362E9" w14:paraId="1E708523" w14:textId="77777777" w:rsidTr="004921FE">
        <w:trPr>
          <w:trHeight w:val="537"/>
        </w:trPr>
        <w:tc>
          <w:tcPr>
            <w:tcW w:w="562" w:type="dxa"/>
          </w:tcPr>
          <w:p w14:paraId="6B26E1B5" w14:textId="77777777" w:rsidR="004921FE" w:rsidRPr="008362E9" w:rsidRDefault="004921FE" w:rsidP="00DA4CA1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14</w:t>
            </w:r>
          </w:p>
        </w:tc>
        <w:tc>
          <w:tcPr>
            <w:tcW w:w="8006" w:type="dxa"/>
          </w:tcPr>
          <w:p w14:paraId="209E04CA" w14:textId="44DA53F0" w:rsidR="004921FE" w:rsidRPr="008362E9" w:rsidRDefault="004921FE" w:rsidP="004F7B68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hizmetler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biriminin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kontrolüne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tabi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hallerde,</w:t>
            </w:r>
            <w:r w:rsidRPr="008362E9">
              <w:rPr>
                <w:rFonts w:asciiTheme="majorHAnsi" w:hAnsiTheme="majorHAnsi" w:cs="Times New Roman"/>
                <w:spacing w:val="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uygun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görüş</w:t>
            </w:r>
            <w:r w:rsidR="004F7B6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verildiğine</w:t>
            </w:r>
            <w:r w:rsidRPr="008362E9">
              <w:rPr>
                <w:rFonts w:asciiTheme="majorHAnsi" w:hAnsiTheme="majorHAnsi" w:cs="Times New Roman"/>
                <w:spacing w:val="-1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yahut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verilmediğine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görüş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630" w:type="dxa"/>
          </w:tcPr>
          <w:p w14:paraId="692A7FAA" w14:textId="3BC9808E" w:rsidR="004921FE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921FE" w:rsidRPr="008362E9" w14:paraId="750ED07F" w14:textId="77777777" w:rsidTr="004921FE">
        <w:trPr>
          <w:trHeight w:val="806"/>
        </w:trPr>
        <w:tc>
          <w:tcPr>
            <w:tcW w:w="562" w:type="dxa"/>
          </w:tcPr>
          <w:p w14:paraId="74CFEC87" w14:textId="77777777" w:rsidR="00DA4CA1" w:rsidRDefault="00DA4CA1" w:rsidP="00DA4CA1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</w:p>
          <w:p w14:paraId="5DB0442A" w14:textId="1E210BD7" w:rsidR="004921FE" w:rsidRPr="008362E9" w:rsidRDefault="004921FE" w:rsidP="00DA4CA1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15</w:t>
            </w:r>
          </w:p>
        </w:tc>
        <w:tc>
          <w:tcPr>
            <w:tcW w:w="8006" w:type="dxa"/>
          </w:tcPr>
          <w:p w14:paraId="36F6DBED" w14:textId="2D1B3FC3" w:rsidR="004921FE" w:rsidRPr="008362E9" w:rsidRDefault="004921FE" w:rsidP="00ED5876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Ödemeden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önce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hakkedişle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birlikte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asıl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onaylı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suret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olmak</w:t>
            </w:r>
            <w:r w:rsidR="00ED5876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üzere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iki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nüsha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(taahhüt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olunan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bedeli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defada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tahakkuk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ettirildiği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takdirde bir nüsha)</w:t>
            </w:r>
          </w:p>
        </w:tc>
        <w:tc>
          <w:tcPr>
            <w:tcW w:w="1630" w:type="dxa"/>
          </w:tcPr>
          <w:p w14:paraId="375FE632" w14:textId="3C55AC11" w:rsidR="004921FE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921FE" w:rsidRPr="008362E9" w14:paraId="089D7382" w14:textId="77777777" w:rsidTr="004921FE">
        <w:trPr>
          <w:trHeight w:val="281"/>
        </w:trPr>
        <w:tc>
          <w:tcPr>
            <w:tcW w:w="562" w:type="dxa"/>
          </w:tcPr>
          <w:p w14:paraId="54618B27" w14:textId="77777777" w:rsidR="004921FE" w:rsidRPr="008362E9" w:rsidRDefault="004921FE" w:rsidP="00DA4CA1">
            <w:pPr>
              <w:pStyle w:val="TableParagraph"/>
              <w:spacing w:line="262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16</w:t>
            </w:r>
          </w:p>
        </w:tc>
        <w:tc>
          <w:tcPr>
            <w:tcW w:w="8006" w:type="dxa"/>
          </w:tcPr>
          <w:p w14:paraId="3D242A1D" w14:textId="77777777" w:rsidR="004921FE" w:rsidRPr="008362E9" w:rsidRDefault="004921FE" w:rsidP="004921FE">
            <w:pPr>
              <w:pStyle w:val="TableParagraph"/>
              <w:spacing w:line="262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2F70774C" w14:textId="3DB6D1E8" w:rsidR="004921FE" w:rsidRPr="008362E9" w:rsidRDefault="004921FE" w:rsidP="004921F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5AC68C7B" w14:textId="77777777" w:rsidR="004921FE" w:rsidRPr="008362E9" w:rsidRDefault="004921FE" w:rsidP="001D7930">
      <w:pPr>
        <w:tabs>
          <w:tab w:val="left" w:pos="6090"/>
        </w:tabs>
        <w:rPr>
          <w:rFonts w:asciiTheme="majorHAnsi" w:hAnsiTheme="majorHAnsi" w:cs="Times New Roman"/>
        </w:rPr>
      </w:pPr>
    </w:p>
    <w:p w14:paraId="1B64EDFD" w14:textId="5519D328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4921FE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0A0AB963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6265ABA5" w14:textId="77777777" w:rsidTr="0002463A">
        <w:trPr>
          <w:trHeight w:val="251"/>
        </w:trPr>
        <w:tc>
          <w:tcPr>
            <w:tcW w:w="3685" w:type="dxa"/>
          </w:tcPr>
          <w:p w14:paraId="5876C076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5EC2633B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717BF6E9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7176B147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3BBC4E3E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10B70B44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5335294D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3CD60412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7FA5F97C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2DB957AC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</w:pPr>
    </w:p>
    <w:p w14:paraId="30C5FCBE" w14:textId="77777777" w:rsidR="0071484C" w:rsidRPr="008362E9" w:rsidRDefault="0071484C">
      <w:pPr>
        <w:pStyle w:val="TableParagraph"/>
        <w:rPr>
          <w:rFonts w:asciiTheme="majorHAnsi" w:hAnsiTheme="majorHAnsi" w:cs="Times New Roman"/>
          <w:sz w:val="20"/>
        </w:rPr>
        <w:sectPr w:rsidR="0071484C" w:rsidRPr="008362E9">
          <w:pgSz w:w="11910" w:h="16840"/>
          <w:pgMar w:top="820" w:right="708" w:bottom="2171" w:left="850" w:header="708" w:footer="708" w:gutter="0"/>
          <w:cols w:space="708"/>
        </w:sectPr>
      </w:pPr>
    </w:p>
    <w:p w14:paraId="1BD4BE2D" w14:textId="77777777" w:rsidR="005D01BE" w:rsidRPr="008362E9" w:rsidRDefault="005D01BE">
      <w:pPr>
        <w:pStyle w:val="GvdeMetni"/>
        <w:spacing w:before="227"/>
        <w:rPr>
          <w:rFonts w:asciiTheme="majorHAnsi" w:hAnsiTheme="majorHAnsi" w:cs="Times New Roman"/>
          <w:b/>
          <w:sz w:val="20"/>
        </w:rPr>
      </w:pPr>
    </w:p>
    <w:p w14:paraId="06252612" w14:textId="77777777" w:rsidR="0001453C" w:rsidRPr="008362E9" w:rsidRDefault="0001453C">
      <w:pPr>
        <w:pStyle w:val="GvdeMetni"/>
        <w:spacing w:before="227"/>
        <w:rPr>
          <w:rFonts w:asciiTheme="majorHAnsi" w:hAnsiTheme="majorHAnsi" w:cs="Times New Roman"/>
          <w:b/>
          <w:sz w:val="20"/>
        </w:rPr>
      </w:pPr>
    </w:p>
    <w:p w14:paraId="3760430B" w14:textId="77777777" w:rsidR="0071484C" w:rsidRPr="008362E9" w:rsidRDefault="0071484C">
      <w:pPr>
        <w:pStyle w:val="GvdeMetni"/>
        <w:spacing w:before="227"/>
        <w:rPr>
          <w:rFonts w:asciiTheme="majorHAnsi" w:hAnsiTheme="majorHAnsi" w:cs="Times New Roman"/>
          <w:b/>
          <w:sz w:val="20"/>
        </w:rPr>
      </w:pPr>
    </w:p>
    <w:tbl>
      <w:tblPr>
        <w:tblStyle w:val="TableNormal"/>
        <w:tblpPr w:leftFromText="141" w:rightFromText="141" w:vertAnchor="text" w:horzAnchor="margin" w:tblpY="1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006"/>
        <w:gridCol w:w="1630"/>
      </w:tblGrid>
      <w:tr w:rsidR="00AC6B96" w:rsidRPr="008362E9" w14:paraId="66BB335A" w14:textId="77777777" w:rsidTr="001105E0">
        <w:trPr>
          <w:trHeight w:val="282"/>
        </w:trPr>
        <w:tc>
          <w:tcPr>
            <w:tcW w:w="8568" w:type="dxa"/>
            <w:gridSpan w:val="2"/>
            <w:shd w:val="clear" w:color="auto" w:fill="auto"/>
          </w:tcPr>
          <w:p w14:paraId="04357465" w14:textId="77777777" w:rsidR="00AC6B96" w:rsidRPr="008362E9" w:rsidRDefault="00AC6B96" w:rsidP="00AC6B96">
            <w:pPr>
              <w:pStyle w:val="TableParagraph"/>
              <w:spacing w:line="263" w:lineRule="exact"/>
              <w:ind w:left="6" w:right="1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DOĞRUDAN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TEMİN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22/a-b-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c</w:t>
            </w:r>
          </w:p>
        </w:tc>
        <w:tc>
          <w:tcPr>
            <w:tcW w:w="1630" w:type="dxa"/>
          </w:tcPr>
          <w:p w14:paraId="11BEFB4B" w14:textId="3F6A942F" w:rsidR="00AC6B96" w:rsidRPr="008362E9" w:rsidRDefault="00AC6B96" w:rsidP="00AC6B9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AC6B96" w:rsidRPr="008362E9" w14:paraId="3A327757" w14:textId="77777777" w:rsidTr="001D7930">
        <w:trPr>
          <w:trHeight w:val="285"/>
        </w:trPr>
        <w:tc>
          <w:tcPr>
            <w:tcW w:w="8568" w:type="dxa"/>
            <w:gridSpan w:val="2"/>
          </w:tcPr>
          <w:p w14:paraId="36ADEBFF" w14:textId="77777777" w:rsidR="00AC6B96" w:rsidRPr="008362E9" w:rsidRDefault="00AC6B96" w:rsidP="00AC6B96">
            <w:pPr>
              <w:pStyle w:val="TableParagraph"/>
              <w:tabs>
                <w:tab w:val="left" w:pos="313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4943697B" w14:textId="76C39295" w:rsidR="00AC6B96" w:rsidRPr="008362E9" w:rsidRDefault="00AC6B96" w:rsidP="00AC6B9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1C3919C8" w14:textId="77777777" w:rsidTr="001D7930">
        <w:trPr>
          <w:trHeight w:val="282"/>
        </w:trPr>
        <w:tc>
          <w:tcPr>
            <w:tcW w:w="8568" w:type="dxa"/>
            <w:gridSpan w:val="2"/>
          </w:tcPr>
          <w:p w14:paraId="3D190E69" w14:textId="77777777" w:rsidR="001D7930" w:rsidRPr="008362E9" w:rsidRDefault="001D7930" w:rsidP="001D7930">
            <w:pPr>
              <w:pStyle w:val="TableParagraph"/>
              <w:tabs>
                <w:tab w:val="left" w:pos="315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054AA8C4" w14:textId="07EC1676" w:rsidR="001D7930" w:rsidRPr="008362E9" w:rsidRDefault="00AC6B96" w:rsidP="00AC6B9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594A4D49" w14:textId="77777777" w:rsidTr="00AC6B96">
        <w:trPr>
          <w:trHeight w:val="537"/>
        </w:trPr>
        <w:tc>
          <w:tcPr>
            <w:tcW w:w="562" w:type="dxa"/>
          </w:tcPr>
          <w:p w14:paraId="559ED86F" w14:textId="77777777" w:rsidR="001D7930" w:rsidRPr="008362E9" w:rsidRDefault="001D7930" w:rsidP="00AC6B96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06" w:type="dxa"/>
          </w:tcPr>
          <w:p w14:paraId="7DF8EE90" w14:textId="3C4B9C33" w:rsidR="001D7930" w:rsidRPr="008362E9" w:rsidRDefault="001D7930" w:rsidP="00ED5876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Merkezi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Yönetim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Belgeleri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Yönetmeliğinde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belirtilen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bilgileri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içerecek</w:t>
            </w:r>
            <w:r w:rsidR="00ED5876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şekilde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düzenlenmiş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yetkilisi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imzalanmış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</w:t>
            </w:r>
          </w:p>
        </w:tc>
        <w:tc>
          <w:tcPr>
            <w:tcW w:w="1630" w:type="dxa"/>
          </w:tcPr>
          <w:p w14:paraId="51E50053" w14:textId="07265329" w:rsidR="001D7930" w:rsidRPr="008362E9" w:rsidRDefault="00AC6B96" w:rsidP="00AC6B96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4FB07D09" w14:textId="77777777" w:rsidTr="00AC6B96">
        <w:trPr>
          <w:trHeight w:val="537"/>
        </w:trPr>
        <w:tc>
          <w:tcPr>
            <w:tcW w:w="562" w:type="dxa"/>
          </w:tcPr>
          <w:p w14:paraId="1283E142" w14:textId="77777777" w:rsidR="001D7930" w:rsidRPr="008362E9" w:rsidRDefault="001D7930" w:rsidP="00AC6B96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06" w:type="dxa"/>
          </w:tcPr>
          <w:p w14:paraId="13E6E67C" w14:textId="0A6562D7" w:rsidR="001D7930" w:rsidRPr="008362E9" w:rsidRDefault="001D7930" w:rsidP="00ED5876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Kamu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ihale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mevzuatında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bu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olarak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düzenlenmesi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öngörülen</w:t>
            </w:r>
            <w:r w:rsidR="00ED5876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standart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form</w:t>
            </w:r>
          </w:p>
        </w:tc>
        <w:tc>
          <w:tcPr>
            <w:tcW w:w="1630" w:type="dxa"/>
          </w:tcPr>
          <w:p w14:paraId="1C24ED4E" w14:textId="6450F866" w:rsidR="001D7930" w:rsidRPr="008362E9" w:rsidRDefault="00AC6B96" w:rsidP="00AC6B96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47846A9E" w14:textId="77777777" w:rsidTr="00AC6B96">
        <w:trPr>
          <w:trHeight w:val="285"/>
        </w:trPr>
        <w:tc>
          <w:tcPr>
            <w:tcW w:w="562" w:type="dxa"/>
          </w:tcPr>
          <w:p w14:paraId="40B9A8D9" w14:textId="77777777" w:rsidR="001D7930" w:rsidRPr="008362E9" w:rsidRDefault="001D7930" w:rsidP="00AC6B96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06" w:type="dxa"/>
          </w:tcPr>
          <w:p w14:paraId="2D8F59DC" w14:textId="77777777" w:rsidR="001D7930" w:rsidRPr="008362E9" w:rsidRDefault="001D7930" w:rsidP="00AC6B96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Yaklaşık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bedelin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tespitinde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kullanılan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6F771C45" w14:textId="11565D37" w:rsidR="001D7930" w:rsidRPr="008362E9" w:rsidRDefault="00AC6B96" w:rsidP="00AC6B9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59581509" w14:textId="77777777" w:rsidTr="00AC6B96">
        <w:trPr>
          <w:trHeight w:val="534"/>
        </w:trPr>
        <w:tc>
          <w:tcPr>
            <w:tcW w:w="562" w:type="dxa"/>
          </w:tcPr>
          <w:p w14:paraId="3DFB0A70" w14:textId="77777777" w:rsidR="001D7930" w:rsidRPr="008362E9" w:rsidRDefault="001D7930" w:rsidP="00AC6B96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06" w:type="dxa"/>
          </w:tcPr>
          <w:p w14:paraId="62CC38C3" w14:textId="77777777" w:rsidR="001D7930" w:rsidRPr="008362E9" w:rsidRDefault="001D7930" w:rsidP="00AC6B96">
            <w:pPr>
              <w:pStyle w:val="TableParagraph"/>
              <w:spacing w:line="267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Sözleşme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sözleşme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Bakanlıkça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gerekli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görülen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belgeleri</w:t>
            </w:r>
            <w:r w:rsidRPr="008362E9">
              <w:rPr>
                <w:rFonts w:asciiTheme="majorHAnsi" w:hAnsiTheme="majorHAnsi" w:cs="Times New Roman"/>
              </w:rPr>
              <w:t xml:space="preserve"> kapsayan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taahhüt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dosyası</w:t>
            </w:r>
          </w:p>
        </w:tc>
        <w:tc>
          <w:tcPr>
            <w:tcW w:w="1630" w:type="dxa"/>
          </w:tcPr>
          <w:p w14:paraId="4FAA7505" w14:textId="3942B9A2" w:rsidR="001D7930" w:rsidRPr="008362E9" w:rsidRDefault="00AC6B96" w:rsidP="00AC6B96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7BDC912D" w14:textId="77777777" w:rsidTr="00AC6B96">
        <w:trPr>
          <w:trHeight w:val="537"/>
        </w:trPr>
        <w:tc>
          <w:tcPr>
            <w:tcW w:w="562" w:type="dxa"/>
          </w:tcPr>
          <w:p w14:paraId="232BDA68" w14:textId="77777777" w:rsidR="001D7930" w:rsidRPr="008362E9" w:rsidRDefault="001D7930" w:rsidP="00AC6B96">
            <w:pPr>
              <w:pStyle w:val="TableParagraph"/>
              <w:spacing w:before="2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06" w:type="dxa"/>
          </w:tcPr>
          <w:p w14:paraId="64667CFA" w14:textId="77777777" w:rsidR="001D7930" w:rsidRPr="008362E9" w:rsidRDefault="001D7930" w:rsidP="00AC6B96">
            <w:pPr>
              <w:pStyle w:val="TableParagraph"/>
              <w:spacing w:before="2" w:line="267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Sözleşme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damga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vergisinin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yatırıldığına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alındının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onaylı</w:t>
            </w:r>
            <w:r w:rsidRPr="008362E9">
              <w:rPr>
                <w:rFonts w:asciiTheme="majorHAnsi" w:hAnsiTheme="majorHAnsi" w:cs="Times New Roman"/>
              </w:rPr>
              <w:t xml:space="preserve"> örneği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tahsil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edildiğine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birimince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onaylı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yazı</w:t>
            </w:r>
          </w:p>
        </w:tc>
        <w:tc>
          <w:tcPr>
            <w:tcW w:w="1630" w:type="dxa"/>
          </w:tcPr>
          <w:p w14:paraId="4AD581AC" w14:textId="4FD84D99" w:rsidR="001D7930" w:rsidRPr="008362E9" w:rsidRDefault="00AC6B96" w:rsidP="00AC6B96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5C685F22" w14:textId="77777777" w:rsidTr="00AC6B96">
        <w:trPr>
          <w:trHeight w:val="285"/>
        </w:trPr>
        <w:tc>
          <w:tcPr>
            <w:tcW w:w="562" w:type="dxa"/>
          </w:tcPr>
          <w:p w14:paraId="57BA688D" w14:textId="77777777" w:rsidR="001D7930" w:rsidRPr="008362E9" w:rsidRDefault="001D7930" w:rsidP="00AC6B96">
            <w:pPr>
              <w:pStyle w:val="TableParagraph"/>
              <w:spacing w:before="1"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06" w:type="dxa"/>
          </w:tcPr>
          <w:p w14:paraId="2549D725" w14:textId="0BB4B1C2" w:rsidR="001D7930" w:rsidRPr="008362E9" w:rsidRDefault="001D7930" w:rsidP="00AC6B96">
            <w:pPr>
              <w:pStyle w:val="TableParagraph"/>
              <w:spacing w:before="1" w:line="264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Fatura</w:t>
            </w:r>
            <w:r w:rsidR="006C35CD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(sigorta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giderlerinin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ödenmesinde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sigorta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poliçesi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zeyilname)</w:t>
            </w:r>
          </w:p>
        </w:tc>
        <w:tc>
          <w:tcPr>
            <w:tcW w:w="1630" w:type="dxa"/>
          </w:tcPr>
          <w:p w14:paraId="1CCF6BD4" w14:textId="3825C6F1" w:rsidR="001D7930" w:rsidRPr="008362E9" w:rsidRDefault="00AC6B96" w:rsidP="00AC6B9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5898252F" w14:textId="77777777" w:rsidTr="00AC6B96">
        <w:trPr>
          <w:trHeight w:val="537"/>
        </w:trPr>
        <w:tc>
          <w:tcPr>
            <w:tcW w:w="562" w:type="dxa"/>
          </w:tcPr>
          <w:p w14:paraId="2B168141" w14:textId="77777777" w:rsidR="001D7930" w:rsidRPr="008362E9" w:rsidRDefault="001D7930" w:rsidP="00AC6B96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06" w:type="dxa"/>
          </w:tcPr>
          <w:p w14:paraId="7DD355BD" w14:textId="655423CB" w:rsidR="001D7930" w:rsidRPr="008362E9" w:rsidRDefault="001D7930" w:rsidP="004F7B68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Muayene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Tutanağı,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işlemlerinin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idarece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yapılması</w:t>
            </w:r>
            <w:r w:rsidR="004F7B6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idarece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düzenlenmiş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</w:t>
            </w:r>
          </w:p>
        </w:tc>
        <w:tc>
          <w:tcPr>
            <w:tcW w:w="1630" w:type="dxa"/>
          </w:tcPr>
          <w:p w14:paraId="2F8D3E34" w14:textId="1C4DD5A8" w:rsidR="001D7930" w:rsidRPr="008362E9" w:rsidRDefault="00AC6B96" w:rsidP="00AC6B96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00222D10" w14:textId="77777777" w:rsidTr="00AC6B96">
        <w:trPr>
          <w:trHeight w:val="282"/>
        </w:trPr>
        <w:tc>
          <w:tcPr>
            <w:tcW w:w="562" w:type="dxa"/>
          </w:tcPr>
          <w:p w14:paraId="5FD7632D" w14:textId="77777777" w:rsidR="001D7930" w:rsidRPr="008362E9" w:rsidRDefault="001D7930" w:rsidP="00AC6B96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06" w:type="dxa"/>
          </w:tcPr>
          <w:p w14:paraId="65048CC9" w14:textId="77777777" w:rsidR="001D7930" w:rsidRPr="008362E9" w:rsidRDefault="001D7930" w:rsidP="00AC6B96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Mal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Malzeme,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demirbaş,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makine,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teçhizat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taşıt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alımlarında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Taşınır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İşlem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Fişi</w:t>
            </w:r>
          </w:p>
        </w:tc>
        <w:tc>
          <w:tcPr>
            <w:tcW w:w="1630" w:type="dxa"/>
          </w:tcPr>
          <w:p w14:paraId="7A99FA3F" w14:textId="710A5A28" w:rsidR="001D7930" w:rsidRPr="008362E9" w:rsidRDefault="00AC6B96" w:rsidP="00AC6B9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0468365E" w14:textId="77777777" w:rsidTr="00AC6B96">
        <w:trPr>
          <w:trHeight w:val="285"/>
        </w:trPr>
        <w:tc>
          <w:tcPr>
            <w:tcW w:w="562" w:type="dxa"/>
          </w:tcPr>
          <w:p w14:paraId="3A278120" w14:textId="77777777" w:rsidR="001D7930" w:rsidRPr="008362E9" w:rsidRDefault="001D7930" w:rsidP="00AC6B96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8006" w:type="dxa"/>
          </w:tcPr>
          <w:p w14:paraId="189178F4" w14:textId="7CB57148" w:rsidR="001D7930" w:rsidRPr="008362E9" w:rsidRDefault="001D7930" w:rsidP="00960D37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Hesap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960D37">
              <w:rPr>
                <w:rFonts w:asciiTheme="majorHAnsi" w:hAnsiTheme="majorHAnsi" w:cs="Times New Roman"/>
                <w:spacing w:val="-2"/>
              </w:rPr>
              <w:t>bilgisi</w:t>
            </w:r>
          </w:p>
        </w:tc>
        <w:tc>
          <w:tcPr>
            <w:tcW w:w="1630" w:type="dxa"/>
          </w:tcPr>
          <w:p w14:paraId="1FD9DFB7" w14:textId="35319F5A" w:rsidR="001D7930" w:rsidRPr="008362E9" w:rsidRDefault="00AC6B96" w:rsidP="00AC6B9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2543504A" w14:textId="77777777" w:rsidTr="00AC6B96">
        <w:trPr>
          <w:trHeight w:val="282"/>
        </w:trPr>
        <w:tc>
          <w:tcPr>
            <w:tcW w:w="562" w:type="dxa"/>
          </w:tcPr>
          <w:p w14:paraId="2CFA612F" w14:textId="77777777" w:rsidR="001D7930" w:rsidRPr="008362E9" w:rsidRDefault="001D7930" w:rsidP="00AC6B96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8006" w:type="dxa"/>
          </w:tcPr>
          <w:p w14:paraId="1C6F01EC" w14:textId="28C0349E" w:rsidR="001D7930" w:rsidRPr="008362E9" w:rsidRDefault="001D7930" w:rsidP="00AC6B96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 xml:space="preserve">5.000 </w:t>
            </w:r>
            <w:r w:rsidR="006A209A">
              <w:rPr>
                <w:rFonts w:asciiTheme="majorHAnsi" w:hAnsiTheme="majorHAnsi" w:cs="Times New Roman"/>
              </w:rPr>
              <w:t>TL</w:t>
            </w:r>
            <w:r w:rsidRPr="008362E9">
              <w:rPr>
                <w:rFonts w:asciiTheme="majorHAnsi" w:hAnsiTheme="majorHAnsi" w:cs="Times New Roman"/>
              </w:rPr>
              <w:t>'yi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aşan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vergi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borcu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sorgulaması</w:t>
            </w:r>
            <w:r w:rsidR="00960D37">
              <w:rPr>
                <w:rFonts w:asciiTheme="majorHAnsi" w:hAnsiTheme="majorHAnsi" w:cs="Times New Roman"/>
                <w:spacing w:val="-2"/>
              </w:rPr>
              <w:t xml:space="preserve">  </w:t>
            </w:r>
            <w:r w:rsidR="00960D37" w:rsidRPr="008362E9">
              <w:rPr>
                <w:rFonts w:asciiTheme="majorHAnsi" w:hAnsiTheme="majorHAnsi" w:cs="Times New Roman"/>
              </w:rPr>
              <w:t>(Teyit edenin kaşe imzası olacaktır.)</w:t>
            </w:r>
          </w:p>
        </w:tc>
        <w:tc>
          <w:tcPr>
            <w:tcW w:w="1630" w:type="dxa"/>
          </w:tcPr>
          <w:p w14:paraId="69A976E6" w14:textId="4BBB0C0C" w:rsidR="001D7930" w:rsidRPr="008362E9" w:rsidRDefault="00AC6B96" w:rsidP="00AC6B9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960D37" w:rsidRPr="008362E9" w14:paraId="39761F27" w14:textId="77777777" w:rsidTr="00AC6B96">
        <w:trPr>
          <w:trHeight w:val="282"/>
        </w:trPr>
        <w:tc>
          <w:tcPr>
            <w:tcW w:w="562" w:type="dxa"/>
          </w:tcPr>
          <w:p w14:paraId="0B7CBF4C" w14:textId="150096BD" w:rsidR="00960D37" w:rsidRPr="008362E9" w:rsidRDefault="00AA0AF9" w:rsidP="00AC6B96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  <w:r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8006" w:type="dxa"/>
          </w:tcPr>
          <w:p w14:paraId="4BC37EE1" w14:textId="5CA25485" w:rsidR="00960D37" w:rsidRPr="008362E9" w:rsidRDefault="00AA0AF9" w:rsidP="00AC6B96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Ekap yasaklılık teyit belgesi </w:t>
            </w:r>
            <w:r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(Teyit edenin kaşe imzası olacaktır.)</w:t>
            </w:r>
          </w:p>
        </w:tc>
        <w:tc>
          <w:tcPr>
            <w:tcW w:w="1630" w:type="dxa"/>
          </w:tcPr>
          <w:p w14:paraId="25E76764" w14:textId="187227F9" w:rsidR="00960D37" w:rsidRPr="008362E9" w:rsidRDefault="001105E0" w:rsidP="00AC6B96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365FBD70" w14:textId="77777777" w:rsidTr="00AC6B96">
        <w:trPr>
          <w:trHeight w:val="537"/>
        </w:trPr>
        <w:tc>
          <w:tcPr>
            <w:tcW w:w="562" w:type="dxa"/>
          </w:tcPr>
          <w:p w14:paraId="226BEE97" w14:textId="2BE33A9C" w:rsidR="001D7930" w:rsidRPr="008362E9" w:rsidRDefault="00AA0AF9" w:rsidP="00AC6B96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8006" w:type="dxa"/>
          </w:tcPr>
          <w:p w14:paraId="01A09997" w14:textId="475E6A63" w:rsidR="001D7930" w:rsidRPr="008362E9" w:rsidRDefault="001D7930" w:rsidP="00ED5876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Mal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hizmet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bedelleri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yapım işi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bedelinin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defadan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fazla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tahakkuk</w:t>
            </w:r>
            <w:r w:rsidR="00ED5876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ettirilmesi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nüsha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suret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olmak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üzere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iki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adet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tahakkuk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dosyası</w:t>
            </w:r>
          </w:p>
        </w:tc>
        <w:tc>
          <w:tcPr>
            <w:tcW w:w="1630" w:type="dxa"/>
          </w:tcPr>
          <w:p w14:paraId="0930F626" w14:textId="61CA05B8" w:rsidR="001D7930" w:rsidRPr="008362E9" w:rsidRDefault="00AC6B96" w:rsidP="00AC6B96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5731F7E0" w14:textId="77777777" w:rsidTr="00AC6B96">
        <w:trPr>
          <w:trHeight w:val="285"/>
        </w:trPr>
        <w:tc>
          <w:tcPr>
            <w:tcW w:w="562" w:type="dxa"/>
          </w:tcPr>
          <w:p w14:paraId="11F3486C" w14:textId="4685E5EC" w:rsidR="001D7930" w:rsidRPr="008362E9" w:rsidRDefault="00AA0AF9" w:rsidP="00AC6B96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8006" w:type="dxa"/>
          </w:tcPr>
          <w:p w14:paraId="3D2E010B" w14:textId="77777777" w:rsidR="001D7930" w:rsidRPr="008362E9" w:rsidRDefault="001D7930" w:rsidP="00AC6B96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28EAEA79" w14:textId="1E4A4A20" w:rsidR="001D7930" w:rsidRPr="008362E9" w:rsidRDefault="00AC6B96" w:rsidP="00AC6B96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2FE5A185" w14:textId="77777777" w:rsidR="00AC6B96" w:rsidRPr="008362E9" w:rsidRDefault="00AC6B96" w:rsidP="001D7930">
      <w:pPr>
        <w:tabs>
          <w:tab w:val="left" w:pos="6090"/>
        </w:tabs>
        <w:rPr>
          <w:rFonts w:asciiTheme="majorHAnsi" w:hAnsiTheme="majorHAnsi" w:cs="Times New Roman"/>
        </w:rPr>
      </w:pPr>
    </w:p>
    <w:p w14:paraId="32FF3700" w14:textId="2E9BF3D3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AC6B96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03EDC0B0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421F1541" w14:textId="77777777" w:rsidTr="0002463A">
        <w:trPr>
          <w:trHeight w:val="251"/>
        </w:trPr>
        <w:tc>
          <w:tcPr>
            <w:tcW w:w="3685" w:type="dxa"/>
          </w:tcPr>
          <w:p w14:paraId="5305D091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211F2019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56859637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3D7F44F7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5DE097B1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52639C6A" w14:textId="77777777" w:rsidR="0071484C" w:rsidRPr="008362E9" w:rsidRDefault="0071484C">
      <w:pPr>
        <w:pStyle w:val="GvdeMetni"/>
        <w:spacing w:before="227"/>
        <w:rPr>
          <w:rFonts w:asciiTheme="majorHAnsi" w:hAnsiTheme="majorHAnsi" w:cs="Times New Roman"/>
          <w:b/>
          <w:sz w:val="20"/>
        </w:rPr>
      </w:pPr>
    </w:p>
    <w:p w14:paraId="56585590" w14:textId="77777777" w:rsidR="0071484C" w:rsidRPr="008362E9" w:rsidRDefault="0071484C">
      <w:pPr>
        <w:pStyle w:val="GvdeMetni"/>
        <w:spacing w:before="227"/>
        <w:rPr>
          <w:rFonts w:asciiTheme="majorHAnsi" w:hAnsiTheme="majorHAnsi" w:cs="Times New Roman"/>
          <w:b/>
          <w:sz w:val="20"/>
        </w:rPr>
      </w:pPr>
    </w:p>
    <w:p w14:paraId="038254A0" w14:textId="77777777" w:rsidR="0071484C" w:rsidRPr="008362E9" w:rsidRDefault="0071484C">
      <w:pPr>
        <w:pStyle w:val="GvdeMetni"/>
        <w:spacing w:before="227"/>
        <w:rPr>
          <w:rFonts w:asciiTheme="majorHAnsi" w:hAnsiTheme="majorHAnsi" w:cs="Times New Roman"/>
          <w:b/>
          <w:sz w:val="20"/>
        </w:rPr>
      </w:pPr>
    </w:p>
    <w:p w14:paraId="0C12AE6D" w14:textId="77777777" w:rsidR="0071484C" w:rsidRPr="008362E9" w:rsidRDefault="0071484C">
      <w:pPr>
        <w:pStyle w:val="GvdeMetni"/>
        <w:spacing w:before="227"/>
        <w:rPr>
          <w:rFonts w:asciiTheme="majorHAnsi" w:hAnsiTheme="majorHAnsi" w:cs="Times New Roman"/>
          <w:b/>
          <w:sz w:val="20"/>
        </w:rPr>
      </w:pPr>
    </w:p>
    <w:p w14:paraId="5B8E2803" w14:textId="77777777" w:rsidR="0071484C" w:rsidRPr="008362E9" w:rsidRDefault="0071484C">
      <w:pPr>
        <w:pStyle w:val="GvdeMetni"/>
        <w:spacing w:before="227"/>
        <w:rPr>
          <w:rFonts w:asciiTheme="majorHAnsi" w:hAnsiTheme="majorHAnsi" w:cs="Times New Roman"/>
          <w:b/>
          <w:sz w:val="20"/>
        </w:rPr>
      </w:pPr>
    </w:p>
    <w:p w14:paraId="5A50B4B3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27B6F6EF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7CC34810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3F8F1C63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0248EA81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6DA0B542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1BA14C52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2559A1C8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6D9EABCA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2CED4E48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1C85241C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19542DC3" w14:textId="77777777" w:rsidR="00BC39EB" w:rsidRPr="008362E9" w:rsidRDefault="00BC39EB">
      <w:pPr>
        <w:pStyle w:val="TableParagraph"/>
        <w:rPr>
          <w:rFonts w:asciiTheme="majorHAnsi" w:hAnsiTheme="majorHAnsi" w:cs="Times New Roman"/>
          <w:sz w:val="20"/>
        </w:rPr>
      </w:pPr>
    </w:p>
    <w:p w14:paraId="4D026DBA" w14:textId="77777777" w:rsidR="00BC39EB" w:rsidRPr="008362E9" w:rsidRDefault="00BC39EB">
      <w:pPr>
        <w:pStyle w:val="TableParagraph"/>
        <w:rPr>
          <w:rFonts w:asciiTheme="majorHAnsi" w:hAnsiTheme="majorHAnsi" w:cs="Times New Roman"/>
          <w:sz w:val="20"/>
        </w:rPr>
      </w:pPr>
    </w:p>
    <w:p w14:paraId="7FA058BF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875"/>
        <w:gridCol w:w="1630"/>
      </w:tblGrid>
      <w:tr w:rsidR="00BC39EB" w:rsidRPr="008362E9" w14:paraId="73A19124" w14:textId="77777777" w:rsidTr="001105E0">
        <w:trPr>
          <w:trHeight w:val="577"/>
        </w:trPr>
        <w:tc>
          <w:tcPr>
            <w:tcW w:w="8568" w:type="dxa"/>
            <w:gridSpan w:val="2"/>
            <w:shd w:val="clear" w:color="auto" w:fill="auto"/>
          </w:tcPr>
          <w:p w14:paraId="3387CF5C" w14:textId="77777777" w:rsidR="00BC39EB" w:rsidRPr="008362E9" w:rsidRDefault="00BC39EB" w:rsidP="00BC39EB">
            <w:pPr>
              <w:pStyle w:val="TableParagraph"/>
              <w:spacing w:line="263" w:lineRule="exact"/>
              <w:ind w:left="570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KISMİ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ZAMANLI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ÇALŞANLARIN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ÜCRETLERİ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İLE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STAJYER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ÖĞRENCİLERİN</w:t>
            </w:r>
          </w:p>
          <w:p w14:paraId="39D8BBFC" w14:textId="7C2ADAD4" w:rsidR="00BC39EB" w:rsidRPr="008362E9" w:rsidRDefault="00BC39EB" w:rsidP="00BC39EB">
            <w:pPr>
              <w:pStyle w:val="TableParagraph"/>
              <w:spacing w:line="265" w:lineRule="exact"/>
              <w:ind w:left="6" w:right="2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ÜCRETLERİNİN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ÖDEMESİ</w:t>
            </w:r>
          </w:p>
        </w:tc>
        <w:tc>
          <w:tcPr>
            <w:tcW w:w="1630" w:type="dxa"/>
          </w:tcPr>
          <w:p w14:paraId="4AB0971A" w14:textId="1D192AB5" w:rsidR="00BC39EB" w:rsidRPr="008362E9" w:rsidRDefault="00BC39EB" w:rsidP="00BC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BC39EB" w:rsidRPr="008362E9" w14:paraId="3FBCE1C4" w14:textId="77777777">
        <w:trPr>
          <w:trHeight w:val="285"/>
        </w:trPr>
        <w:tc>
          <w:tcPr>
            <w:tcW w:w="8568" w:type="dxa"/>
            <w:gridSpan w:val="2"/>
          </w:tcPr>
          <w:p w14:paraId="080EDA16" w14:textId="77777777" w:rsidR="00BC39EB" w:rsidRPr="008362E9" w:rsidRDefault="00BC39EB" w:rsidP="00BC39EB">
            <w:pPr>
              <w:pStyle w:val="TableParagraph"/>
              <w:tabs>
                <w:tab w:val="left" w:pos="313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3CD12D1F" w14:textId="69882DF4" w:rsidR="00BC39EB" w:rsidRPr="008362E9" w:rsidRDefault="00BC39EB" w:rsidP="00BC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C942E44" w14:textId="77777777">
        <w:trPr>
          <w:trHeight w:val="282"/>
        </w:trPr>
        <w:tc>
          <w:tcPr>
            <w:tcW w:w="8568" w:type="dxa"/>
            <w:gridSpan w:val="2"/>
          </w:tcPr>
          <w:p w14:paraId="4C2DFE6F" w14:textId="77777777" w:rsidR="005D01BE" w:rsidRPr="008362E9" w:rsidRDefault="00E864F8">
            <w:pPr>
              <w:pStyle w:val="TableParagraph"/>
              <w:tabs>
                <w:tab w:val="left" w:pos="315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1B86C730" w14:textId="7D760C3D" w:rsidR="005D01BE" w:rsidRPr="008362E9" w:rsidRDefault="00BC39EB" w:rsidP="00BC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506F07D" w14:textId="77777777" w:rsidTr="00BC39EB">
        <w:trPr>
          <w:trHeight w:val="285"/>
        </w:trPr>
        <w:tc>
          <w:tcPr>
            <w:tcW w:w="693" w:type="dxa"/>
            <w:vMerge w:val="restart"/>
          </w:tcPr>
          <w:p w14:paraId="7BBFB886" w14:textId="77777777" w:rsidR="005D01BE" w:rsidRPr="008362E9" w:rsidRDefault="00E864F8" w:rsidP="00BC39EB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875" w:type="dxa"/>
          </w:tcPr>
          <w:p w14:paraId="0516D402" w14:textId="77777777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Emrinde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değişiklik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olduğunda;</w:t>
            </w:r>
          </w:p>
        </w:tc>
        <w:tc>
          <w:tcPr>
            <w:tcW w:w="1630" w:type="dxa"/>
          </w:tcPr>
          <w:p w14:paraId="57D016C9" w14:textId="34C07918" w:rsidR="005D01BE" w:rsidRPr="008362E9" w:rsidRDefault="00BC39EB" w:rsidP="00BC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E6ED9F2" w14:textId="77777777" w:rsidTr="00BA1342">
        <w:trPr>
          <w:trHeight w:val="370"/>
        </w:trPr>
        <w:tc>
          <w:tcPr>
            <w:tcW w:w="693" w:type="dxa"/>
            <w:vMerge/>
            <w:tcBorders>
              <w:top w:val="nil"/>
            </w:tcBorders>
          </w:tcPr>
          <w:p w14:paraId="5644D296" w14:textId="77777777" w:rsidR="005D01BE" w:rsidRPr="008362E9" w:rsidRDefault="005D01BE" w:rsidP="00BC39EB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7875" w:type="dxa"/>
          </w:tcPr>
          <w:p w14:paraId="294FA2E7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Yetkili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Makamın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Onayı</w:t>
            </w:r>
          </w:p>
        </w:tc>
        <w:tc>
          <w:tcPr>
            <w:tcW w:w="1630" w:type="dxa"/>
          </w:tcPr>
          <w:p w14:paraId="6F294CA9" w14:textId="56F26E26" w:rsidR="005D01BE" w:rsidRPr="008362E9" w:rsidRDefault="00BC39EB" w:rsidP="00BC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DF1F860" w14:textId="77777777" w:rsidTr="00BC39EB">
        <w:trPr>
          <w:trHeight w:val="285"/>
        </w:trPr>
        <w:tc>
          <w:tcPr>
            <w:tcW w:w="693" w:type="dxa"/>
            <w:vMerge/>
            <w:tcBorders>
              <w:top w:val="nil"/>
            </w:tcBorders>
          </w:tcPr>
          <w:p w14:paraId="1DABD7C8" w14:textId="77777777" w:rsidR="005D01BE" w:rsidRPr="008362E9" w:rsidRDefault="005D01BE" w:rsidP="00BC39EB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7875" w:type="dxa"/>
          </w:tcPr>
          <w:p w14:paraId="6481D657" w14:textId="77777777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Sözleşme</w:t>
            </w:r>
          </w:p>
        </w:tc>
        <w:tc>
          <w:tcPr>
            <w:tcW w:w="1630" w:type="dxa"/>
          </w:tcPr>
          <w:p w14:paraId="6408BAC5" w14:textId="2D789F3E" w:rsidR="005D01BE" w:rsidRPr="008362E9" w:rsidRDefault="00BC39EB" w:rsidP="00BC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46979EC" w14:textId="77777777" w:rsidTr="00BC39EB">
        <w:trPr>
          <w:trHeight w:val="282"/>
        </w:trPr>
        <w:tc>
          <w:tcPr>
            <w:tcW w:w="693" w:type="dxa"/>
            <w:vMerge/>
            <w:tcBorders>
              <w:top w:val="nil"/>
            </w:tcBorders>
          </w:tcPr>
          <w:p w14:paraId="06D2486E" w14:textId="77777777" w:rsidR="005D01BE" w:rsidRPr="008362E9" w:rsidRDefault="005D01BE" w:rsidP="00BC39EB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7875" w:type="dxa"/>
          </w:tcPr>
          <w:p w14:paraId="4C31575D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c)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Aile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Durum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Bildirim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Formu</w:t>
            </w:r>
          </w:p>
        </w:tc>
        <w:tc>
          <w:tcPr>
            <w:tcW w:w="1630" w:type="dxa"/>
          </w:tcPr>
          <w:p w14:paraId="1BF1557E" w14:textId="0781D589" w:rsidR="005D01BE" w:rsidRPr="008362E9" w:rsidRDefault="00BC39EB" w:rsidP="00BC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5CAD207" w14:textId="77777777" w:rsidTr="00BC39EB">
        <w:trPr>
          <w:trHeight w:val="285"/>
        </w:trPr>
        <w:tc>
          <w:tcPr>
            <w:tcW w:w="693" w:type="dxa"/>
            <w:vMerge/>
            <w:tcBorders>
              <w:top w:val="nil"/>
            </w:tcBorders>
          </w:tcPr>
          <w:p w14:paraId="2D772096" w14:textId="77777777" w:rsidR="005D01BE" w:rsidRPr="008362E9" w:rsidRDefault="005D01BE" w:rsidP="00BC39EB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7875" w:type="dxa"/>
          </w:tcPr>
          <w:p w14:paraId="4E29E9C4" w14:textId="77777777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d)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Sağlık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provizyon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sorgulaması</w:t>
            </w:r>
          </w:p>
        </w:tc>
        <w:tc>
          <w:tcPr>
            <w:tcW w:w="1630" w:type="dxa"/>
          </w:tcPr>
          <w:p w14:paraId="38F9E4C9" w14:textId="1AE98B3D" w:rsidR="005D01BE" w:rsidRPr="008362E9" w:rsidRDefault="00BC39EB" w:rsidP="00BC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62C1EC5" w14:textId="77777777" w:rsidTr="00BC39EB">
        <w:trPr>
          <w:trHeight w:val="282"/>
        </w:trPr>
        <w:tc>
          <w:tcPr>
            <w:tcW w:w="693" w:type="dxa"/>
          </w:tcPr>
          <w:p w14:paraId="30E83CAC" w14:textId="77777777" w:rsidR="005D01BE" w:rsidRPr="008362E9" w:rsidRDefault="00E864F8" w:rsidP="00BC39EB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875" w:type="dxa"/>
          </w:tcPr>
          <w:p w14:paraId="586C5C10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5014B9E3" w14:textId="0C8F6BEB" w:rsidR="005D01BE" w:rsidRPr="008362E9" w:rsidRDefault="00BC39EB" w:rsidP="00BC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CF52AD5" w14:textId="77777777" w:rsidTr="00BC39EB">
        <w:trPr>
          <w:trHeight w:val="285"/>
        </w:trPr>
        <w:tc>
          <w:tcPr>
            <w:tcW w:w="693" w:type="dxa"/>
          </w:tcPr>
          <w:p w14:paraId="25A53539" w14:textId="77777777" w:rsidR="005D01BE" w:rsidRPr="008362E9" w:rsidRDefault="00E864F8" w:rsidP="00BC39EB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875" w:type="dxa"/>
          </w:tcPr>
          <w:p w14:paraId="4DF79463" w14:textId="211E7806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Gereken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Hallerde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Puantaj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="00C553CD" w:rsidRPr="008362E9">
              <w:rPr>
                <w:rFonts w:asciiTheme="majorHAnsi" w:hAnsiTheme="majorHAnsi" w:cs="Times New Roman"/>
                <w:spacing w:val="-2"/>
              </w:rPr>
              <w:t>Cetveli</w:t>
            </w:r>
          </w:p>
        </w:tc>
        <w:tc>
          <w:tcPr>
            <w:tcW w:w="1630" w:type="dxa"/>
          </w:tcPr>
          <w:p w14:paraId="2E047B26" w14:textId="752BD828" w:rsidR="005D01BE" w:rsidRPr="008362E9" w:rsidRDefault="00BC39EB" w:rsidP="00BC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5F6796F" w14:textId="77777777" w:rsidTr="00BC39EB">
        <w:trPr>
          <w:trHeight w:val="282"/>
        </w:trPr>
        <w:tc>
          <w:tcPr>
            <w:tcW w:w="693" w:type="dxa"/>
          </w:tcPr>
          <w:p w14:paraId="647918E6" w14:textId="77777777" w:rsidR="005D01BE" w:rsidRPr="008362E9" w:rsidRDefault="00E864F8" w:rsidP="00BC39EB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7875" w:type="dxa"/>
          </w:tcPr>
          <w:p w14:paraId="14BD2293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Çeşitli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Bordrosu</w:t>
            </w:r>
          </w:p>
        </w:tc>
        <w:tc>
          <w:tcPr>
            <w:tcW w:w="1630" w:type="dxa"/>
          </w:tcPr>
          <w:p w14:paraId="36E40DE9" w14:textId="2E1062CE" w:rsidR="005D01BE" w:rsidRPr="008362E9" w:rsidRDefault="00BC39EB" w:rsidP="00BC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2A03702" w14:textId="77777777" w:rsidTr="00BC39EB">
        <w:trPr>
          <w:trHeight w:val="285"/>
        </w:trPr>
        <w:tc>
          <w:tcPr>
            <w:tcW w:w="693" w:type="dxa"/>
          </w:tcPr>
          <w:p w14:paraId="3B9D96B4" w14:textId="77777777" w:rsidR="005D01BE" w:rsidRPr="008362E9" w:rsidRDefault="00E864F8" w:rsidP="00BC39EB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7875" w:type="dxa"/>
          </w:tcPr>
          <w:p w14:paraId="27AB4924" w14:textId="77777777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Banka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630" w:type="dxa"/>
          </w:tcPr>
          <w:p w14:paraId="7121A412" w14:textId="45AB3E72" w:rsidR="005D01BE" w:rsidRPr="008362E9" w:rsidRDefault="00BC39EB" w:rsidP="00BC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35DE4DD" w14:textId="77777777" w:rsidTr="00BC39EB">
        <w:trPr>
          <w:trHeight w:val="285"/>
        </w:trPr>
        <w:tc>
          <w:tcPr>
            <w:tcW w:w="693" w:type="dxa"/>
          </w:tcPr>
          <w:p w14:paraId="6595CFDD" w14:textId="61166826" w:rsidR="005D01BE" w:rsidRPr="008362E9" w:rsidRDefault="004D0509" w:rsidP="00BC39EB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7875" w:type="dxa"/>
          </w:tcPr>
          <w:p w14:paraId="3F543D08" w14:textId="77777777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1DB63D64" w14:textId="55876B70" w:rsidR="005D01BE" w:rsidRPr="008362E9" w:rsidRDefault="00BC39EB" w:rsidP="00BC39EB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45FB534E" w14:textId="77777777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</w:rPr>
      </w:pPr>
    </w:p>
    <w:p w14:paraId="0C2847BB" w14:textId="51376A3B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BC39EB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00549007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6D057777" w14:textId="77777777" w:rsidTr="0002463A">
        <w:trPr>
          <w:trHeight w:val="251"/>
        </w:trPr>
        <w:tc>
          <w:tcPr>
            <w:tcW w:w="3685" w:type="dxa"/>
          </w:tcPr>
          <w:p w14:paraId="47260DC5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19EB255F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6FEF93DD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05C4F4CA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5508851D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7421F3AF" w14:textId="22FBFCA1" w:rsidR="005D01BE" w:rsidRPr="008362E9" w:rsidRDefault="005D01BE">
      <w:pPr>
        <w:pStyle w:val="GvdeMetni"/>
        <w:spacing w:before="224" w:after="1"/>
        <w:rPr>
          <w:rFonts w:asciiTheme="majorHAnsi" w:hAnsiTheme="majorHAnsi" w:cs="Times New Roman"/>
          <w:b/>
          <w:sz w:val="20"/>
        </w:rPr>
      </w:pPr>
    </w:p>
    <w:p w14:paraId="0F7940FD" w14:textId="77777777" w:rsidR="004D0509" w:rsidRPr="008362E9" w:rsidRDefault="004D0509">
      <w:pPr>
        <w:pStyle w:val="GvdeMetni"/>
        <w:spacing w:before="224" w:after="1"/>
        <w:rPr>
          <w:rFonts w:asciiTheme="majorHAnsi" w:hAnsiTheme="majorHAnsi" w:cs="Times New Roman"/>
          <w:b/>
          <w:sz w:val="20"/>
        </w:rPr>
      </w:pPr>
    </w:p>
    <w:p w14:paraId="6A2EB169" w14:textId="77777777" w:rsidR="004D0509" w:rsidRPr="008362E9" w:rsidRDefault="004D0509">
      <w:pPr>
        <w:pStyle w:val="GvdeMetni"/>
        <w:spacing w:before="224" w:after="1"/>
        <w:rPr>
          <w:rFonts w:asciiTheme="majorHAnsi" w:hAnsiTheme="majorHAnsi" w:cs="Times New Roman"/>
          <w:b/>
          <w:sz w:val="20"/>
        </w:rPr>
      </w:pPr>
    </w:p>
    <w:p w14:paraId="1CAC0552" w14:textId="77777777" w:rsidR="004D0509" w:rsidRPr="008362E9" w:rsidRDefault="004D0509">
      <w:pPr>
        <w:pStyle w:val="GvdeMetni"/>
        <w:spacing w:before="224" w:after="1"/>
        <w:rPr>
          <w:rFonts w:asciiTheme="majorHAnsi" w:hAnsiTheme="majorHAnsi" w:cs="Times New Roman"/>
          <w:b/>
          <w:sz w:val="20"/>
        </w:rPr>
      </w:pPr>
    </w:p>
    <w:p w14:paraId="67880C37" w14:textId="77777777" w:rsidR="004D0509" w:rsidRPr="008362E9" w:rsidRDefault="004D0509">
      <w:pPr>
        <w:pStyle w:val="GvdeMetni"/>
        <w:spacing w:before="224" w:after="1"/>
        <w:rPr>
          <w:rFonts w:asciiTheme="majorHAnsi" w:hAnsiTheme="majorHAnsi" w:cs="Times New Roman"/>
          <w:b/>
          <w:sz w:val="20"/>
        </w:rPr>
      </w:pPr>
    </w:p>
    <w:p w14:paraId="470BD5FD" w14:textId="77777777" w:rsidR="004D0509" w:rsidRPr="008362E9" w:rsidRDefault="004D0509">
      <w:pPr>
        <w:pStyle w:val="GvdeMetni"/>
        <w:spacing w:before="224" w:after="1"/>
        <w:rPr>
          <w:rFonts w:asciiTheme="majorHAnsi" w:hAnsiTheme="majorHAnsi" w:cs="Times New Roman"/>
          <w:b/>
          <w:sz w:val="20"/>
        </w:rPr>
      </w:pPr>
    </w:p>
    <w:p w14:paraId="751D6B29" w14:textId="77777777" w:rsidR="004D0509" w:rsidRPr="008362E9" w:rsidRDefault="004D0509">
      <w:pPr>
        <w:pStyle w:val="GvdeMetni"/>
        <w:spacing w:before="224" w:after="1"/>
        <w:rPr>
          <w:rFonts w:asciiTheme="majorHAnsi" w:hAnsiTheme="majorHAnsi" w:cs="Times New Roman"/>
          <w:b/>
          <w:sz w:val="20"/>
        </w:rPr>
      </w:pPr>
    </w:p>
    <w:p w14:paraId="484D93D5" w14:textId="77777777" w:rsidR="004D0509" w:rsidRPr="008362E9" w:rsidRDefault="004D0509">
      <w:pPr>
        <w:pStyle w:val="GvdeMetni"/>
        <w:spacing w:before="224" w:after="1"/>
        <w:rPr>
          <w:rFonts w:asciiTheme="majorHAnsi" w:hAnsiTheme="majorHAnsi" w:cs="Times New Roman"/>
          <w:b/>
          <w:sz w:val="20"/>
        </w:rPr>
      </w:pPr>
    </w:p>
    <w:p w14:paraId="54E6EA75" w14:textId="77777777" w:rsidR="004D0509" w:rsidRPr="008362E9" w:rsidRDefault="004D0509">
      <w:pPr>
        <w:pStyle w:val="GvdeMetni"/>
        <w:spacing w:before="224" w:after="1"/>
        <w:rPr>
          <w:rFonts w:asciiTheme="majorHAnsi" w:hAnsiTheme="majorHAnsi" w:cs="Times New Roman"/>
          <w:b/>
          <w:sz w:val="20"/>
        </w:rPr>
      </w:pPr>
    </w:p>
    <w:p w14:paraId="336BA25F" w14:textId="77777777" w:rsidR="004D0509" w:rsidRPr="008362E9" w:rsidRDefault="004D0509">
      <w:pPr>
        <w:pStyle w:val="GvdeMetni"/>
        <w:spacing w:before="224" w:after="1"/>
        <w:rPr>
          <w:rFonts w:asciiTheme="majorHAnsi" w:hAnsiTheme="majorHAnsi" w:cs="Times New Roman"/>
          <w:b/>
          <w:sz w:val="20"/>
        </w:rPr>
      </w:pPr>
    </w:p>
    <w:p w14:paraId="2D379F88" w14:textId="77777777" w:rsidR="004D0509" w:rsidRPr="008362E9" w:rsidRDefault="004D0509">
      <w:pPr>
        <w:pStyle w:val="GvdeMetni"/>
        <w:spacing w:before="224" w:after="1"/>
        <w:rPr>
          <w:rFonts w:asciiTheme="majorHAnsi" w:hAnsiTheme="majorHAnsi" w:cs="Times New Roman"/>
          <w:b/>
          <w:sz w:val="20"/>
        </w:rPr>
      </w:pPr>
    </w:p>
    <w:p w14:paraId="16B76B89" w14:textId="77777777" w:rsidR="004D0509" w:rsidRPr="008362E9" w:rsidRDefault="004D0509">
      <w:pPr>
        <w:pStyle w:val="GvdeMetni"/>
        <w:spacing w:before="224" w:after="1"/>
        <w:rPr>
          <w:rFonts w:asciiTheme="majorHAnsi" w:hAnsiTheme="majorHAnsi" w:cs="Times New Roman"/>
          <w:b/>
          <w:sz w:val="20"/>
        </w:rPr>
      </w:pPr>
    </w:p>
    <w:p w14:paraId="7C90362A" w14:textId="77777777" w:rsidR="004D0509" w:rsidRPr="008362E9" w:rsidRDefault="004D0509">
      <w:pPr>
        <w:pStyle w:val="GvdeMetni"/>
        <w:spacing w:before="224" w:after="1"/>
        <w:rPr>
          <w:rFonts w:asciiTheme="majorHAnsi" w:hAnsiTheme="majorHAnsi" w:cs="Times New Roman"/>
          <w:b/>
          <w:sz w:val="20"/>
        </w:rPr>
      </w:pPr>
    </w:p>
    <w:p w14:paraId="5BE2967B" w14:textId="77777777" w:rsidR="004D0509" w:rsidRPr="008362E9" w:rsidRDefault="004D0509">
      <w:pPr>
        <w:pStyle w:val="GvdeMetni"/>
        <w:spacing w:before="224" w:after="1"/>
        <w:rPr>
          <w:rFonts w:asciiTheme="majorHAnsi" w:hAnsiTheme="majorHAnsi" w:cs="Times New Roman"/>
          <w:b/>
          <w:sz w:val="20"/>
        </w:rPr>
      </w:pPr>
    </w:p>
    <w:p w14:paraId="722CF057" w14:textId="77777777" w:rsidR="004D0509" w:rsidRPr="008362E9" w:rsidRDefault="004D0509">
      <w:pPr>
        <w:pStyle w:val="GvdeMetni"/>
        <w:spacing w:before="224" w:after="1"/>
        <w:rPr>
          <w:rFonts w:asciiTheme="majorHAnsi" w:hAnsiTheme="majorHAnsi" w:cs="Times New Roman"/>
          <w:b/>
          <w:sz w:val="20"/>
        </w:rPr>
      </w:pPr>
    </w:p>
    <w:p w14:paraId="31788281" w14:textId="77777777" w:rsidR="004D0509" w:rsidRPr="008362E9" w:rsidRDefault="004D0509">
      <w:pPr>
        <w:pStyle w:val="GvdeMetni"/>
        <w:spacing w:before="224" w:after="1"/>
        <w:rPr>
          <w:rFonts w:asciiTheme="majorHAnsi" w:hAnsiTheme="majorHAnsi" w:cs="Times New Roman"/>
          <w:b/>
          <w:sz w:val="20"/>
        </w:rPr>
      </w:pPr>
    </w:p>
    <w:p w14:paraId="090B412A" w14:textId="77777777" w:rsidR="004D0509" w:rsidRPr="008362E9" w:rsidRDefault="004D0509">
      <w:pPr>
        <w:pStyle w:val="GvdeMetni"/>
        <w:spacing w:before="224" w:after="1"/>
        <w:rPr>
          <w:rFonts w:asciiTheme="majorHAnsi" w:hAnsiTheme="majorHAnsi" w:cs="Times New Roman"/>
          <w:b/>
          <w:sz w:val="20"/>
        </w:rPr>
      </w:pPr>
    </w:p>
    <w:tbl>
      <w:tblPr>
        <w:tblStyle w:val="TableNormal"/>
        <w:tblpPr w:leftFromText="141" w:rightFromText="141" w:vertAnchor="text" w:horzAnchor="margin" w:tblpY="17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006"/>
        <w:gridCol w:w="1630"/>
      </w:tblGrid>
      <w:tr w:rsidR="00AC5CAF" w:rsidRPr="008362E9" w14:paraId="514C1A89" w14:textId="77777777" w:rsidTr="001105E0">
        <w:trPr>
          <w:trHeight w:val="285"/>
        </w:trPr>
        <w:tc>
          <w:tcPr>
            <w:tcW w:w="8568" w:type="dxa"/>
            <w:gridSpan w:val="2"/>
            <w:shd w:val="clear" w:color="auto" w:fill="auto"/>
          </w:tcPr>
          <w:p w14:paraId="6A425D07" w14:textId="77777777" w:rsidR="00AC5CAF" w:rsidRPr="008362E9" w:rsidRDefault="00AC5CAF" w:rsidP="00B00FFE">
            <w:pPr>
              <w:pStyle w:val="TableParagraph"/>
              <w:spacing w:line="265" w:lineRule="exact"/>
              <w:ind w:left="1812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SGK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EK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KARŞILIK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FATURALI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ALACAKLAR</w:t>
            </w:r>
          </w:p>
        </w:tc>
        <w:tc>
          <w:tcPr>
            <w:tcW w:w="1630" w:type="dxa"/>
          </w:tcPr>
          <w:p w14:paraId="0EF7BE4C" w14:textId="77777777" w:rsidR="00AC5CAF" w:rsidRPr="008362E9" w:rsidRDefault="00AC5CAF" w:rsidP="00B00FF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AC5CAF" w:rsidRPr="008362E9" w14:paraId="74625635" w14:textId="77777777" w:rsidTr="00B00FFE">
        <w:trPr>
          <w:trHeight w:val="285"/>
        </w:trPr>
        <w:tc>
          <w:tcPr>
            <w:tcW w:w="8568" w:type="dxa"/>
            <w:gridSpan w:val="2"/>
          </w:tcPr>
          <w:p w14:paraId="6FA2EB0F" w14:textId="77777777" w:rsidR="00AC5CAF" w:rsidRPr="008362E9" w:rsidRDefault="00AC5CAF" w:rsidP="00B00FFE">
            <w:pPr>
              <w:pStyle w:val="TableParagraph"/>
              <w:tabs>
                <w:tab w:val="left" w:pos="313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582090DD" w14:textId="77777777" w:rsidR="00AC5CAF" w:rsidRPr="008362E9" w:rsidRDefault="00AC5CAF" w:rsidP="00B00FF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C5CAF" w:rsidRPr="008362E9" w14:paraId="42E24A29" w14:textId="77777777" w:rsidTr="00B00FFE">
        <w:trPr>
          <w:trHeight w:val="282"/>
        </w:trPr>
        <w:tc>
          <w:tcPr>
            <w:tcW w:w="8568" w:type="dxa"/>
            <w:gridSpan w:val="2"/>
          </w:tcPr>
          <w:p w14:paraId="7B922CFB" w14:textId="77777777" w:rsidR="00AC5CAF" w:rsidRPr="008362E9" w:rsidRDefault="00AC5CAF" w:rsidP="00B00FFE">
            <w:pPr>
              <w:pStyle w:val="TableParagraph"/>
              <w:tabs>
                <w:tab w:val="left" w:pos="315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31D49198" w14:textId="77777777" w:rsidR="00AC5CAF" w:rsidRPr="008362E9" w:rsidRDefault="00AC5CAF" w:rsidP="00B00FF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C5CAF" w:rsidRPr="008362E9" w14:paraId="213532A1" w14:textId="77777777" w:rsidTr="00B00FFE">
        <w:trPr>
          <w:trHeight w:val="285"/>
        </w:trPr>
        <w:tc>
          <w:tcPr>
            <w:tcW w:w="562" w:type="dxa"/>
          </w:tcPr>
          <w:p w14:paraId="7E43EDD8" w14:textId="77777777" w:rsidR="00AC5CAF" w:rsidRPr="008362E9" w:rsidRDefault="00AC5CAF" w:rsidP="00B00FFE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06" w:type="dxa"/>
          </w:tcPr>
          <w:p w14:paraId="0F086757" w14:textId="77777777" w:rsidR="00AC5CAF" w:rsidRPr="008362E9" w:rsidRDefault="00AC5CAF" w:rsidP="00B00FFE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50712F6C" w14:textId="77777777" w:rsidR="00AC5CAF" w:rsidRPr="008362E9" w:rsidRDefault="00AC5CAF" w:rsidP="00B00FF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C5CAF" w:rsidRPr="008362E9" w14:paraId="39F91947" w14:textId="77777777" w:rsidTr="00B00FFE">
        <w:trPr>
          <w:trHeight w:val="237"/>
        </w:trPr>
        <w:tc>
          <w:tcPr>
            <w:tcW w:w="562" w:type="dxa"/>
          </w:tcPr>
          <w:p w14:paraId="10E40FA6" w14:textId="77777777" w:rsidR="00AC5CAF" w:rsidRPr="008362E9" w:rsidRDefault="00AC5CAF" w:rsidP="00B00FFE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06" w:type="dxa"/>
          </w:tcPr>
          <w:p w14:paraId="18391FE2" w14:textId="77777777" w:rsidR="00AC5CAF" w:rsidRPr="008362E9" w:rsidRDefault="00AC5CAF" w:rsidP="00B00FFE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Birim İç Oluru</w:t>
            </w:r>
          </w:p>
        </w:tc>
        <w:tc>
          <w:tcPr>
            <w:tcW w:w="1630" w:type="dxa"/>
          </w:tcPr>
          <w:p w14:paraId="6288ED01" w14:textId="77777777" w:rsidR="00AC5CAF" w:rsidRPr="008362E9" w:rsidRDefault="00AC5CAF" w:rsidP="00B00F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C5CAF" w:rsidRPr="008362E9" w14:paraId="54F6A585" w14:textId="77777777" w:rsidTr="00B00FFE">
        <w:trPr>
          <w:trHeight w:val="537"/>
        </w:trPr>
        <w:tc>
          <w:tcPr>
            <w:tcW w:w="562" w:type="dxa"/>
          </w:tcPr>
          <w:p w14:paraId="244B916F" w14:textId="77777777" w:rsidR="00AC5CAF" w:rsidRPr="008362E9" w:rsidRDefault="00AC5CAF" w:rsidP="00B00FFE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06" w:type="dxa"/>
          </w:tcPr>
          <w:p w14:paraId="02172499" w14:textId="77777777" w:rsidR="00AC5CAF" w:rsidRPr="008362E9" w:rsidRDefault="00AC5CAF" w:rsidP="00B00FFE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Ödenecek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miktarın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hesaplanmasını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gösteren,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Sosyal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Güvenlik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Kurumunun</w:t>
            </w:r>
            <w:r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sisteminden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birimince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onaylanmış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</w:t>
            </w:r>
          </w:p>
        </w:tc>
        <w:tc>
          <w:tcPr>
            <w:tcW w:w="1630" w:type="dxa"/>
          </w:tcPr>
          <w:p w14:paraId="4CE3A9D1" w14:textId="77777777" w:rsidR="00AC5CAF" w:rsidRPr="008362E9" w:rsidRDefault="00AC5CAF" w:rsidP="00B00F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C5CAF" w:rsidRPr="008362E9" w14:paraId="2CEC922D" w14:textId="77777777" w:rsidTr="00B00FFE">
        <w:trPr>
          <w:trHeight w:val="283"/>
        </w:trPr>
        <w:tc>
          <w:tcPr>
            <w:tcW w:w="562" w:type="dxa"/>
          </w:tcPr>
          <w:p w14:paraId="1538D40F" w14:textId="77777777" w:rsidR="00AC5CAF" w:rsidRPr="008362E9" w:rsidRDefault="00AC5CAF" w:rsidP="00B00FFE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06" w:type="dxa"/>
          </w:tcPr>
          <w:p w14:paraId="402BF6C7" w14:textId="77777777" w:rsidR="00AC5CAF" w:rsidRPr="008362E9" w:rsidRDefault="00AC5CAF" w:rsidP="00B00FFE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71A6F407" w14:textId="77777777" w:rsidR="00AC5CAF" w:rsidRPr="008362E9" w:rsidRDefault="00AC5CAF" w:rsidP="00B00FFE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47196714" w14:textId="77777777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</w:rPr>
      </w:pPr>
    </w:p>
    <w:p w14:paraId="55B7C1CF" w14:textId="147E2B5A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BC39EB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05930050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372FD381" w14:textId="77777777" w:rsidTr="0002463A">
        <w:trPr>
          <w:trHeight w:val="251"/>
        </w:trPr>
        <w:tc>
          <w:tcPr>
            <w:tcW w:w="3685" w:type="dxa"/>
          </w:tcPr>
          <w:p w14:paraId="737FB5EE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0573667F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4BA45BB6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40D1CCA3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7B5F2E6E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34DE3962" w14:textId="77777777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2077EF98" w14:textId="77777777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1562BBBC" w14:textId="77777777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4160292F" w14:textId="77777777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4D9CB7F9" w14:textId="77777777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1DB683A0" w14:textId="77777777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3A4DCC6D" w14:textId="77777777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3490D74B" w14:textId="77777777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1F7B3809" w14:textId="77777777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7E143A31" w14:textId="77777777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2900BC71" w14:textId="77777777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5BE8DBDC" w14:textId="77777777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4209F6FC" w14:textId="77777777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3CE6C607" w14:textId="4FC00047" w:rsidR="004D050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13D788F3" w14:textId="77777777" w:rsidR="00F666AA" w:rsidRPr="008362E9" w:rsidRDefault="00F666AA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695B3467" w14:textId="77777777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2DB5C601" w14:textId="77777777" w:rsidR="00995323" w:rsidRPr="008362E9" w:rsidRDefault="00995323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28DD2A4E" w14:textId="77777777" w:rsidR="00995323" w:rsidRPr="008362E9" w:rsidRDefault="00995323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47087B39" w14:textId="77777777" w:rsidR="00995323" w:rsidRPr="008362E9" w:rsidRDefault="00995323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046929AA" w14:textId="77777777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tbl>
      <w:tblPr>
        <w:tblStyle w:val="TableNormal"/>
        <w:tblpPr w:leftFromText="141" w:rightFromText="141" w:vertAnchor="text" w:horzAnchor="margin" w:tblpY="19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006"/>
        <w:gridCol w:w="1630"/>
      </w:tblGrid>
      <w:tr w:rsidR="00995323" w:rsidRPr="008362E9" w14:paraId="55B829D2" w14:textId="77777777" w:rsidTr="001105E0">
        <w:trPr>
          <w:trHeight w:val="282"/>
        </w:trPr>
        <w:tc>
          <w:tcPr>
            <w:tcW w:w="8568" w:type="dxa"/>
            <w:gridSpan w:val="2"/>
            <w:shd w:val="clear" w:color="auto" w:fill="auto"/>
          </w:tcPr>
          <w:p w14:paraId="33024A88" w14:textId="77777777" w:rsidR="00995323" w:rsidRPr="008362E9" w:rsidRDefault="00995323" w:rsidP="00995323">
            <w:pPr>
              <w:pStyle w:val="TableParagraph"/>
              <w:spacing w:line="263" w:lineRule="exact"/>
              <w:ind w:left="6" w:right="4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STAJYER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ÖĞRENCİLERİN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SGK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PRİM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ÖDEMESİ</w:t>
            </w:r>
          </w:p>
        </w:tc>
        <w:tc>
          <w:tcPr>
            <w:tcW w:w="1630" w:type="dxa"/>
          </w:tcPr>
          <w:p w14:paraId="79F20BB5" w14:textId="6009A67D" w:rsidR="00995323" w:rsidRPr="008362E9" w:rsidRDefault="00995323" w:rsidP="0099532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995323" w:rsidRPr="008362E9" w14:paraId="6EF9445A" w14:textId="77777777" w:rsidTr="001D7930">
        <w:trPr>
          <w:trHeight w:val="282"/>
        </w:trPr>
        <w:tc>
          <w:tcPr>
            <w:tcW w:w="8568" w:type="dxa"/>
            <w:gridSpan w:val="2"/>
          </w:tcPr>
          <w:p w14:paraId="30FE6F42" w14:textId="77777777" w:rsidR="00995323" w:rsidRPr="008362E9" w:rsidRDefault="00995323" w:rsidP="00995323">
            <w:pPr>
              <w:pStyle w:val="TableParagraph"/>
              <w:tabs>
                <w:tab w:val="left" w:pos="313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2BFEF492" w14:textId="6D44ECB0" w:rsidR="00995323" w:rsidRPr="008362E9" w:rsidRDefault="00995323" w:rsidP="0099532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0317F64B" w14:textId="77777777" w:rsidTr="001D7930">
        <w:trPr>
          <w:trHeight w:val="285"/>
        </w:trPr>
        <w:tc>
          <w:tcPr>
            <w:tcW w:w="8568" w:type="dxa"/>
            <w:gridSpan w:val="2"/>
          </w:tcPr>
          <w:p w14:paraId="6BC01D30" w14:textId="77777777" w:rsidR="001D7930" w:rsidRPr="008362E9" w:rsidRDefault="001D7930" w:rsidP="001D7930">
            <w:pPr>
              <w:pStyle w:val="TableParagraph"/>
              <w:tabs>
                <w:tab w:val="left" w:pos="315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442CBB3D" w14:textId="1019585A" w:rsidR="001D7930" w:rsidRPr="008362E9" w:rsidRDefault="00995323" w:rsidP="0099532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209295C1" w14:textId="77777777" w:rsidTr="00995323">
        <w:trPr>
          <w:trHeight w:val="282"/>
        </w:trPr>
        <w:tc>
          <w:tcPr>
            <w:tcW w:w="562" w:type="dxa"/>
          </w:tcPr>
          <w:p w14:paraId="49505AA3" w14:textId="77777777" w:rsidR="001D7930" w:rsidRPr="008362E9" w:rsidRDefault="001D7930" w:rsidP="00DA4CA1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06" w:type="dxa"/>
          </w:tcPr>
          <w:p w14:paraId="2AB1EC52" w14:textId="77777777" w:rsidR="001D7930" w:rsidRPr="008362E9" w:rsidRDefault="001D7930" w:rsidP="001D7930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06C3CCC0" w14:textId="375F2566" w:rsidR="001D7930" w:rsidRPr="008362E9" w:rsidRDefault="00995323" w:rsidP="0099532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14B05CA3" w14:textId="77777777" w:rsidTr="00995323">
        <w:trPr>
          <w:trHeight w:val="285"/>
        </w:trPr>
        <w:tc>
          <w:tcPr>
            <w:tcW w:w="562" w:type="dxa"/>
          </w:tcPr>
          <w:p w14:paraId="3287C2D7" w14:textId="77777777" w:rsidR="001D7930" w:rsidRPr="008362E9" w:rsidRDefault="001D7930" w:rsidP="00DA4CA1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06" w:type="dxa"/>
          </w:tcPr>
          <w:p w14:paraId="1D4A6EA6" w14:textId="77777777" w:rsidR="001D7930" w:rsidRPr="008362E9" w:rsidRDefault="001D7930" w:rsidP="001D7930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tahakkuk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fişleri</w:t>
            </w:r>
          </w:p>
        </w:tc>
        <w:tc>
          <w:tcPr>
            <w:tcW w:w="1630" w:type="dxa"/>
          </w:tcPr>
          <w:p w14:paraId="4B83A727" w14:textId="582A9671" w:rsidR="001D7930" w:rsidRPr="008362E9" w:rsidRDefault="00995323" w:rsidP="0099532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D7930" w:rsidRPr="008362E9" w14:paraId="29D7D67D" w14:textId="77777777" w:rsidTr="00995323">
        <w:trPr>
          <w:trHeight w:val="282"/>
        </w:trPr>
        <w:tc>
          <w:tcPr>
            <w:tcW w:w="562" w:type="dxa"/>
          </w:tcPr>
          <w:p w14:paraId="4CDE880B" w14:textId="77777777" w:rsidR="001D7930" w:rsidRPr="008362E9" w:rsidRDefault="001D7930" w:rsidP="00DA4CA1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06" w:type="dxa"/>
          </w:tcPr>
          <w:p w14:paraId="1015FBFE" w14:textId="77777777" w:rsidR="001D7930" w:rsidRPr="008362E9" w:rsidRDefault="001D7930" w:rsidP="001D7930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sigortalı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listeleri</w:t>
            </w:r>
          </w:p>
        </w:tc>
        <w:tc>
          <w:tcPr>
            <w:tcW w:w="1630" w:type="dxa"/>
          </w:tcPr>
          <w:p w14:paraId="36710BA0" w14:textId="74DA4577" w:rsidR="001D7930" w:rsidRPr="008362E9" w:rsidRDefault="00995323" w:rsidP="00995323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67DFAECA" w14:textId="77777777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</w:rPr>
      </w:pPr>
    </w:p>
    <w:p w14:paraId="584C3953" w14:textId="40F4D369" w:rsidR="001D7930" w:rsidRPr="008362E9" w:rsidRDefault="001D7930" w:rsidP="001D793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995323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7F3FFCAA" w14:textId="77777777" w:rsidR="001D7930" w:rsidRPr="008362E9" w:rsidRDefault="001D7930" w:rsidP="001D793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1D7930" w:rsidRPr="008362E9" w14:paraId="7EC2D024" w14:textId="77777777" w:rsidTr="0002463A">
        <w:trPr>
          <w:trHeight w:val="251"/>
        </w:trPr>
        <w:tc>
          <w:tcPr>
            <w:tcW w:w="3685" w:type="dxa"/>
          </w:tcPr>
          <w:p w14:paraId="54CD0BF4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595075C4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1D7930" w:rsidRPr="008362E9" w14:paraId="386BC455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12B80385" w14:textId="77777777" w:rsidR="001D7930" w:rsidRPr="008362E9" w:rsidRDefault="001D793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1957C181" w14:textId="77777777" w:rsidR="001D7930" w:rsidRPr="008362E9" w:rsidRDefault="001D7930" w:rsidP="001D793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54FF47E1" w14:textId="77777777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139B125A" w14:textId="77777777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00515D2D" w14:textId="321D30B5" w:rsidR="004D0509" w:rsidRPr="008362E9" w:rsidRDefault="004D0509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24E24FBF" w14:textId="77777777" w:rsidR="001C71AF" w:rsidRPr="008362E9" w:rsidRDefault="001C71AF">
      <w:pPr>
        <w:pStyle w:val="GvdeMetni"/>
        <w:spacing w:before="209"/>
        <w:rPr>
          <w:rFonts w:asciiTheme="majorHAnsi" w:hAnsiTheme="majorHAnsi" w:cs="Times New Roman"/>
          <w:b/>
          <w:sz w:val="20"/>
        </w:rPr>
      </w:pPr>
    </w:p>
    <w:p w14:paraId="6DC97827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311EF40F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23E9BAFF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16E6DF3F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0C517659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28DA3B17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10D0631B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594C9CE2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7E745A61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5DCE8BFD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61B7CA7E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4E9FD662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70F46B97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381E3929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29090B2E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74D55447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1C9BA092" w14:textId="77777777" w:rsidR="00024EF1" w:rsidRPr="008362E9" w:rsidRDefault="00024EF1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53524520" w14:textId="77777777" w:rsidR="00024EF1" w:rsidRPr="008362E9" w:rsidRDefault="00024EF1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tbl>
      <w:tblPr>
        <w:tblStyle w:val="TableNormal"/>
        <w:tblpPr w:leftFromText="141" w:rightFromText="141" w:vertAnchor="text" w:horzAnchor="margin" w:tblpY="29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864"/>
        <w:gridCol w:w="1630"/>
      </w:tblGrid>
      <w:tr w:rsidR="00497658" w:rsidRPr="008362E9" w14:paraId="0DD2A2CB" w14:textId="77777777" w:rsidTr="001105E0">
        <w:trPr>
          <w:trHeight w:val="282"/>
        </w:trPr>
        <w:tc>
          <w:tcPr>
            <w:tcW w:w="8568" w:type="dxa"/>
            <w:gridSpan w:val="2"/>
            <w:shd w:val="clear" w:color="auto" w:fill="auto"/>
          </w:tcPr>
          <w:p w14:paraId="4A9CE599" w14:textId="77777777" w:rsidR="00497658" w:rsidRPr="008362E9" w:rsidRDefault="00497658" w:rsidP="00EE2B50">
            <w:pPr>
              <w:pStyle w:val="TableParagraph"/>
              <w:spacing w:line="263" w:lineRule="exact"/>
              <w:ind w:left="1809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KURSLARA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KATILMA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EĞİTİM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GİDERLERİ</w:t>
            </w:r>
          </w:p>
        </w:tc>
        <w:tc>
          <w:tcPr>
            <w:tcW w:w="1630" w:type="dxa"/>
          </w:tcPr>
          <w:p w14:paraId="0021053D" w14:textId="0EC39364" w:rsidR="00497658" w:rsidRPr="008362E9" w:rsidRDefault="00024EF1" w:rsidP="00024EF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EE2B50" w:rsidRPr="008362E9" w14:paraId="483F52CC" w14:textId="77777777" w:rsidTr="00EE2B50">
        <w:trPr>
          <w:trHeight w:val="282"/>
        </w:trPr>
        <w:tc>
          <w:tcPr>
            <w:tcW w:w="8568" w:type="dxa"/>
            <w:gridSpan w:val="2"/>
          </w:tcPr>
          <w:p w14:paraId="43D6128F" w14:textId="77777777" w:rsidR="00EE2B50" w:rsidRPr="008362E9" w:rsidRDefault="00EE2B50" w:rsidP="00EE2B50">
            <w:pPr>
              <w:pStyle w:val="TableParagraph"/>
              <w:tabs>
                <w:tab w:val="left" w:pos="313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0692C940" w14:textId="1632BEDC" w:rsidR="00EE2B50" w:rsidRPr="008362E9" w:rsidRDefault="00024EF1" w:rsidP="00024EF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E2B50" w:rsidRPr="008362E9" w14:paraId="2B39F28C" w14:textId="77777777" w:rsidTr="00EE2B50">
        <w:trPr>
          <w:trHeight w:val="285"/>
        </w:trPr>
        <w:tc>
          <w:tcPr>
            <w:tcW w:w="8568" w:type="dxa"/>
            <w:gridSpan w:val="2"/>
          </w:tcPr>
          <w:p w14:paraId="40583EF1" w14:textId="77777777" w:rsidR="00EE2B50" w:rsidRPr="008362E9" w:rsidRDefault="00EE2B50" w:rsidP="00EE2B50">
            <w:pPr>
              <w:pStyle w:val="TableParagraph"/>
              <w:tabs>
                <w:tab w:val="left" w:pos="315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14736D6F" w14:textId="33D0B66B" w:rsidR="00EE2B50" w:rsidRPr="008362E9" w:rsidRDefault="00024EF1" w:rsidP="00024EF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E2B50" w:rsidRPr="008362E9" w14:paraId="7D3ECF82" w14:textId="77777777" w:rsidTr="00024EF1">
        <w:trPr>
          <w:trHeight w:val="282"/>
        </w:trPr>
        <w:tc>
          <w:tcPr>
            <w:tcW w:w="704" w:type="dxa"/>
          </w:tcPr>
          <w:p w14:paraId="691AB9AD" w14:textId="77777777" w:rsidR="00EE2B50" w:rsidRPr="008362E9" w:rsidRDefault="00EE2B50" w:rsidP="00024EF1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864" w:type="dxa"/>
          </w:tcPr>
          <w:p w14:paraId="4152135D" w14:textId="06480456" w:rsidR="00EE2B50" w:rsidRPr="008362E9" w:rsidRDefault="00176A48" w:rsidP="00EE2B50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Rektörlük oluru</w:t>
            </w:r>
          </w:p>
        </w:tc>
        <w:tc>
          <w:tcPr>
            <w:tcW w:w="1630" w:type="dxa"/>
          </w:tcPr>
          <w:p w14:paraId="04BDB7BF" w14:textId="68F2FF0F" w:rsidR="00EE2B50" w:rsidRPr="008362E9" w:rsidRDefault="00024EF1" w:rsidP="00024EF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76A48" w:rsidRPr="008362E9" w14:paraId="5095A41A" w14:textId="77777777" w:rsidTr="00024EF1">
        <w:trPr>
          <w:trHeight w:val="282"/>
        </w:trPr>
        <w:tc>
          <w:tcPr>
            <w:tcW w:w="704" w:type="dxa"/>
          </w:tcPr>
          <w:p w14:paraId="65B4EA62" w14:textId="09FE5CF1" w:rsidR="00176A48" w:rsidRPr="008362E9" w:rsidRDefault="00176A48" w:rsidP="00176A48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  <w:r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864" w:type="dxa"/>
          </w:tcPr>
          <w:p w14:paraId="6890976D" w14:textId="3DE98EFF" w:rsidR="00176A48" w:rsidRPr="008362E9" w:rsidRDefault="00176A48" w:rsidP="00176A4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  <w:spacing w:val="-2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Görevlendirme</w:t>
            </w:r>
            <w:r w:rsidRPr="008362E9">
              <w:rPr>
                <w:rFonts w:asciiTheme="majorHAnsi" w:hAnsiTheme="majorHAnsi" w:cs="Times New Roman"/>
                <w:spacing w:val="12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630" w:type="dxa"/>
          </w:tcPr>
          <w:p w14:paraId="0E0E2B09" w14:textId="7F0DC2C2" w:rsidR="00176A48" w:rsidRPr="008362E9" w:rsidRDefault="00176A48" w:rsidP="00176A48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76A48" w:rsidRPr="008362E9" w14:paraId="1963AD31" w14:textId="77777777" w:rsidTr="00024EF1">
        <w:trPr>
          <w:trHeight w:val="284"/>
        </w:trPr>
        <w:tc>
          <w:tcPr>
            <w:tcW w:w="704" w:type="dxa"/>
          </w:tcPr>
          <w:p w14:paraId="6DABA61C" w14:textId="1A825898" w:rsidR="00176A48" w:rsidRPr="008362E9" w:rsidRDefault="00176A48" w:rsidP="00176A48">
            <w:pPr>
              <w:pStyle w:val="TableParagraph"/>
              <w:spacing w:line="264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864" w:type="dxa"/>
          </w:tcPr>
          <w:p w14:paraId="6D1071FC" w14:textId="77777777" w:rsidR="00176A48" w:rsidRPr="008362E9" w:rsidRDefault="00176A48" w:rsidP="00176A48">
            <w:pPr>
              <w:pStyle w:val="TableParagraph"/>
              <w:spacing w:line="264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Fatura,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fatura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düzenlenemeyen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hallerde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katılma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ücretini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gösteren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</w:t>
            </w:r>
          </w:p>
        </w:tc>
        <w:tc>
          <w:tcPr>
            <w:tcW w:w="1630" w:type="dxa"/>
          </w:tcPr>
          <w:p w14:paraId="2AF1CD74" w14:textId="4D2FDAA2" w:rsidR="00176A48" w:rsidRPr="008362E9" w:rsidRDefault="00176A48" w:rsidP="00176A4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76A48" w:rsidRPr="008362E9" w14:paraId="6C148E3D" w14:textId="77777777" w:rsidTr="00024EF1">
        <w:trPr>
          <w:trHeight w:val="282"/>
        </w:trPr>
        <w:tc>
          <w:tcPr>
            <w:tcW w:w="704" w:type="dxa"/>
          </w:tcPr>
          <w:p w14:paraId="1FF7E04F" w14:textId="6E8CE74C" w:rsidR="00176A48" w:rsidRPr="008362E9" w:rsidRDefault="00176A48" w:rsidP="00176A48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7864" w:type="dxa"/>
          </w:tcPr>
          <w:p w14:paraId="0364F053" w14:textId="77777777" w:rsidR="00176A48" w:rsidRPr="008362E9" w:rsidRDefault="00176A48" w:rsidP="00176A4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Kurs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toplantıya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iştirak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edildiğine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</w:t>
            </w:r>
          </w:p>
        </w:tc>
        <w:tc>
          <w:tcPr>
            <w:tcW w:w="1630" w:type="dxa"/>
          </w:tcPr>
          <w:p w14:paraId="5264476A" w14:textId="3FE3602E" w:rsidR="00176A48" w:rsidRPr="008362E9" w:rsidRDefault="00176A48" w:rsidP="00176A4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176A48" w:rsidRPr="008362E9" w14:paraId="4D88B6F5" w14:textId="77777777" w:rsidTr="00024EF1">
        <w:trPr>
          <w:trHeight w:val="285"/>
        </w:trPr>
        <w:tc>
          <w:tcPr>
            <w:tcW w:w="704" w:type="dxa"/>
          </w:tcPr>
          <w:p w14:paraId="6BA1A71B" w14:textId="3EA40AC6" w:rsidR="00176A48" w:rsidRPr="008362E9" w:rsidRDefault="00176A48" w:rsidP="00176A48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7864" w:type="dxa"/>
          </w:tcPr>
          <w:p w14:paraId="339494D8" w14:textId="77777777" w:rsidR="00176A48" w:rsidRPr="008362E9" w:rsidRDefault="00176A48" w:rsidP="00176A4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661EFACF" w14:textId="10ED8AB2" w:rsidR="00176A48" w:rsidRPr="008362E9" w:rsidRDefault="00176A48" w:rsidP="00176A48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5A7B7F06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419D9D94" w14:textId="77777777" w:rsidR="00EE2B50" w:rsidRPr="008362E9" w:rsidRDefault="00EE2B50" w:rsidP="00EE2B50">
      <w:pPr>
        <w:tabs>
          <w:tab w:val="left" w:pos="6090"/>
        </w:tabs>
        <w:rPr>
          <w:rFonts w:asciiTheme="majorHAnsi" w:hAnsiTheme="majorHAnsi" w:cs="Times New Roman"/>
        </w:rPr>
      </w:pPr>
    </w:p>
    <w:p w14:paraId="10DFB417" w14:textId="3760D8FC" w:rsidR="00EE2B50" w:rsidRPr="008362E9" w:rsidRDefault="00EE2B50" w:rsidP="00EE2B5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024EF1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>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710C9D16" w14:textId="77777777" w:rsidR="00EE2B50" w:rsidRPr="008362E9" w:rsidRDefault="00EE2B50" w:rsidP="00EE2B5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EE2B50" w:rsidRPr="008362E9" w14:paraId="3D48B8BE" w14:textId="77777777" w:rsidTr="0002463A">
        <w:trPr>
          <w:trHeight w:val="251"/>
        </w:trPr>
        <w:tc>
          <w:tcPr>
            <w:tcW w:w="3685" w:type="dxa"/>
          </w:tcPr>
          <w:p w14:paraId="0BF340D1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0E0A5417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EE2B50" w:rsidRPr="008362E9" w14:paraId="30EB765B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29E42851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54284D1C" w14:textId="77777777" w:rsidR="00EE2B50" w:rsidRPr="008362E9" w:rsidRDefault="00EE2B50" w:rsidP="00EE2B5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71577338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78C29204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5624EF54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755EC9B7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102B09B5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1A093F3A" w14:textId="77777777" w:rsidR="004D0509" w:rsidRPr="008362E9" w:rsidRDefault="004D0509">
      <w:pPr>
        <w:pStyle w:val="GvdeMetni"/>
        <w:spacing w:before="210"/>
        <w:rPr>
          <w:rFonts w:asciiTheme="majorHAnsi" w:hAnsiTheme="majorHAnsi" w:cs="Times New Roman"/>
          <w:b/>
          <w:sz w:val="20"/>
        </w:rPr>
      </w:pPr>
    </w:p>
    <w:p w14:paraId="131FE0A6" w14:textId="2FBA3CF2" w:rsidR="005D01BE" w:rsidRPr="008362E9" w:rsidRDefault="005D01BE">
      <w:pPr>
        <w:pStyle w:val="TableParagraph"/>
        <w:rPr>
          <w:rFonts w:asciiTheme="majorHAnsi" w:hAnsiTheme="majorHAnsi" w:cs="Times New Roman"/>
          <w:sz w:val="20"/>
        </w:rPr>
      </w:pPr>
    </w:p>
    <w:p w14:paraId="16C0CB2F" w14:textId="77777777" w:rsidR="001C71AF" w:rsidRPr="008362E9" w:rsidRDefault="001C71AF">
      <w:pPr>
        <w:pStyle w:val="TableParagraph"/>
        <w:rPr>
          <w:rFonts w:asciiTheme="majorHAnsi" w:hAnsiTheme="majorHAnsi" w:cs="Times New Roman"/>
          <w:sz w:val="20"/>
        </w:rPr>
      </w:pPr>
    </w:p>
    <w:p w14:paraId="382F6FA6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023B5125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22EAEAF3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37EA251C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572EADC3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346904A9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4AEDE4C8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68045BA6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14B46724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6C02E419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787F3081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15CA02B7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2B4BF3FA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51F17B98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27403F3D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75CC9904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22FE9075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4D07C361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396A6FED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24370BCD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33FBD4C5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282F489D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0AF84A88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03F528CA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4E253801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7C91FB36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6CCAFC6E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tbl>
      <w:tblPr>
        <w:tblStyle w:val="TableNormal"/>
        <w:tblpPr w:leftFromText="141" w:rightFromText="141" w:vertAnchor="text" w:horzAnchor="margin" w:tblpY="14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082"/>
        <w:gridCol w:w="1553"/>
      </w:tblGrid>
      <w:tr w:rsidR="00C573D4" w:rsidRPr="008362E9" w14:paraId="5D4C6972" w14:textId="77777777" w:rsidTr="00A83E74">
        <w:trPr>
          <w:trHeight w:val="282"/>
        </w:trPr>
        <w:tc>
          <w:tcPr>
            <w:tcW w:w="8644" w:type="dxa"/>
            <w:gridSpan w:val="2"/>
            <w:shd w:val="clear" w:color="auto" w:fill="auto"/>
          </w:tcPr>
          <w:p w14:paraId="70258F2E" w14:textId="77777777" w:rsidR="00C573D4" w:rsidRPr="008362E9" w:rsidRDefault="00C573D4" w:rsidP="00C573D4">
            <w:pPr>
              <w:pStyle w:val="TableParagraph"/>
              <w:spacing w:line="263" w:lineRule="exact"/>
              <w:ind w:left="7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ÖĞRENCİ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HARÇLARIN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İADESİ</w:t>
            </w:r>
          </w:p>
        </w:tc>
        <w:tc>
          <w:tcPr>
            <w:tcW w:w="1553" w:type="dxa"/>
          </w:tcPr>
          <w:p w14:paraId="6BF2D118" w14:textId="26A4BE59" w:rsidR="00C573D4" w:rsidRPr="008362E9" w:rsidRDefault="00C573D4" w:rsidP="00C573D4">
            <w:pPr>
              <w:pStyle w:val="TableParagraph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C573D4" w:rsidRPr="008362E9" w14:paraId="1C9A2E45" w14:textId="77777777" w:rsidTr="00C573D4">
        <w:trPr>
          <w:trHeight w:val="283"/>
        </w:trPr>
        <w:tc>
          <w:tcPr>
            <w:tcW w:w="8644" w:type="dxa"/>
            <w:gridSpan w:val="2"/>
            <w:tcBorders>
              <w:top w:val="nil"/>
            </w:tcBorders>
          </w:tcPr>
          <w:p w14:paraId="15BC386F" w14:textId="77777777" w:rsidR="00C573D4" w:rsidRPr="008362E9" w:rsidRDefault="00C573D4" w:rsidP="00C573D4">
            <w:pPr>
              <w:pStyle w:val="TableParagraph"/>
              <w:tabs>
                <w:tab w:val="left" w:pos="313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553" w:type="dxa"/>
          </w:tcPr>
          <w:p w14:paraId="70CDA75A" w14:textId="3C0E5176" w:rsidR="00C573D4" w:rsidRPr="008362E9" w:rsidRDefault="00C573D4" w:rsidP="00C573D4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573D4" w:rsidRPr="008362E9" w14:paraId="17445455" w14:textId="77777777" w:rsidTr="00C573D4">
        <w:trPr>
          <w:trHeight w:val="285"/>
        </w:trPr>
        <w:tc>
          <w:tcPr>
            <w:tcW w:w="8644" w:type="dxa"/>
            <w:gridSpan w:val="2"/>
          </w:tcPr>
          <w:p w14:paraId="61EDC93B" w14:textId="77777777" w:rsidR="00C573D4" w:rsidRPr="008362E9" w:rsidRDefault="00C573D4" w:rsidP="00C573D4">
            <w:pPr>
              <w:pStyle w:val="TableParagraph"/>
              <w:tabs>
                <w:tab w:val="left" w:pos="315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553" w:type="dxa"/>
          </w:tcPr>
          <w:p w14:paraId="7A4DD72A" w14:textId="0C57F902" w:rsidR="00C573D4" w:rsidRPr="008362E9" w:rsidRDefault="00C573D4" w:rsidP="00C573D4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573D4" w:rsidRPr="008362E9" w14:paraId="7D6627F0" w14:textId="77777777" w:rsidTr="00C573D4">
        <w:trPr>
          <w:trHeight w:val="282"/>
        </w:trPr>
        <w:tc>
          <w:tcPr>
            <w:tcW w:w="562" w:type="dxa"/>
          </w:tcPr>
          <w:p w14:paraId="3363EDE9" w14:textId="77777777" w:rsidR="00C573D4" w:rsidRPr="008362E9" w:rsidRDefault="00C573D4" w:rsidP="00C573D4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82" w:type="dxa"/>
          </w:tcPr>
          <w:p w14:paraId="1BAAE3DB" w14:textId="77777777" w:rsidR="00C573D4" w:rsidRPr="008362E9" w:rsidRDefault="00C573D4" w:rsidP="00C573D4">
            <w:pPr>
              <w:pStyle w:val="TableParagraph"/>
              <w:spacing w:line="263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İlgililerin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dilekçesi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(Talep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şartı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aranan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hallerde)</w:t>
            </w:r>
          </w:p>
        </w:tc>
        <w:tc>
          <w:tcPr>
            <w:tcW w:w="1553" w:type="dxa"/>
          </w:tcPr>
          <w:p w14:paraId="05F404BB" w14:textId="25F86CBD" w:rsidR="00C573D4" w:rsidRPr="008362E9" w:rsidRDefault="00C573D4" w:rsidP="00C573D4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573D4" w:rsidRPr="008362E9" w14:paraId="610DA05F" w14:textId="77777777" w:rsidTr="00C573D4">
        <w:trPr>
          <w:trHeight w:val="285"/>
        </w:trPr>
        <w:tc>
          <w:tcPr>
            <w:tcW w:w="562" w:type="dxa"/>
          </w:tcPr>
          <w:p w14:paraId="53171042" w14:textId="77777777" w:rsidR="00C573D4" w:rsidRPr="008362E9" w:rsidRDefault="00C573D4" w:rsidP="00C573D4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82" w:type="dxa"/>
          </w:tcPr>
          <w:p w14:paraId="36D7875F" w14:textId="77777777" w:rsidR="00C573D4" w:rsidRPr="008362E9" w:rsidRDefault="00C573D4" w:rsidP="00C573D4">
            <w:pPr>
              <w:pStyle w:val="TableParagraph"/>
              <w:spacing w:line="265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Harcın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yatırıldığına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dair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makbuz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Öğrenci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İşleri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Daire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Başkanlığı'nın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553" w:type="dxa"/>
          </w:tcPr>
          <w:p w14:paraId="057127B9" w14:textId="46704C2D" w:rsidR="00C573D4" w:rsidRPr="008362E9" w:rsidRDefault="00C573D4" w:rsidP="00C573D4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573D4" w:rsidRPr="008362E9" w14:paraId="0AB62460" w14:textId="77777777" w:rsidTr="00C573D4">
        <w:trPr>
          <w:trHeight w:val="537"/>
        </w:trPr>
        <w:tc>
          <w:tcPr>
            <w:tcW w:w="562" w:type="dxa"/>
          </w:tcPr>
          <w:p w14:paraId="62CE573E" w14:textId="66EAA4EF" w:rsidR="00C573D4" w:rsidRPr="00DA4CA1" w:rsidRDefault="00DA4CA1" w:rsidP="00DA4CA1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  <w:r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="00C573D4"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82" w:type="dxa"/>
          </w:tcPr>
          <w:p w14:paraId="20F5D398" w14:textId="77777777" w:rsidR="00C573D4" w:rsidRPr="008362E9" w:rsidRDefault="00C573D4" w:rsidP="00C573D4">
            <w:pPr>
              <w:pStyle w:val="TableParagraph"/>
              <w:spacing w:line="268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Şehit/gazi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çocukları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birinci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derece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gazi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şehit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yakını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olduğunu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kanıtlayan</w:t>
            </w:r>
            <w:r w:rsidRPr="008362E9">
              <w:rPr>
                <w:rFonts w:asciiTheme="majorHAnsi" w:hAnsiTheme="majorHAnsi" w:cs="Times New Roman"/>
              </w:rPr>
              <w:t xml:space="preserve"> resmi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kimlik</w:t>
            </w:r>
          </w:p>
        </w:tc>
        <w:tc>
          <w:tcPr>
            <w:tcW w:w="1553" w:type="dxa"/>
          </w:tcPr>
          <w:p w14:paraId="11C3418B" w14:textId="5D27390E" w:rsidR="00C573D4" w:rsidRPr="008362E9" w:rsidRDefault="00C573D4" w:rsidP="00C573D4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573D4" w:rsidRPr="008362E9" w14:paraId="6681F207" w14:textId="77777777" w:rsidTr="00C573D4">
        <w:trPr>
          <w:trHeight w:val="394"/>
        </w:trPr>
        <w:tc>
          <w:tcPr>
            <w:tcW w:w="562" w:type="dxa"/>
          </w:tcPr>
          <w:p w14:paraId="089E372B" w14:textId="77777777" w:rsidR="00C573D4" w:rsidRPr="008362E9" w:rsidRDefault="00C573D4" w:rsidP="00C573D4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82" w:type="dxa"/>
          </w:tcPr>
          <w:p w14:paraId="38B71A41" w14:textId="77777777" w:rsidR="00C573D4" w:rsidRPr="008362E9" w:rsidRDefault="00C573D4" w:rsidP="00C573D4">
            <w:pPr>
              <w:pStyle w:val="TableParagraph"/>
              <w:spacing w:line="268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%10'a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giren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ikinci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öğretim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öğrencileri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%10'a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girdiğine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dair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yönetim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kurulu</w:t>
            </w:r>
            <w:r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kararı</w:t>
            </w:r>
          </w:p>
        </w:tc>
        <w:tc>
          <w:tcPr>
            <w:tcW w:w="1553" w:type="dxa"/>
          </w:tcPr>
          <w:p w14:paraId="6376FAD7" w14:textId="44C4BEB4" w:rsidR="00C573D4" w:rsidRPr="008362E9" w:rsidRDefault="00C573D4" w:rsidP="00C573D4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573D4" w:rsidRPr="008362E9" w14:paraId="1873EEA4" w14:textId="77777777" w:rsidTr="00C573D4">
        <w:trPr>
          <w:trHeight w:val="534"/>
        </w:trPr>
        <w:tc>
          <w:tcPr>
            <w:tcW w:w="562" w:type="dxa"/>
          </w:tcPr>
          <w:p w14:paraId="222EF446" w14:textId="77777777" w:rsidR="00C573D4" w:rsidRPr="008362E9" w:rsidRDefault="00C573D4" w:rsidP="00C573D4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82" w:type="dxa"/>
          </w:tcPr>
          <w:p w14:paraId="7E5DF353" w14:textId="77777777" w:rsidR="00C573D4" w:rsidRPr="008362E9" w:rsidRDefault="00C573D4" w:rsidP="00C573D4">
            <w:pPr>
              <w:pStyle w:val="TableParagraph"/>
              <w:spacing w:line="267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Engelli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öğrenciler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Sağlık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Bakanlığı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onaylı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kurumlarca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verilmiş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engelli</w:t>
            </w:r>
            <w:r w:rsidRPr="008362E9">
              <w:rPr>
                <w:rFonts w:asciiTheme="majorHAnsi" w:hAnsiTheme="majorHAnsi" w:cs="Times New Roman"/>
              </w:rPr>
              <w:t xml:space="preserve"> durumunu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gösteren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belge</w:t>
            </w:r>
          </w:p>
        </w:tc>
        <w:tc>
          <w:tcPr>
            <w:tcW w:w="1553" w:type="dxa"/>
          </w:tcPr>
          <w:p w14:paraId="754CA572" w14:textId="4AD4D974" w:rsidR="00C573D4" w:rsidRPr="008362E9" w:rsidRDefault="00C573D4" w:rsidP="00C573D4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573D4" w:rsidRPr="008362E9" w14:paraId="72B661D0" w14:textId="77777777" w:rsidTr="00C573D4">
        <w:trPr>
          <w:trHeight w:val="537"/>
        </w:trPr>
        <w:tc>
          <w:tcPr>
            <w:tcW w:w="562" w:type="dxa"/>
          </w:tcPr>
          <w:p w14:paraId="3296D688" w14:textId="780B34C1" w:rsidR="00C573D4" w:rsidRPr="008362E9" w:rsidRDefault="00DA4CA1" w:rsidP="00DA4CA1">
            <w:pPr>
              <w:pStyle w:val="TableParagraph"/>
              <w:spacing w:before="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  <w:spacing w:val="-10"/>
              </w:rPr>
              <w:t xml:space="preserve">      </w:t>
            </w:r>
            <w:r w:rsidR="00C573D4"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82" w:type="dxa"/>
          </w:tcPr>
          <w:p w14:paraId="5FB0E7C9" w14:textId="77777777" w:rsidR="00C573D4" w:rsidRPr="008362E9" w:rsidRDefault="00C573D4" w:rsidP="00C573D4">
            <w:pPr>
              <w:pStyle w:val="TableParagraph"/>
              <w:spacing w:before="1" w:line="267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Sadece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stajı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kalan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mezun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öğrenciler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mezuniyeti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yalnızca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staj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eğitimi</w:t>
            </w:r>
            <w:r w:rsidRPr="008362E9">
              <w:rPr>
                <w:rFonts w:asciiTheme="majorHAnsi" w:hAnsiTheme="majorHAnsi" w:cs="Times New Roman"/>
              </w:rPr>
              <w:t xml:space="preserve"> kaldığını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kanıtlayan,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ilgili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akademik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amirince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onaylı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</w:t>
            </w:r>
          </w:p>
        </w:tc>
        <w:tc>
          <w:tcPr>
            <w:tcW w:w="1553" w:type="dxa"/>
          </w:tcPr>
          <w:p w14:paraId="20B8F5B2" w14:textId="62A71DB7" w:rsidR="00C573D4" w:rsidRPr="008362E9" w:rsidRDefault="00C573D4" w:rsidP="00C573D4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573D4" w:rsidRPr="008362E9" w14:paraId="68BD154C" w14:textId="77777777" w:rsidTr="00C573D4">
        <w:trPr>
          <w:trHeight w:val="285"/>
        </w:trPr>
        <w:tc>
          <w:tcPr>
            <w:tcW w:w="562" w:type="dxa"/>
          </w:tcPr>
          <w:p w14:paraId="59D35296" w14:textId="77777777" w:rsidR="00C573D4" w:rsidRPr="008362E9" w:rsidRDefault="00C573D4" w:rsidP="00C573D4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82" w:type="dxa"/>
          </w:tcPr>
          <w:p w14:paraId="1B141F3C" w14:textId="77777777" w:rsidR="00C573D4" w:rsidRPr="008362E9" w:rsidRDefault="00C573D4" w:rsidP="00C573D4">
            <w:pPr>
              <w:pStyle w:val="TableParagraph"/>
              <w:spacing w:line="265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Düzeltme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iade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belgesi</w:t>
            </w:r>
          </w:p>
        </w:tc>
        <w:tc>
          <w:tcPr>
            <w:tcW w:w="1553" w:type="dxa"/>
          </w:tcPr>
          <w:p w14:paraId="6DFEF2FF" w14:textId="402BE8DF" w:rsidR="00C573D4" w:rsidRPr="008362E9" w:rsidRDefault="00C573D4" w:rsidP="00C573D4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573D4" w:rsidRPr="008362E9" w14:paraId="6FDD609A" w14:textId="77777777" w:rsidTr="00C573D4">
        <w:trPr>
          <w:trHeight w:val="283"/>
        </w:trPr>
        <w:tc>
          <w:tcPr>
            <w:tcW w:w="562" w:type="dxa"/>
          </w:tcPr>
          <w:p w14:paraId="38E6FDC5" w14:textId="77777777" w:rsidR="00C573D4" w:rsidRPr="008362E9" w:rsidRDefault="00C573D4" w:rsidP="00C573D4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82" w:type="dxa"/>
          </w:tcPr>
          <w:p w14:paraId="10A23D65" w14:textId="77777777" w:rsidR="00C573D4" w:rsidRPr="008362E9" w:rsidRDefault="00C573D4" w:rsidP="00C573D4">
            <w:pPr>
              <w:pStyle w:val="TableParagraph"/>
              <w:spacing w:line="263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Yetkili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makamın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onayı</w:t>
            </w:r>
          </w:p>
        </w:tc>
        <w:tc>
          <w:tcPr>
            <w:tcW w:w="1553" w:type="dxa"/>
          </w:tcPr>
          <w:p w14:paraId="3B1A0277" w14:textId="6F91825C" w:rsidR="00C573D4" w:rsidRPr="008362E9" w:rsidRDefault="00C573D4" w:rsidP="00C573D4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573D4" w:rsidRPr="008362E9" w14:paraId="65E4AD96" w14:textId="77777777" w:rsidTr="00C573D4">
        <w:trPr>
          <w:trHeight w:val="285"/>
        </w:trPr>
        <w:tc>
          <w:tcPr>
            <w:tcW w:w="562" w:type="dxa"/>
          </w:tcPr>
          <w:p w14:paraId="1ACFD7D4" w14:textId="77777777" w:rsidR="00C573D4" w:rsidRPr="008362E9" w:rsidRDefault="00C573D4" w:rsidP="00C573D4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8082" w:type="dxa"/>
          </w:tcPr>
          <w:p w14:paraId="32979870" w14:textId="77777777" w:rsidR="00C573D4" w:rsidRPr="008362E9" w:rsidRDefault="00C573D4" w:rsidP="00C573D4">
            <w:pPr>
              <w:pStyle w:val="TableParagraph"/>
              <w:spacing w:line="265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Banka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553" w:type="dxa"/>
          </w:tcPr>
          <w:p w14:paraId="7CBFD1E8" w14:textId="3C42EAF9" w:rsidR="00C573D4" w:rsidRPr="008362E9" w:rsidRDefault="00C573D4" w:rsidP="00C573D4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573D4" w:rsidRPr="008362E9" w14:paraId="0B92A9F3" w14:textId="77777777" w:rsidTr="00C573D4">
        <w:trPr>
          <w:trHeight w:val="285"/>
        </w:trPr>
        <w:tc>
          <w:tcPr>
            <w:tcW w:w="562" w:type="dxa"/>
          </w:tcPr>
          <w:p w14:paraId="10E43A86" w14:textId="77777777" w:rsidR="00C573D4" w:rsidRPr="008362E9" w:rsidRDefault="00C573D4" w:rsidP="00C573D4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8082" w:type="dxa"/>
          </w:tcPr>
          <w:p w14:paraId="1EA5D0CB" w14:textId="77777777" w:rsidR="00C573D4" w:rsidRPr="008362E9" w:rsidRDefault="00C573D4" w:rsidP="00C573D4">
            <w:pPr>
              <w:pStyle w:val="TableParagraph"/>
              <w:spacing w:line="265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553" w:type="dxa"/>
          </w:tcPr>
          <w:p w14:paraId="5A47B25E" w14:textId="6E3D2D7E" w:rsidR="00C573D4" w:rsidRPr="008362E9" w:rsidRDefault="00C573D4" w:rsidP="00C573D4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196256DA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27B08119" w14:textId="09673DC1" w:rsidR="00EE2B50" w:rsidRPr="008362E9" w:rsidRDefault="00EE2B50" w:rsidP="00EE2B5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C573D4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395572D0" w14:textId="77777777" w:rsidR="00EE2B50" w:rsidRPr="008362E9" w:rsidRDefault="00EE2B50" w:rsidP="00EE2B5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EE2B50" w:rsidRPr="008362E9" w14:paraId="319F58BB" w14:textId="77777777" w:rsidTr="0002463A">
        <w:trPr>
          <w:trHeight w:val="251"/>
        </w:trPr>
        <w:tc>
          <w:tcPr>
            <w:tcW w:w="3685" w:type="dxa"/>
          </w:tcPr>
          <w:p w14:paraId="1E2265C7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28A734BF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EE2B50" w:rsidRPr="008362E9" w14:paraId="4B8DBFF9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491BD380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180A9192" w14:textId="77777777" w:rsidR="00EE2B50" w:rsidRPr="008362E9" w:rsidRDefault="00EE2B50" w:rsidP="00EE2B5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69DE91EB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42B7B76C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4EE47A40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6C509C94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1DF640B2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63BF9C2E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0DFF53CA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4827AC43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1E220D97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38AA5A4A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652C8D3A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2E7DF1B1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5E1C2724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587582A3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  <w:sectPr w:rsidR="004D0509" w:rsidRPr="008362E9">
          <w:type w:val="continuous"/>
          <w:pgSz w:w="11910" w:h="16840"/>
          <w:pgMar w:top="820" w:right="708" w:bottom="1422" w:left="850" w:header="708" w:footer="708" w:gutter="0"/>
          <w:cols w:space="708"/>
        </w:sectPr>
      </w:pPr>
    </w:p>
    <w:p w14:paraId="691FAFB4" w14:textId="77777777" w:rsidR="005D01BE" w:rsidRPr="008362E9" w:rsidRDefault="005D01BE">
      <w:pPr>
        <w:pStyle w:val="TableParagraph"/>
        <w:rPr>
          <w:rFonts w:asciiTheme="majorHAnsi" w:hAnsiTheme="majorHAnsi" w:cs="Times New Roman"/>
          <w:sz w:val="20"/>
        </w:rPr>
      </w:pPr>
    </w:p>
    <w:p w14:paraId="322031FD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31EC1F59" w14:textId="77777777" w:rsidR="004D0509" w:rsidRPr="008362E9" w:rsidRDefault="004D0509" w:rsidP="004D0509">
      <w:pPr>
        <w:rPr>
          <w:rFonts w:asciiTheme="majorHAnsi" w:hAnsiTheme="majorHAnsi" w:cs="Times New Roman"/>
        </w:rPr>
      </w:pPr>
    </w:p>
    <w:p w14:paraId="7C3219D6" w14:textId="5F5E0E29" w:rsidR="004D0509" w:rsidRPr="008362E9" w:rsidRDefault="004D0509" w:rsidP="004D0509">
      <w:pPr>
        <w:tabs>
          <w:tab w:val="left" w:pos="7435"/>
        </w:tabs>
        <w:rPr>
          <w:rFonts w:asciiTheme="majorHAnsi" w:hAnsiTheme="majorHAnsi" w:cs="Times New Roman"/>
          <w:sz w:val="20"/>
        </w:rPr>
      </w:pPr>
    </w:p>
    <w:p w14:paraId="04B97AAC" w14:textId="0F2F6A7B" w:rsidR="004D0509" w:rsidRPr="008362E9" w:rsidRDefault="004D0509" w:rsidP="004D0509">
      <w:pPr>
        <w:tabs>
          <w:tab w:val="left" w:pos="7435"/>
        </w:tabs>
        <w:rPr>
          <w:rFonts w:asciiTheme="majorHAnsi" w:hAnsiTheme="majorHAnsi" w:cs="Times New Roman"/>
        </w:rPr>
        <w:sectPr w:rsidR="004D0509" w:rsidRPr="008362E9">
          <w:type w:val="continuous"/>
          <w:pgSz w:w="11910" w:h="16840"/>
          <w:pgMar w:top="820" w:right="708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222"/>
        <w:gridCol w:w="1425"/>
      </w:tblGrid>
      <w:tr w:rsidR="00E9054F" w:rsidRPr="008362E9" w14:paraId="19970627" w14:textId="77777777" w:rsidTr="00A83E74">
        <w:trPr>
          <w:trHeight w:val="265"/>
        </w:trPr>
        <w:tc>
          <w:tcPr>
            <w:tcW w:w="8773" w:type="dxa"/>
            <w:gridSpan w:val="2"/>
            <w:shd w:val="clear" w:color="auto" w:fill="auto"/>
          </w:tcPr>
          <w:p w14:paraId="56FD033F" w14:textId="77777777" w:rsidR="00E9054F" w:rsidRPr="008362E9" w:rsidRDefault="00E9054F" w:rsidP="00E9054F">
            <w:pPr>
              <w:pStyle w:val="TableParagraph"/>
              <w:spacing w:line="263" w:lineRule="exact"/>
              <w:ind w:left="825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MAHKEME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HARÇ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GİDERLERİ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İLE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VEKALET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ÜCRETİ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ÖDEMELERİ</w:t>
            </w:r>
          </w:p>
        </w:tc>
        <w:tc>
          <w:tcPr>
            <w:tcW w:w="1425" w:type="dxa"/>
          </w:tcPr>
          <w:p w14:paraId="437278F4" w14:textId="3DCE1AD6" w:rsidR="00E9054F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5D01BE" w:rsidRPr="008362E9" w14:paraId="5B976FBA" w14:textId="77777777" w:rsidTr="00634BEE">
        <w:trPr>
          <w:trHeight w:val="283"/>
        </w:trPr>
        <w:tc>
          <w:tcPr>
            <w:tcW w:w="8773" w:type="dxa"/>
            <w:gridSpan w:val="2"/>
          </w:tcPr>
          <w:p w14:paraId="3A28634B" w14:textId="77777777" w:rsidR="005D01BE" w:rsidRPr="008362E9" w:rsidRDefault="00E864F8">
            <w:pPr>
              <w:pStyle w:val="TableParagraph"/>
              <w:tabs>
                <w:tab w:val="left" w:pos="313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425" w:type="dxa"/>
          </w:tcPr>
          <w:p w14:paraId="3A75FDD4" w14:textId="6F494205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9CA1997" w14:textId="77777777" w:rsidTr="00634BEE">
        <w:trPr>
          <w:trHeight w:val="285"/>
        </w:trPr>
        <w:tc>
          <w:tcPr>
            <w:tcW w:w="8773" w:type="dxa"/>
            <w:gridSpan w:val="2"/>
          </w:tcPr>
          <w:p w14:paraId="5BA617DF" w14:textId="77777777" w:rsidR="005D01BE" w:rsidRPr="008362E9" w:rsidRDefault="00E864F8">
            <w:pPr>
              <w:pStyle w:val="TableParagraph"/>
              <w:tabs>
                <w:tab w:val="left" w:pos="315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425" w:type="dxa"/>
          </w:tcPr>
          <w:p w14:paraId="0DEEB608" w14:textId="6876A9C2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7136622" w14:textId="77777777" w:rsidTr="00634BEE">
        <w:trPr>
          <w:trHeight w:val="282"/>
        </w:trPr>
        <w:tc>
          <w:tcPr>
            <w:tcW w:w="551" w:type="dxa"/>
          </w:tcPr>
          <w:p w14:paraId="794470AC" w14:textId="77777777" w:rsidR="005D01BE" w:rsidRPr="008362E9" w:rsidRDefault="00E864F8" w:rsidP="00E9054F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222" w:type="dxa"/>
          </w:tcPr>
          <w:p w14:paraId="51A366E0" w14:textId="77777777" w:rsidR="005D01BE" w:rsidRPr="008362E9" w:rsidRDefault="00E864F8" w:rsidP="00E9054F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Mahkeme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harçları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giderlerine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ödemelerde;</w:t>
            </w:r>
          </w:p>
        </w:tc>
        <w:tc>
          <w:tcPr>
            <w:tcW w:w="1425" w:type="dxa"/>
          </w:tcPr>
          <w:p w14:paraId="04AE8AE7" w14:textId="2B5B5FB4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C8E3ED7" w14:textId="77777777" w:rsidTr="00634BEE">
        <w:trPr>
          <w:trHeight w:val="285"/>
        </w:trPr>
        <w:tc>
          <w:tcPr>
            <w:tcW w:w="551" w:type="dxa"/>
            <w:vMerge w:val="restart"/>
          </w:tcPr>
          <w:p w14:paraId="7E41F240" w14:textId="77777777" w:rsidR="005D01BE" w:rsidRPr="008362E9" w:rsidRDefault="005D01BE" w:rsidP="00E9054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222" w:type="dxa"/>
          </w:tcPr>
          <w:p w14:paraId="42F78187" w14:textId="77777777" w:rsidR="005D01BE" w:rsidRPr="008362E9" w:rsidRDefault="00E864F8" w:rsidP="00E9054F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Mahkeme,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icra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dairesi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noterce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düzenlenen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alındı</w:t>
            </w:r>
          </w:p>
        </w:tc>
        <w:tc>
          <w:tcPr>
            <w:tcW w:w="1425" w:type="dxa"/>
          </w:tcPr>
          <w:p w14:paraId="2C30F0AF" w14:textId="6B734944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58C950C" w14:textId="77777777" w:rsidTr="00634BEE">
        <w:trPr>
          <w:trHeight w:val="537"/>
        </w:trPr>
        <w:tc>
          <w:tcPr>
            <w:tcW w:w="551" w:type="dxa"/>
            <w:vMerge/>
            <w:tcBorders>
              <w:top w:val="nil"/>
            </w:tcBorders>
          </w:tcPr>
          <w:p w14:paraId="280DB312" w14:textId="77777777" w:rsidR="005D01BE" w:rsidRPr="008362E9" w:rsidRDefault="005D01BE" w:rsidP="00E9054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222" w:type="dxa"/>
          </w:tcPr>
          <w:p w14:paraId="58D1202C" w14:textId="7562A97A" w:rsidR="005D01BE" w:rsidRPr="008362E9" w:rsidRDefault="00E864F8" w:rsidP="00E9054F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Alındı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verilemeyen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hallerde;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davayı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kovuşturan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düzenlenip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ilgili</w:t>
            </w:r>
            <w:r w:rsidR="00304803"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mahkeme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dairelerce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onaylanan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Mahkeme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Giderleri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425" w:type="dxa"/>
          </w:tcPr>
          <w:p w14:paraId="69CC169E" w14:textId="40CE9D7B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B0B3FBC" w14:textId="77777777" w:rsidTr="00634BEE">
        <w:trPr>
          <w:trHeight w:val="1341"/>
        </w:trPr>
        <w:tc>
          <w:tcPr>
            <w:tcW w:w="551" w:type="dxa"/>
            <w:vMerge/>
            <w:tcBorders>
              <w:top w:val="nil"/>
            </w:tcBorders>
          </w:tcPr>
          <w:p w14:paraId="0D3ECB8C" w14:textId="77777777" w:rsidR="005D01BE" w:rsidRPr="008362E9" w:rsidRDefault="005D01BE" w:rsidP="00E9054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222" w:type="dxa"/>
          </w:tcPr>
          <w:p w14:paraId="2F309894" w14:textId="1C0299FE" w:rsidR="005D01BE" w:rsidRPr="008362E9" w:rsidRDefault="00E864F8" w:rsidP="00E9054F">
            <w:pPr>
              <w:pStyle w:val="TableParagraph"/>
              <w:ind w:left="105" w:right="210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c) Ödemenin Ulusal Yargı Ağı Projesi (UYAP) ile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ilişkili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olarak elektronik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ortamda gerçekleşmesi halinde; Ödemeyi yapan idare,</w:t>
            </w:r>
            <w:r w:rsidRPr="008362E9">
              <w:rPr>
                <w:rFonts w:asciiTheme="majorHAnsi" w:hAnsiTheme="majorHAnsi" w:cs="Times New Roman"/>
                <w:spacing w:val="4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başvuru yapılan mahkeme veya icra dairesi, dosya no, yapılan ödemenin çeşidi ve tutarı bilgilerini içeren UYAP Bilişim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Sisteminden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UYAP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Bilişim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Sisteminin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altyapısının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kurulu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olduğu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yurt</w:t>
            </w:r>
            <w:r w:rsidR="00304803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yerleşik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bankadan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alınacak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onaylı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</w:t>
            </w:r>
          </w:p>
        </w:tc>
        <w:tc>
          <w:tcPr>
            <w:tcW w:w="1425" w:type="dxa"/>
          </w:tcPr>
          <w:p w14:paraId="765A235B" w14:textId="517C4130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47FA57C" w14:textId="77777777" w:rsidTr="00634BEE">
        <w:trPr>
          <w:trHeight w:val="537"/>
        </w:trPr>
        <w:tc>
          <w:tcPr>
            <w:tcW w:w="551" w:type="dxa"/>
          </w:tcPr>
          <w:p w14:paraId="7998FBDD" w14:textId="77777777" w:rsidR="005D01BE" w:rsidRPr="008362E9" w:rsidRDefault="00E864F8" w:rsidP="00E9054F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222" w:type="dxa"/>
          </w:tcPr>
          <w:p w14:paraId="03E5B8F8" w14:textId="2F409693" w:rsidR="005D01BE" w:rsidRPr="008362E9" w:rsidRDefault="00E864F8" w:rsidP="00E9054F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6100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sayılı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Hukuk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Muhakemeleri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Kanununun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yedinci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kısmın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birinci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bölümünün</w:t>
            </w:r>
            <w:r w:rsidR="00304803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yargılama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giderleri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uyarınca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ödemelerde;</w:t>
            </w:r>
          </w:p>
        </w:tc>
        <w:tc>
          <w:tcPr>
            <w:tcW w:w="1425" w:type="dxa"/>
          </w:tcPr>
          <w:p w14:paraId="1EF5BDD0" w14:textId="26DDAF8C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F5904E1" w14:textId="77777777" w:rsidTr="00634BEE">
        <w:trPr>
          <w:trHeight w:val="285"/>
        </w:trPr>
        <w:tc>
          <w:tcPr>
            <w:tcW w:w="551" w:type="dxa"/>
            <w:vMerge w:val="restart"/>
          </w:tcPr>
          <w:p w14:paraId="3FFC667B" w14:textId="77777777" w:rsidR="005D01BE" w:rsidRPr="008362E9" w:rsidRDefault="005D01BE" w:rsidP="00E9054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222" w:type="dxa"/>
          </w:tcPr>
          <w:p w14:paraId="50F44DC1" w14:textId="77777777" w:rsidR="005D01BE" w:rsidRPr="008362E9" w:rsidRDefault="00E864F8" w:rsidP="00E9054F">
            <w:pPr>
              <w:pStyle w:val="TableParagraph"/>
              <w:spacing w:line="266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Mahkeme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icra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noterce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düzenlenen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alındı.</w:t>
            </w:r>
          </w:p>
        </w:tc>
        <w:tc>
          <w:tcPr>
            <w:tcW w:w="1425" w:type="dxa"/>
          </w:tcPr>
          <w:p w14:paraId="4757D37C" w14:textId="21A450EC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51E8943" w14:textId="77777777" w:rsidTr="00634BEE">
        <w:trPr>
          <w:trHeight w:val="282"/>
        </w:trPr>
        <w:tc>
          <w:tcPr>
            <w:tcW w:w="551" w:type="dxa"/>
            <w:vMerge/>
            <w:tcBorders>
              <w:top w:val="nil"/>
            </w:tcBorders>
          </w:tcPr>
          <w:p w14:paraId="651CF47E" w14:textId="77777777" w:rsidR="005D01BE" w:rsidRPr="008362E9" w:rsidRDefault="005D01BE" w:rsidP="00E9054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222" w:type="dxa"/>
          </w:tcPr>
          <w:p w14:paraId="22DC6DED" w14:textId="77777777" w:rsidR="005D01BE" w:rsidRPr="008362E9" w:rsidRDefault="00E864F8" w:rsidP="00E9054F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Mahkeme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kararı</w:t>
            </w:r>
          </w:p>
        </w:tc>
        <w:tc>
          <w:tcPr>
            <w:tcW w:w="1425" w:type="dxa"/>
          </w:tcPr>
          <w:p w14:paraId="7D71E301" w14:textId="37C13704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BB77C99" w14:textId="77777777" w:rsidTr="00634BEE">
        <w:trPr>
          <w:trHeight w:val="805"/>
        </w:trPr>
        <w:tc>
          <w:tcPr>
            <w:tcW w:w="551" w:type="dxa"/>
          </w:tcPr>
          <w:p w14:paraId="05CD76B1" w14:textId="77777777" w:rsidR="00DA4CA1" w:rsidRDefault="00DA4CA1" w:rsidP="00E9054F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</w:p>
          <w:p w14:paraId="4F849865" w14:textId="60F3D8B5" w:rsidR="005D01BE" w:rsidRPr="008362E9" w:rsidRDefault="00E864F8" w:rsidP="00E9054F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222" w:type="dxa"/>
          </w:tcPr>
          <w:p w14:paraId="5799B07B" w14:textId="31AE3427" w:rsidR="005D01BE" w:rsidRPr="008362E9" w:rsidRDefault="00E864F8" w:rsidP="00E9054F">
            <w:pPr>
              <w:pStyle w:val="TableParagraph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Genel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Bütçe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Kapsamındaki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Kamu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İdareleri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Özel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Bütçeli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İdarelerde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Hukuk Hizmetlerinin Yürütülmesine İlişkin Kanun Hükmünde Kararname uyarınca</w:t>
            </w:r>
            <w:r w:rsidR="00304803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vekalet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ücretlerinin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ilgililere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ödenmesinde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belgesine;</w:t>
            </w:r>
          </w:p>
        </w:tc>
        <w:tc>
          <w:tcPr>
            <w:tcW w:w="1425" w:type="dxa"/>
          </w:tcPr>
          <w:p w14:paraId="3E144C14" w14:textId="0A6860A9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0ECE7A3" w14:textId="77777777" w:rsidTr="00634BEE">
        <w:trPr>
          <w:trHeight w:val="285"/>
        </w:trPr>
        <w:tc>
          <w:tcPr>
            <w:tcW w:w="551" w:type="dxa"/>
            <w:vMerge w:val="restart"/>
          </w:tcPr>
          <w:p w14:paraId="3933D18C" w14:textId="77777777" w:rsidR="005D01BE" w:rsidRPr="008362E9" w:rsidRDefault="005D01BE" w:rsidP="00E9054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222" w:type="dxa"/>
          </w:tcPr>
          <w:p w14:paraId="13FACB24" w14:textId="77777777" w:rsidR="005D01BE" w:rsidRPr="008362E9" w:rsidRDefault="00E864F8" w:rsidP="00E9054F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Tahsil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Edilen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Vekalet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Ücretleri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425" w:type="dxa"/>
          </w:tcPr>
          <w:p w14:paraId="174FF168" w14:textId="6150DC74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373CA1F" w14:textId="77777777" w:rsidTr="00634BEE">
        <w:trPr>
          <w:trHeight w:val="282"/>
        </w:trPr>
        <w:tc>
          <w:tcPr>
            <w:tcW w:w="551" w:type="dxa"/>
            <w:vMerge/>
            <w:tcBorders>
              <w:top w:val="nil"/>
            </w:tcBorders>
          </w:tcPr>
          <w:p w14:paraId="4B7F55A5" w14:textId="77777777" w:rsidR="005D01BE" w:rsidRPr="008362E9" w:rsidRDefault="005D01BE" w:rsidP="00E9054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222" w:type="dxa"/>
          </w:tcPr>
          <w:p w14:paraId="6F05777A" w14:textId="77777777" w:rsidR="005D01BE" w:rsidRPr="008362E9" w:rsidRDefault="00E864F8" w:rsidP="00E9054F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Mahkeme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kararı</w:t>
            </w:r>
          </w:p>
        </w:tc>
        <w:tc>
          <w:tcPr>
            <w:tcW w:w="1425" w:type="dxa"/>
          </w:tcPr>
          <w:p w14:paraId="3FC569AC" w14:textId="76263CA8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A52A413" w14:textId="77777777" w:rsidTr="00634BEE">
        <w:trPr>
          <w:trHeight w:val="285"/>
        </w:trPr>
        <w:tc>
          <w:tcPr>
            <w:tcW w:w="551" w:type="dxa"/>
            <w:vMerge/>
            <w:tcBorders>
              <w:top w:val="nil"/>
            </w:tcBorders>
          </w:tcPr>
          <w:p w14:paraId="5C1DCA8C" w14:textId="77777777" w:rsidR="005D01BE" w:rsidRPr="008362E9" w:rsidRDefault="005D01BE" w:rsidP="00E9054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222" w:type="dxa"/>
          </w:tcPr>
          <w:p w14:paraId="7DF03B0A" w14:textId="77777777" w:rsidR="005D01BE" w:rsidRPr="008362E9" w:rsidRDefault="00E864F8" w:rsidP="00E9054F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c)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Çeşitli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Bordrosu</w:t>
            </w:r>
          </w:p>
        </w:tc>
        <w:tc>
          <w:tcPr>
            <w:tcW w:w="1425" w:type="dxa"/>
          </w:tcPr>
          <w:p w14:paraId="0415FB34" w14:textId="33F1F62A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59314A1" w14:textId="77777777" w:rsidTr="00634BEE">
        <w:trPr>
          <w:trHeight w:val="534"/>
        </w:trPr>
        <w:tc>
          <w:tcPr>
            <w:tcW w:w="551" w:type="dxa"/>
          </w:tcPr>
          <w:p w14:paraId="2F6D50DC" w14:textId="77777777" w:rsidR="005D01BE" w:rsidRPr="008362E9" w:rsidRDefault="00E864F8" w:rsidP="00E9054F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222" w:type="dxa"/>
          </w:tcPr>
          <w:p w14:paraId="64BF354B" w14:textId="0B6578CC" w:rsidR="005D01BE" w:rsidRPr="008362E9" w:rsidRDefault="00E864F8" w:rsidP="00E9054F">
            <w:pPr>
              <w:pStyle w:val="TableParagraph"/>
              <w:spacing w:line="267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Hazine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aleyhine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sonuçlanan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davalarla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ilgili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mahkeme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icra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harçları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karşı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taraf</w:t>
            </w:r>
            <w:r w:rsidR="00FC102D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avukatına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vekalet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ödemelerinde;</w:t>
            </w:r>
          </w:p>
        </w:tc>
        <w:tc>
          <w:tcPr>
            <w:tcW w:w="1425" w:type="dxa"/>
          </w:tcPr>
          <w:p w14:paraId="166C58B0" w14:textId="647D69EB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80D83A2" w14:textId="77777777" w:rsidTr="00634BEE">
        <w:trPr>
          <w:trHeight w:val="537"/>
        </w:trPr>
        <w:tc>
          <w:tcPr>
            <w:tcW w:w="551" w:type="dxa"/>
            <w:vMerge w:val="restart"/>
          </w:tcPr>
          <w:p w14:paraId="068B4347" w14:textId="77777777" w:rsidR="005D01BE" w:rsidRPr="008362E9" w:rsidRDefault="005D01BE" w:rsidP="00E9054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222" w:type="dxa"/>
          </w:tcPr>
          <w:p w14:paraId="58FFCD9C" w14:textId="1B5C381E" w:rsidR="005D01BE" w:rsidRPr="008362E9" w:rsidRDefault="00E864F8" w:rsidP="00ED5876">
            <w:pPr>
              <w:pStyle w:val="TableParagraph"/>
              <w:spacing w:before="1" w:line="267" w:lineRule="exact"/>
              <w:ind w:left="140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Kanunları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ilamın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icrası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kesinleşmiş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olma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şartı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aranan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hallerde</w:t>
            </w:r>
            <w:r w:rsidR="004F7B6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kesinleşmiş</w:t>
            </w:r>
            <w:r w:rsidRPr="008362E9">
              <w:rPr>
                <w:rFonts w:asciiTheme="majorHAnsi" w:hAnsiTheme="majorHAnsi" w:cs="Times New Roman"/>
                <w:spacing w:val="-11"/>
              </w:rPr>
              <w:t xml:space="preserve"> </w:t>
            </w:r>
            <w:r w:rsidR="00ED5876">
              <w:rPr>
                <w:rFonts w:asciiTheme="majorHAnsi" w:hAnsiTheme="majorHAnsi" w:cs="Times New Roman"/>
                <w:spacing w:val="-1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mahkeme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ilamı</w:t>
            </w:r>
          </w:p>
        </w:tc>
        <w:tc>
          <w:tcPr>
            <w:tcW w:w="1425" w:type="dxa"/>
          </w:tcPr>
          <w:p w14:paraId="687FC09F" w14:textId="3A555335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C6A1ACF" w14:textId="77777777" w:rsidTr="00634BEE">
        <w:trPr>
          <w:trHeight w:val="537"/>
        </w:trPr>
        <w:tc>
          <w:tcPr>
            <w:tcW w:w="551" w:type="dxa"/>
            <w:vMerge/>
            <w:tcBorders>
              <w:top w:val="nil"/>
            </w:tcBorders>
          </w:tcPr>
          <w:p w14:paraId="097F9899" w14:textId="77777777" w:rsidR="005D01BE" w:rsidRPr="008362E9" w:rsidRDefault="005D01BE" w:rsidP="00E9054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222" w:type="dxa"/>
          </w:tcPr>
          <w:p w14:paraId="53A2CB38" w14:textId="747C043A" w:rsidR="005D01BE" w:rsidRPr="008362E9" w:rsidRDefault="00ED5876" w:rsidP="00634BEE">
            <w:pPr>
              <w:pStyle w:val="TableParagraph"/>
              <w:spacing w:before="1" w:line="268" w:lineRule="exact"/>
              <w:ind w:left="145" w:right="131" w:hanging="14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  </w:t>
            </w:r>
            <w:r w:rsidR="00E864F8" w:rsidRPr="008362E9">
              <w:rPr>
                <w:rFonts w:asciiTheme="majorHAnsi" w:hAnsiTheme="majorHAnsi" w:cs="Times New Roman"/>
              </w:rPr>
              <w:t>b)</w:t>
            </w:r>
            <w:r w:rsidR="00CD2442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Yetkili</w:t>
            </w:r>
            <w:r w:rsidR="00E864F8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merci</w:t>
            </w:r>
            <w:r w:rsidR="00E864F8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tarafından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icrasının</w:t>
            </w:r>
            <w:r w:rsidR="00E864F8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geri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bırakılmasına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  <w:spacing w:val="-2"/>
              </w:rPr>
              <w:t>(yürütülmesinin</w:t>
            </w:r>
            <w:r w:rsidR="00304803"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durdurulması)</w:t>
            </w:r>
            <w:r w:rsidR="00CD2442">
              <w:rPr>
                <w:rFonts w:asciiTheme="majorHAnsi" w:hAnsiTheme="majorHAnsi" w:cs="Times New Roman"/>
              </w:rPr>
              <w:t xml:space="preserve"> </w:t>
            </w:r>
            <w:r w:rsidR="00634BEE">
              <w:rPr>
                <w:rFonts w:asciiTheme="majorHAnsi" w:hAnsiTheme="majorHAnsi" w:cs="Times New Roman"/>
              </w:rPr>
              <w:t xml:space="preserve">       </w:t>
            </w:r>
            <w:r w:rsidR="00E864F8" w:rsidRPr="008362E9">
              <w:rPr>
                <w:rFonts w:asciiTheme="majorHAnsi" w:hAnsiTheme="majorHAnsi" w:cs="Times New Roman"/>
              </w:rPr>
              <w:t>karar</w:t>
            </w:r>
            <w:r w:rsidR="00E864F8"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verilmeyen</w:t>
            </w:r>
            <w:r w:rsidR="00E864F8"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mahkeme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ilamı</w:t>
            </w:r>
          </w:p>
        </w:tc>
        <w:tc>
          <w:tcPr>
            <w:tcW w:w="1425" w:type="dxa"/>
          </w:tcPr>
          <w:p w14:paraId="275B1610" w14:textId="7665F53D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10C7552" w14:textId="77777777" w:rsidTr="00634BEE">
        <w:trPr>
          <w:trHeight w:val="805"/>
        </w:trPr>
        <w:tc>
          <w:tcPr>
            <w:tcW w:w="551" w:type="dxa"/>
            <w:vMerge/>
            <w:tcBorders>
              <w:top w:val="nil"/>
            </w:tcBorders>
          </w:tcPr>
          <w:p w14:paraId="3D935D7A" w14:textId="77777777" w:rsidR="005D01BE" w:rsidRPr="008362E9" w:rsidRDefault="005D01BE" w:rsidP="00E9054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222" w:type="dxa"/>
          </w:tcPr>
          <w:p w14:paraId="1B751973" w14:textId="29E827BC" w:rsidR="005D01BE" w:rsidRPr="008362E9" w:rsidRDefault="00ED5876" w:rsidP="00634BEE">
            <w:pPr>
              <w:pStyle w:val="TableParagraph"/>
              <w:ind w:left="145" w:right="122" w:hanging="142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  </w:t>
            </w:r>
            <w:r w:rsidR="00E864F8" w:rsidRPr="008362E9">
              <w:rPr>
                <w:rFonts w:asciiTheme="majorHAnsi" w:hAnsiTheme="majorHAnsi" w:cs="Times New Roman"/>
              </w:rPr>
              <w:t>c) Davaya veya icraya intikal ettikten sonra veya intikal etmeden önce sulh yoluyla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bir</w:t>
            </w:r>
            <w:r w:rsidR="00634BEE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hakkın</w:t>
            </w:r>
            <w:r w:rsidR="00E864F8"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tanınmasından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dolayı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doğan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borçların</w:t>
            </w:r>
            <w:r w:rsidR="00E864F8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ödenmesinde,</w:t>
            </w:r>
            <w:r w:rsidR="00E864F8"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mahkeme</w:t>
            </w:r>
            <w:r w:rsidR="00304803" w:rsidRPr="008362E9">
              <w:rPr>
                <w:rFonts w:asciiTheme="majorHAnsi" w:hAnsiTheme="majorHAnsi" w:cs="Times New Roman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kararı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yerine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mevzuatı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gereği</w:t>
            </w:r>
            <w:r w:rsidR="00E864F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sulha</w:t>
            </w:r>
            <w:r w:rsidR="00E864F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yetkili</w:t>
            </w:r>
            <w:r w:rsidR="00E864F8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makam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veya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merci</w:t>
            </w:r>
            <w:r w:rsidR="00E864F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  <w:spacing w:val="-2"/>
              </w:rPr>
              <w:t>kararı</w:t>
            </w:r>
          </w:p>
        </w:tc>
        <w:tc>
          <w:tcPr>
            <w:tcW w:w="1425" w:type="dxa"/>
          </w:tcPr>
          <w:p w14:paraId="765E0C58" w14:textId="407E0EF6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A3E0204" w14:textId="77777777" w:rsidTr="00634BEE">
        <w:trPr>
          <w:trHeight w:val="806"/>
        </w:trPr>
        <w:tc>
          <w:tcPr>
            <w:tcW w:w="551" w:type="dxa"/>
            <w:vMerge/>
            <w:tcBorders>
              <w:top w:val="nil"/>
            </w:tcBorders>
          </w:tcPr>
          <w:p w14:paraId="25FD8D41" w14:textId="77777777" w:rsidR="005D01BE" w:rsidRPr="008362E9" w:rsidRDefault="005D01BE" w:rsidP="00E9054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222" w:type="dxa"/>
          </w:tcPr>
          <w:p w14:paraId="7FD39E65" w14:textId="710F2A00" w:rsidR="005D01BE" w:rsidRPr="008362E9" w:rsidRDefault="00ED5876" w:rsidP="00634BEE">
            <w:pPr>
              <w:pStyle w:val="TableParagraph"/>
              <w:ind w:left="145" w:right="122" w:hanging="14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  </w:t>
            </w:r>
            <w:r w:rsidR="00E864F8" w:rsidRPr="008362E9">
              <w:rPr>
                <w:rFonts w:asciiTheme="majorHAnsi" w:hAnsiTheme="majorHAnsi" w:cs="Times New Roman"/>
              </w:rPr>
              <w:t>d) Davaya veya icraya intikal ettikten sonra veya intikal etmeden önce sulh yoluyla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bir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hakkın</w:t>
            </w:r>
            <w:r w:rsidR="00E864F8"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tanınmasından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dolayı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doğan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borçların</w:t>
            </w:r>
            <w:r w:rsidR="00E864F8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ödenmesinde,</w:t>
            </w:r>
            <w:r w:rsidR="00E864F8"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mahkeme</w:t>
            </w:r>
            <w:r w:rsidR="00304803" w:rsidRPr="008362E9">
              <w:rPr>
                <w:rFonts w:asciiTheme="majorHAnsi" w:hAnsiTheme="majorHAnsi" w:cs="Times New Roman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kararı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yerine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mevzuatı</w:t>
            </w:r>
            <w:r w:rsidR="00E864F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gereği</w:t>
            </w:r>
            <w:r w:rsidR="00E864F8"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sulh</w:t>
            </w:r>
            <w:r w:rsidR="00E864F8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name</w:t>
            </w:r>
            <w:r w:rsidR="00E864F8"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veya</w:t>
            </w:r>
            <w:r w:rsidR="00E864F8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</w:rPr>
              <w:t>hakem</w:t>
            </w:r>
            <w:r w:rsidR="00E864F8" w:rsidRPr="008362E9">
              <w:rPr>
                <w:rFonts w:asciiTheme="majorHAnsi" w:hAnsiTheme="majorHAnsi" w:cs="Times New Roman"/>
                <w:spacing w:val="-2"/>
              </w:rPr>
              <w:t xml:space="preserve"> kararı</w:t>
            </w:r>
          </w:p>
        </w:tc>
        <w:tc>
          <w:tcPr>
            <w:tcW w:w="1425" w:type="dxa"/>
          </w:tcPr>
          <w:p w14:paraId="74707B7B" w14:textId="3F10B920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C21F255" w14:textId="77777777" w:rsidTr="00634BEE">
        <w:trPr>
          <w:trHeight w:val="520"/>
        </w:trPr>
        <w:tc>
          <w:tcPr>
            <w:tcW w:w="551" w:type="dxa"/>
            <w:vMerge/>
            <w:tcBorders>
              <w:top w:val="nil"/>
            </w:tcBorders>
          </w:tcPr>
          <w:p w14:paraId="57E00F52" w14:textId="77777777" w:rsidR="005D01BE" w:rsidRPr="008362E9" w:rsidRDefault="005D01BE" w:rsidP="00E9054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222" w:type="dxa"/>
          </w:tcPr>
          <w:p w14:paraId="4A38077F" w14:textId="0384270B" w:rsidR="005D01BE" w:rsidRPr="008362E9" w:rsidRDefault="00E864F8" w:rsidP="00E9054F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e)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Karşı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avukatına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vekalet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ödemelerinde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serbest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meslek</w:t>
            </w:r>
            <w:r w:rsidR="00304803"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makbuzu</w:t>
            </w:r>
          </w:p>
        </w:tc>
        <w:tc>
          <w:tcPr>
            <w:tcW w:w="1425" w:type="dxa"/>
          </w:tcPr>
          <w:p w14:paraId="628464F5" w14:textId="7F9ADE95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D45B13" w:rsidRPr="008362E9" w14:paraId="2C1837BE" w14:textId="77777777" w:rsidTr="00634BEE">
        <w:trPr>
          <w:trHeight w:val="520"/>
        </w:trPr>
        <w:tc>
          <w:tcPr>
            <w:tcW w:w="551" w:type="dxa"/>
            <w:tcBorders>
              <w:top w:val="nil"/>
            </w:tcBorders>
          </w:tcPr>
          <w:p w14:paraId="2EFB3A22" w14:textId="77777777" w:rsidR="00D45B13" w:rsidRPr="008362E9" w:rsidRDefault="00D45B13" w:rsidP="00E9054F">
            <w:pPr>
              <w:jc w:val="center"/>
              <w:rPr>
                <w:rFonts w:asciiTheme="majorHAnsi" w:hAnsiTheme="majorHAnsi" w:cs="Times New Roman"/>
                <w:sz w:val="2"/>
                <w:szCs w:val="2"/>
              </w:rPr>
            </w:pPr>
          </w:p>
        </w:tc>
        <w:tc>
          <w:tcPr>
            <w:tcW w:w="8222" w:type="dxa"/>
          </w:tcPr>
          <w:p w14:paraId="76F1F700" w14:textId="154FD496" w:rsidR="00D45B13" w:rsidRPr="008362E9" w:rsidRDefault="00D45B13" w:rsidP="00E9054F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d) </w:t>
            </w:r>
            <w:r w:rsidRPr="008362E9">
              <w:rPr>
                <w:rFonts w:asciiTheme="majorHAnsi" w:hAnsiTheme="majorHAnsi" w:cs="Times New Roman"/>
              </w:rPr>
              <w:t xml:space="preserve">5.000 </w:t>
            </w:r>
            <w:r>
              <w:rPr>
                <w:rFonts w:asciiTheme="majorHAnsi" w:hAnsiTheme="majorHAnsi" w:cs="Times New Roman"/>
              </w:rPr>
              <w:t>TL</w:t>
            </w:r>
            <w:r w:rsidRPr="008362E9">
              <w:rPr>
                <w:rFonts w:asciiTheme="majorHAnsi" w:hAnsiTheme="majorHAnsi" w:cs="Times New Roman"/>
              </w:rPr>
              <w:t>'yi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aşan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vergi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borcu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sorgulaması</w:t>
            </w:r>
            <w:r>
              <w:rPr>
                <w:rFonts w:asciiTheme="majorHAnsi" w:hAnsiTheme="majorHAnsi" w:cs="Times New Roman"/>
                <w:spacing w:val="-2"/>
              </w:rPr>
              <w:t xml:space="preserve">  </w:t>
            </w:r>
            <w:r w:rsidRPr="008362E9">
              <w:rPr>
                <w:rFonts w:asciiTheme="majorHAnsi" w:hAnsiTheme="majorHAnsi" w:cs="Times New Roman"/>
              </w:rPr>
              <w:t>(Teyit edenin kaşe imzası olacaktır.)</w:t>
            </w:r>
          </w:p>
        </w:tc>
        <w:tc>
          <w:tcPr>
            <w:tcW w:w="1425" w:type="dxa"/>
          </w:tcPr>
          <w:p w14:paraId="3B9DB43C" w14:textId="77777777" w:rsidR="00D45B13" w:rsidRPr="008362E9" w:rsidRDefault="00D45B13" w:rsidP="00E9054F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  <w:sz w:val="20"/>
              </w:rPr>
            </w:pPr>
          </w:p>
        </w:tc>
      </w:tr>
      <w:tr w:rsidR="005D01BE" w:rsidRPr="008362E9" w14:paraId="1B2A7977" w14:textId="77777777" w:rsidTr="00634BEE">
        <w:trPr>
          <w:trHeight w:val="285"/>
        </w:trPr>
        <w:tc>
          <w:tcPr>
            <w:tcW w:w="551" w:type="dxa"/>
          </w:tcPr>
          <w:p w14:paraId="0D5A6CDE" w14:textId="77777777" w:rsidR="005D01BE" w:rsidRPr="008362E9" w:rsidRDefault="00E864F8" w:rsidP="00E9054F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222" w:type="dxa"/>
          </w:tcPr>
          <w:p w14:paraId="610F26C9" w14:textId="77777777" w:rsidR="005D01BE" w:rsidRPr="008362E9" w:rsidRDefault="00E864F8" w:rsidP="00E9054F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425" w:type="dxa"/>
          </w:tcPr>
          <w:p w14:paraId="1D4FD852" w14:textId="54F4135D" w:rsidR="005D01BE" w:rsidRPr="008362E9" w:rsidRDefault="00E9054F" w:rsidP="00E9054F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7EC32647" w14:textId="77777777" w:rsidR="005D01BE" w:rsidRPr="008362E9" w:rsidRDefault="005D01BE">
      <w:pPr>
        <w:pStyle w:val="TableParagraph"/>
        <w:rPr>
          <w:rFonts w:asciiTheme="majorHAnsi" w:hAnsiTheme="majorHAnsi" w:cs="Times New Roman"/>
          <w:sz w:val="20"/>
        </w:rPr>
      </w:pPr>
    </w:p>
    <w:p w14:paraId="75D02D4F" w14:textId="437A454D" w:rsidR="00EE2B50" w:rsidRPr="008362E9" w:rsidRDefault="00EE2B50" w:rsidP="00EE2B5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E9054F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4E6739A4" w14:textId="77777777" w:rsidR="00EE2B50" w:rsidRPr="008362E9" w:rsidRDefault="00EE2B50" w:rsidP="00EE2B5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EE2B50" w:rsidRPr="008362E9" w14:paraId="6609C75C" w14:textId="77777777" w:rsidTr="0002463A">
        <w:trPr>
          <w:trHeight w:val="251"/>
        </w:trPr>
        <w:tc>
          <w:tcPr>
            <w:tcW w:w="3685" w:type="dxa"/>
          </w:tcPr>
          <w:p w14:paraId="691B31DA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535459E7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EE2B50" w:rsidRPr="008362E9" w14:paraId="3AA1C311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20320976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6AC53CCA" w14:textId="77777777" w:rsidR="00EE2B50" w:rsidRPr="008362E9" w:rsidRDefault="00EE2B50" w:rsidP="00EE2B5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6764EAD9" w14:textId="77777777" w:rsidR="004D0509" w:rsidRPr="008362E9" w:rsidRDefault="004D0509" w:rsidP="004D0509">
      <w:pPr>
        <w:rPr>
          <w:rFonts w:asciiTheme="majorHAnsi" w:hAnsiTheme="majorHAnsi" w:cs="Times New Roman"/>
          <w:sz w:val="20"/>
        </w:rPr>
      </w:pPr>
    </w:p>
    <w:p w14:paraId="1C69A375" w14:textId="77777777" w:rsidR="004D0509" w:rsidRPr="008362E9" w:rsidRDefault="004D0509" w:rsidP="004D0509">
      <w:pPr>
        <w:tabs>
          <w:tab w:val="left" w:pos="7513"/>
        </w:tabs>
        <w:rPr>
          <w:rFonts w:asciiTheme="majorHAnsi" w:hAnsiTheme="majorHAnsi" w:cs="Times New Roman"/>
          <w:sz w:val="20"/>
        </w:rPr>
      </w:pPr>
      <w:r w:rsidRPr="008362E9">
        <w:rPr>
          <w:rFonts w:asciiTheme="majorHAnsi" w:hAnsiTheme="majorHAnsi" w:cs="Times New Roman"/>
          <w:sz w:val="20"/>
        </w:rPr>
        <w:tab/>
      </w:r>
    </w:p>
    <w:p w14:paraId="47827C22" w14:textId="687F46E8" w:rsidR="004D0509" w:rsidRPr="008362E9" w:rsidRDefault="004D0509" w:rsidP="004D0509">
      <w:pPr>
        <w:tabs>
          <w:tab w:val="left" w:pos="7513"/>
        </w:tabs>
        <w:rPr>
          <w:rFonts w:asciiTheme="majorHAnsi" w:hAnsiTheme="majorHAnsi" w:cs="Times New Roman"/>
        </w:rPr>
        <w:sectPr w:rsidR="004D0509" w:rsidRPr="008362E9">
          <w:pgSz w:w="11910" w:h="16840"/>
          <w:pgMar w:top="820" w:right="708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17"/>
        <w:gridCol w:w="1630"/>
      </w:tblGrid>
      <w:tr w:rsidR="00497658" w:rsidRPr="008362E9" w14:paraId="5B1DC489" w14:textId="77777777" w:rsidTr="00A83E74">
        <w:trPr>
          <w:trHeight w:val="537"/>
        </w:trPr>
        <w:tc>
          <w:tcPr>
            <w:tcW w:w="8568" w:type="dxa"/>
            <w:gridSpan w:val="2"/>
            <w:shd w:val="clear" w:color="auto" w:fill="auto"/>
          </w:tcPr>
          <w:p w14:paraId="00DB83E2" w14:textId="6807313F" w:rsidR="00497658" w:rsidRPr="008362E9" w:rsidRDefault="00497658" w:rsidP="007B7100">
            <w:pPr>
              <w:pStyle w:val="TableParagraph"/>
              <w:spacing w:line="268" w:lineRule="exact"/>
              <w:ind w:left="6" w:right="6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4734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SAYILI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İHALE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KANUNUN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3.MADDESİNİN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(c)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BENDİNE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GÖRE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YAPILACAK ALIMLAR</w:t>
            </w:r>
          </w:p>
        </w:tc>
        <w:tc>
          <w:tcPr>
            <w:tcW w:w="1630" w:type="dxa"/>
          </w:tcPr>
          <w:p w14:paraId="005F17B9" w14:textId="53F3856F" w:rsidR="00497658" w:rsidRPr="008362E9" w:rsidRDefault="00CA3851" w:rsidP="00CA3851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5D01BE" w:rsidRPr="008362E9" w14:paraId="6F9E3C51" w14:textId="77777777">
        <w:trPr>
          <w:trHeight w:val="285"/>
        </w:trPr>
        <w:tc>
          <w:tcPr>
            <w:tcW w:w="8568" w:type="dxa"/>
            <w:gridSpan w:val="2"/>
          </w:tcPr>
          <w:p w14:paraId="21A460A5" w14:textId="77777777" w:rsidR="005D01BE" w:rsidRPr="008362E9" w:rsidRDefault="00E864F8">
            <w:pPr>
              <w:pStyle w:val="TableParagraph"/>
              <w:tabs>
                <w:tab w:val="left" w:pos="313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3A1C6D6A" w14:textId="31D61E56" w:rsidR="005D01BE" w:rsidRPr="008362E9" w:rsidRDefault="00CA3851" w:rsidP="00CA385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DBCCA9D" w14:textId="77777777">
        <w:trPr>
          <w:trHeight w:val="282"/>
        </w:trPr>
        <w:tc>
          <w:tcPr>
            <w:tcW w:w="8568" w:type="dxa"/>
            <w:gridSpan w:val="2"/>
          </w:tcPr>
          <w:p w14:paraId="247CF433" w14:textId="77777777" w:rsidR="005D01BE" w:rsidRPr="008362E9" w:rsidRDefault="00E864F8">
            <w:pPr>
              <w:pStyle w:val="TableParagraph"/>
              <w:tabs>
                <w:tab w:val="left" w:pos="315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68B11D45" w14:textId="4C353F9C" w:rsidR="005D01BE" w:rsidRPr="008362E9" w:rsidRDefault="00CA3851" w:rsidP="00CA385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B995227" w14:textId="77777777" w:rsidTr="00CA3851">
        <w:trPr>
          <w:trHeight w:val="285"/>
        </w:trPr>
        <w:tc>
          <w:tcPr>
            <w:tcW w:w="551" w:type="dxa"/>
          </w:tcPr>
          <w:p w14:paraId="7EB5CE1C" w14:textId="77777777" w:rsidR="005D01BE" w:rsidRPr="008362E9" w:rsidRDefault="00E864F8" w:rsidP="00DA4CA1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17" w:type="dxa"/>
          </w:tcPr>
          <w:p w14:paraId="1FB109BA" w14:textId="77777777" w:rsidR="005D01BE" w:rsidRPr="008362E9" w:rsidRDefault="00E864F8" w:rsidP="00CA3851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65CEDA4B" w14:textId="5B7EFC86" w:rsidR="005D01BE" w:rsidRPr="008362E9" w:rsidRDefault="00CA3851" w:rsidP="00CA385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4A69F61" w14:textId="77777777" w:rsidTr="00CA3851">
        <w:trPr>
          <w:trHeight w:val="282"/>
        </w:trPr>
        <w:tc>
          <w:tcPr>
            <w:tcW w:w="551" w:type="dxa"/>
          </w:tcPr>
          <w:p w14:paraId="53F17304" w14:textId="77777777" w:rsidR="005D01BE" w:rsidRPr="008362E9" w:rsidRDefault="00E864F8" w:rsidP="00DA4CA1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17" w:type="dxa"/>
          </w:tcPr>
          <w:p w14:paraId="70D639EA" w14:textId="76F91C25" w:rsidR="005D01BE" w:rsidRPr="008362E9" w:rsidRDefault="00E864F8" w:rsidP="00CA3851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Şartnameler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</w:p>
        </w:tc>
        <w:tc>
          <w:tcPr>
            <w:tcW w:w="1630" w:type="dxa"/>
          </w:tcPr>
          <w:p w14:paraId="6578C190" w14:textId="31AA9964" w:rsidR="005D01BE" w:rsidRPr="008362E9" w:rsidRDefault="00CA3851" w:rsidP="00CA385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C4BC02A" w14:textId="77777777" w:rsidTr="00CA3851">
        <w:trPr>
          <w:trHeight w:val="285"/>
        </w:trPr>
        <w:tc>
          <w:tcPr>
            <w:tcW w:w="551" w:type="dxa"/>
          </w:tcPr>
          <w:p w14:paraId="673D45EB" w14:textId="77777777" w:rsidR="005D01BE" w:rsidRPr="008362E9" w:rsidRDefault="00E864F8" w:rsidP="00DA4CA1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17" w:type="dxa"/>
          </w:tcPr>
          <w:p w14:paraId="34B047FA" w14:textId="77777777" w:rsidR="005D01BE" w:rsidRPr="008362E9" w:rsidRDefault="00E864F8" w:rsidP="00CA3851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İlanın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yapıldığına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tutanak</w:t>
            </w:r>
          </w:p>
        </w:tc>
        <w:tc>
          <w:tcPr>
            <w:tcW w:w="1630" w:type="dxa"/>
          </w:tcPr>
          <w:p w14:paraId="69C6021B" w14:textId="78CB5CB4" w:rsidR="005D01BE" w:rsidRPr="008362E9" w:rsidRDefault="00CA3851" w:rsidP="00CA385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BBA8D5F" w14:textId="77777777" w:rsidTr="00CA3851">
        <w:trPr>
          <w:trHeight w:val="282"/>
        </w:trPr>
        <w:tc>
          <w:tcPr>
            <w:tcW w:w="551" w:type="dxa"/>
          </w:tcPr>
          <w:p w14:paraId="3117FCDA" w14:textId="77777777" w:rsidR="005D01BE" w:rsidRPr="008362E9" w:rsidRDefault="00E864F8" w:rsidP="00DA4CA1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17" w:type="dxa"/>
          </w:tcPr>
          <w:p w14:paraId="004BF8C3" w14:textId="77777777" w:rsidR="005D01BE" w:rsidRPr="008362E9" w:rsidRDefault="00E864F8" w:rsidP="00CA3851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Düzenlenmesi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gereken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hallerde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protokol</w:t>
            </w:r>
          </w:p>
        </w:tc>
        <w:tc>
          <w:tcPr>
            <w:tcW w:w="1630" w:type="dxa"/>
          </w:tcPr>
          <w:p w14:paraId="7D9301D7" w14:textId="2CB05B41" w:rsidR="005D01BE" w:rsidRPr="008362E9" w:rsidRDefault="00CA3851" w:rsidP="00CA385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D0A4737" w14:textId="77777777" w:rsidTr="00CA3851">
        <w:trPr>
          <w:trHeight w:val="285"/>
        </w:trPr>
        <w:tc>
          <w:tcPr>
            <w:tcW w:w="551" w:type="dxa"/>
          </w:tcPr>
          <w:p w14:paraId="0ECE258B" w14:textId="77777777" w:rsidR="005D01BE" w:rsidRPr="008362E9" w:rsidRDefault="00E864F8" w:rsidP="00DA4CA1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17" w:type="dxa"/>
          </w:tcPr>
          <w:p w14:paraId="15830989" w14:textId="77777777" w:rsidR="005D01BE" w:rsidRPr="008362E9" w:rsidRDefault="00E864F8" w:rsidP="00CA3851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Kredi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anlaşmasında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öngörülmüş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kreditör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</w:t>
            </w:r>
          </w:p>
        </w:tc>
        <w:tc>
          <w:tcPr>
            <w:tcW w:w="1630" w:type="dxa"/>
          </w:tcPr>
          <w:p w14:paraId="5F117D8C" w14:textId="04A99BD1" w:rsidR="005D01BE" w:rsidRPr="008362E9" w:rsidRDefault="00CA3851" w:rsidP="00CA385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62E8AB3" w14:textId="77777777" w:rsidTr="00CA3851">
        <w:trPr>
          <w:trHeight w:val="282"/>
        </w:trPr>
        <w:tc>
          <w:tcPr>
            <w:tcW w:w="551" w:type="dxa"/>
          </w:tcPr>
          <w:p w14:paraId="4E5ADD46" w14:textId="77777777" w:rsidR="005D01BE" w:rsidRPr="008362E9" w:rsidRDefault="00E864F8" w:rsidP="00DA4CA1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17" w:type="dxa"/>
          </w:tcPr>
          <w:p w14:paraId="0EE7AD89" w14:textId="77777777" w:rsidR="005D01BE" w:rsidRPr="008362E9" w:rsidRDefault="00E864F8" w:rsidP="00CA3851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Dizi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Pusulası</w:t>
            </w:r>
          </w:p>
        </w:tc>
        <w:tc>
          <w:tcPr>
            <w:tcW w:w="1630" w:type="dxa"/>
          </w:tcPr>
          <w:p w14:paraId="68F911D8" w14:textId="79CB542C" w:rsidR="005D01BE" w:rsidRPr="008362E9" w:rsidRDefault="00CA3851" w:rsidP="00CA385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BDB9A53" w14:textId="77777777" w:rsidTr="00CA3851">
        <w:trPr>
          <w:trHeight w:val="285"/>
        </w:trPr>
        <w:tc>
          <w:tcPr>
            <w:tcW w:w="551" w:type="dxa"/>
          </w:tcPr>
          <w:p w14:paraId="328BB8D7" w14:textId="77777777" w:rsidR="005D01BE" w:rsidRPr="008362E9" w:rsidRDefault="00E864F8" w:rsidP="00DA4CA1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17" w:type="dxa"/>
          </w:tcPr>
          <w:p w14:paraId="353ED258" w14:textId="77777777" w:rsidR="005D01BE" w:rsidRPr="008362E9" w:rsidRDefault="00E864F8" w:rsidP="00CA3851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Teminata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alındının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onaylı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örneği</w:t>
            </w:r>
          </w:p>
        </w:tc>
        <w:tc>
          <w:tcPr>
            <w:tcW w:w="1630" w:type="dxa"/>
          </w:tcPr>
          <w:p w14:paraId="46184353" w14:textId="0869257B" w:rsidR="005D01BE" w:rsidRPr="008362E9" w:rsidRDefault="00CA3851" w:rsidP="00CA385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D3E1039" w14:textId="77777777" w:rsidTr="00CA3851">
        <w:trPr>
          <w:trHeight w:val="282"/>
        </w:trPr>
        <w:tc>
          <w:tcPr>
            <w:tcW w:w="551" w:type="dxa"/>
          </w:tcPr>
          <w:p w14:paraId="22BC2D75" w14:textId="77777777" w:rsidR="005D01BE" w:rsidRPr="008362E9" w:rsidRDefault="00E864F8" w:rsidP="00DA4CA1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17" w:type="dxa"/>
          </w:tcPr>
          <w:p w14:paraId="2828AA09" w14:textId="77777777" w:rsidR="005D01BE" w:rsidRPr="008362E9" w:rsidRDefault="00E864F8" w:rsidP="00CA3851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Karara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damga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vergisi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alındısı</w:t>
            </w:r>
          </w:p>
        </w:tc>
        <w:tc>
          <w:tcPr>
            <w:tcW w:w="1630" w:type="dxa"/>
          </w:tcPr>
          <w:p w14:paraId="3B0FEE84" w14:textId="44CF9F26" w:rsidR="005D01BE" w:rsidRPr="008362E9" w:rsidRDefault="00CA3851" w:rsidP="00CA385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4F836C7" w14:textId="77777777" w:rsidTr="00CA3851">
        <w:trPr>
          <w:trHeight w:val="806"/>
        </w:trPr>
        <w:tc>
          <w:tcPr>
            <w:tcW w:w="551" w:type="dxa"/>
          </w:tcPr>
          <w:p w14:paraId="4A9C7F45" w14:textId="77777777" w:rsidR="00DA4CA1" w:rsidRDefault="00DA4CA1" w:rsidP="00DA4CA1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</w:p>
          <w:p w14:paraId="0101457C" w14:textId="4E0255A5" w:rsidR="005D01BE" w:rsidRPr="008362E9" w:rsidRDefault="00E864F8" w:rsidP="00DA4CA1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8017" w:type="dxa"/>
          </w:tcPr>
          <w:p w14:paraId="28D35361" w14:textId="7EA9AA97" w:rsidR="005D01BE" w:rsidRPr="008362E9" w:rsidRDefault="00E864F8" w:rsidP="00CA3851">
            <w:pPr>
              <w:pStyle w:val="TableParagraph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Kullanılan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finansmanın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bütçeleştirildiğine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Kredileri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DA4CA1">
              <w:rPr>
                <w:rFonts w:asciiTheme="majorHAnsi" w:hAnsiTheme="majorHAnsi" w:cs="Times New Roman"/>
              </w:rPr>
              <w:t>Borç Kaydı, bütçeleştirilmesi ve m</w:t>
            </w:r>
            <w:r w:rsidRPr="008362E9">
              <w:rPr>
                <w:rFonts w:asciiTheme="majorHAnsi" w:hAnsiTheme="majorHAnsi" w:cs="Times New Roman"/>
              </w:rPr>
              <w:t>uhasebeleştirilmesine İlişkin Esas ve Usuller</w:t>
            </w:r>
          </w:p>
          <w:p w14:paraId="4E3285F5" w14:textId="77777777" w:rsidR="005D01BE" w:rsidRPr="008362E9" w:rsidRDefault="00E864F8" w:rsidP="00CA3851">
            <w:pPr>
              <w:pStyle w:val="TableParagraph"/>
              <w:spacing w:line="24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Hakkında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Yönetmelik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uyarınca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düzenlenen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bildirim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formları</w:t>
            </w:r>
          </w:p>
        </w:tc>
        <w:tc>
          <w:tcPr>
            <w:tcW w:w="1630" w:type="dxa"/>
          </w:tcPr>
          <w:p w14:paraId="0349E58E" w14:textId="6C1948DF" w:rsidR="005D01BE" w:rsidRPr="008362E9" w:rsidRDefault="00CA3851" w:rsidP="00CA3851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4F40D80" w14:textId="77777777" w:rsidTr="00CA3851">
        <w:trPr>
          <w:trHeight w:val="285"/>
        </w:trPr>
        <w:tc>
          <w:tcPr>
            <w:tcW w:w="551" w:type="dxa"/>
          </w:tcPr>
          <w:p w14:paraId="015A40FF" w14:textId="77777777" w:rsidR="005D01BE" w:rsidRPr="008362E9" w:rsidRDefault="00E864F8" w:rsidP="00DA4CA1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8017" w:type="dxa"/>
          </w:tcPr>
          <w:p w14:paraId="7E7C32CD" w14:textId="77777777" w:rsidR="005D01BE" w:rsidRPr="008362E9" w:rsidRDefault="00E864F8" w:rsidP="00CA3851">
            <w:pPr>
              <w:pStyle w:val="TableParagraph"/>
              <w:spacing w:line="265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7DB5DD34" w14:textId="210D8B93" w:rsidR="005D01BE" w:rsidRPr="008362E9" w:rsidRDefault="00CA3851" w:rsidP="00CA385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4697F345" w14:textId="77777777" w:rsidR="00CA3851" w:rsidRPr="008362E9" w:rsidRDefault="00CA3851" w:rsidP="00EE2B50">
      <w:pPr>
        <w:tabs>
          <w:tab w:val="left" w:pos="6090"/>
        </w:tabs>
        <w:rPr>
          <w:rFonts w:asciiTheme="majorHAnsi" w:hAnsiTheme="majorHAnsi" w:cs="Times New Roman"/>
        </w:rPr>
      </w:pPr>
    </w:p>
    <w:p w14:paraId="2BB9F484" w14:textId="4D9603C3" w:rsidR="00EE2B50" w:rsidRPr="008362E9" w:rsidRDefault="00EE2B50" w:rsidP="00EE2B5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CA3851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17E62B6C" w14:textId="77777777" w:rsidR="00EE2B50" w:rsidRPr="008362E9" w:rsidRDefault="00EE2B50" w:rsidP="00EE2B5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EE2B50" w:rsidRPr="008362E9" w14:paraId="3595E944" w14:textId="77777777" w:rsidTr="0002463A">
        <w:trPr>
          <w:trHeight w:val="251"/>
        </w:trPr>
        <w:tc>
          <w:tcPr>
            <w:tcW w:w="3685" w:type="dxa"/>
          </w:tcPr>
          <w:p w14:paraId="741C7BF0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03CB9EC0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EE2B50" w:rsidRPr="008362E9" w14:paraId="757010C2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5322B469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673FE2E7" w14:textId="77777777" w:rsidR="00EE2B50" w:rsidRPr="008362E9" w:rsidRDefault="00EE2B50" w:rsidP="00EE2B5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6460A99F" w14:textId="624B502D" w:rsidR="004D0509" w:rsidRPr="008362E9" w:rsidRDefault="004D0509" w:rsidP="004D0509">
      <w:pPr>
        <w:pStyle w:val="GvdeMetni"/>
        <w:tabs>
          <w:tab w:val="left" w:pos="7857"/>
        </w:tabs>
        <w:spacing w:before="224"/>
        <w:rPr>
          <w:rFonts w:asciiTheme="majorHAnsi" w:hAnsiTheme="majorHAnsi" w:cs="Times New Roman"/>
          <w:b/>
          <w:sz w:val="20"/>
        </w:rPr>
      </w:pPr>
    </w:p>
    <w:p w14:paraId="2DE26334" w14:textId="77777777" w:rsidR="004D0509" w:rsidRPr="008362E9" w:rsidRDefault="004D0509">
      <w:pPr>
        <w:pStyle w:val="GvdeMetni"/>
        <w:spacing w:before="224"/>
        <w:rPr>
          <w:rFonts w:asciiTheme="majorHAnsi" w:hAnsiTheme="majorHAnsi" w:cs="Times New Roman"/>
          <w:b/>
          <w:sz w:val="20"/>
        </w:rPr>
      </w:pPr>
    </w:p>
    <w:p w14:paraId="06FFBBD2" w14:textId="77777777" w:rsidR="004D0509" w:rsidRPr="008362E9" w:rsidRDefault="004D0509">
      <w:pPr>
        <w:pStyle w:val="GvdeMetni"/>
        <w:spacing w:before="224"/>
        <w:rPr>
          <w:rFonts w:asciiTheme="majorHAnsi" w:hAnsiTheme="majorHAnsi" w:cs="Times New Roman"/>
          <w:b/>
          <w:sz w:val="20"/>
        </w:rPr>
      </w:pPr>
    </w:p>
    <w:p w14:paraId="572BFCFF" w14:textId="77777777" w:rsidR="004D0509" w:rsidRPr="008362E9" w:rsidRDefault="004D0509">
      <w:pPr>
        <w:pStyle w:val="GvdeMetni"/>
        <w:spacing w:before="224"/>
        <w:rPr>
          <w:rFonts w:asciiTheme="majorHAnsi" w:hAnsiTheme="majorHAnsi" w:cs="Times New Roman"/>
          <w:b/>
          <w:sz w:val="20"/>
        </w:rPr>
      </w:pPr>
    </w:p>
    <w:p w14:paraId="03949879" w14:textId="77777777" w:rsidR="004D0509" w:rsidRPr="008362E9" w:rsidRDefault="004D0509">
      <w:pPr>
        <w:pStyle w:val="GvdeMetni"/>
        <w:spacing w:before="224"/>
        <w:rPr>
          <w:rFonts w:asciiTheme="majorHAnsi" w:hAnsiTheme="majorHAnsi" w:cs="Times New Roman"/>
          <w:b/>
          <w:sz w:val="20"/>
        </w:rPr>
      </w:pPr>
    </w:p>
    <w:p w14:paraId="75D4E15B" w14:textId="77777777" w:rsidR="004D0509" w:rsidRPr="008362E9" w:rsidRDefault="004D0509">
      <w:pPr>
        <w:pStyle w:val="GvdeMetni"/>
        <w:spacing w:before="224"/>
        <w:rPr>
          <w:rFonts w:asciiTheme="majorHAnsi" w:hAnsiTheme="majorHAnsi" w:cs="Times New Roman"/>
          <w:b/>
          <w:sz w:val="20"/>
        </w:rPr>
      </w:pPr>
    </w:p>
    <w:p w14:paraId="714F6917" w14:textId="77777777" w:rsidR="004D0509" w:rsidRPr="008362E9" w:rsidRDefault="004D0509">
      <w:pPr>
        <w:pStyle w:val="GvdeMetni"/>
        <w:spacing w:before="224"/>
        <w:rPr>
          <w:rFonts w:asciiTheme="majorHAnsi" w:hAnsiTheme="majorHAnsi" w:cs="Times New Roman"/>
          <w:b/>
          <w:sz w:val="20"/>
        </w:rPr>
      </w:pPr>
    </w:p>
    <w:p w14:paraId="4D53EF50" w14:textId="77777777" w:rsidR="004D0509" w:rsidRPr="008362E9" w:rsidRDefault="004D0509">
      <w:pPr>
        <w:pStyle w:val="GvdeMetni"/>
        <w:spacing w:before="224"/>
        <w:rPr>
          <w:rFonts w:asciiTheme="majorHAnsi" w:hAnsiTheme="majorHAnsi" w:cs="Times New Roman"/>
          <w:b/>
          <w:sz w:val="20"/>
        </w:rPr>
      </w:pPr>
    </w:p>
    <w:p w14:paraId="25639149" w14:textId="77777777" w:rsidR="004D0509" w:rsidRPr="008362E9" w:rsidRDefault="004D0509">
      <w:pPr>
        <w:pStyle w:val="GvdeMetni"/>
        <w:spacing w:before="224"/>
        <w:rPr>
          <w:rFonts w:asciiTheme="majorHAnsi" w:hAnsiTheme="majorHAnsi" w:cs="Times New Roman"/>
          <w:b/>
          <w:sz w:val="20"/>
        </w:rPr>
      </w:pPr>
    </w:p>
    <w:p w14:paraId="05038C79" w14:textId="77777777" w:rsidR="004D0509" w:rsidRPr="008362E9" w:rsidRDefault="004D0509">
      <w:pPr>
        <w:pStyle w:val="GvdeMetni"/>
        <w:spacing w:before="224"/>
        <w:rPr>
          <w:rFonts w:asciiTheme="majorHAnsi" w:hAnsiTheme="majorHAnsi" w:cs="Times New Roman"/>
          <w:b/>
          <w:sz w:val="20"/>
        </w:rPr>
      </w:pPr>
    </w:p>
    <w:p w14:paraId="08A11D31" w14:textId="77777777" w:rsidR="004D0509" w:rsidRPr="008362E9" w:rsidRDefault="004D0509">
      <w:pPr>
        <w:pStyle w:val="GvdeMetni"/>
        <w:spacing w:before="224"/>
        <w:rPr>
          <w:rFonts w:asciiTheme="majorHAnsi" w:hAnsiTheme="majorHAnsi" w:cs="Times New Roman"/>
          <w:b/>
          <w:sz w:val="20"/>
        </w:rPr>
      </w:pPr>
    </w:p>
    <w:p w14:paraId="15CBEAE7" w14:textId="77777777" w:rsidR="00833E42" w:rsidRPr="008362E9" w:rsidRDefault="00833E42">
      <w:pPr>
        <w:pStyle w:val="GvdeMetni"/>
        <w:spacing w:before="224"/>
        <w:rPr>
          <w:rFonts w:asciiTheme="majorHAnsi" w:hAnsiTheme="majorHAnsi" w:cs="Times New Roman"/>
          <w:b/>
          <w:sz w:val="20"/>
        </w:rPr>
      </w:pPr>
    </w:p>
    <w:p w14:paraId="4422EDD7" w14:textId="77777777" w:rsidR="00833E42" w:rsidRPr="008362E9" w:rsidRDefault="00833E42">
      <w:pPr>
        <w:pStyle w:val="GvdeMetni"/>
        <w:spacing w:before="224"/>
        <w:rPr>
          <w:rFonts w:asciiTheme="majorHAnsi" w:hAnsiTheme="majorHAnsi" w:cs="Times New Roman"/>
          <w:b/>
          <w:sz w:val="20"/>
        </w:rPr>
      </w:pPr>
    </w:p>
    <w:p w14:paraId="477E0BF2" w14:textId="77777777" w:rsidR="00833E42" w:rsidRPr="008362E9" w:rsidRDefault="00833E42">
      <w:pPr>
        <w:pStyle w:val="GvdeMetni"/>
        <w:spacing w:before="224"/>
        <w:rPr>
          <w:rFonts w:asciiTheme="majorHAnsi" w:hAnsiTheme="majorHAnsi" w:cs="Times New Roman"/>
          <w:b/>
          <w:sz w:val="20"/>
        </w:rPr>
      </w:pPr>
    </w:p>
    <w:p w14:paraId="202E77E8" w14:textId="77777777" w:rsidR="00ED3BED" w:rsidRPr="008362E9" w:rsidRDefault="00ED3BED">
      <w:pPr>
        <w:pStyle w:val="GvdeMetni"/>
        <w:spacing w:before="224"/>
        <w:rPr>
          <w:rFonts w:asciiTheme="majorHAnsi" w:hAnsiTheme="majorHAnsi" w:cs="Times New Roman"/>
          <w:b/>
          <w:sz w:val="20"/>
        </w:rPr>
      </w:pPr>
    </w:p>
    <w:p w14:paraId="6E97279E" w14:textId="77777777" w:rsidR="00CA3851" w:rsidRPr="008362E9" w:rsidRDefault="00CA3851">
      <w:pPr>
        <w:pStyle w:val="GvdeMetni"/>
        <w:spacing w:before="224"/>
        <w:rPr>
          <w:rFonts w:asciiTheme="majorHAnsi" w:hAnsiTheme="majorHAnsi" w:cs="Times New Roman"/>
          <w:b/>
          <w:sz w:val="20"/>
        </w:rPr>
      </w:pPr>
    </w:p>
    <w:p w14:paraId="49401E91" w14:textId="77777777" w:rsidR="004D0509" w:rsidRPr="008362E9" w:rsidRDefault="004D0509">
      <w:pPr>
        <w:pStyle w:val="GvdeMetni"/>
        <w:spacing w:before="224"/>
        <w:rPr>
          <w:rFonts w:asciiTheme="majorHAnsi" w:hAnsiTheme="majorHAnsi" w:cs="Times New Roman"/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8103"/>
        <w:gridCol w:w="1555"/>
      </w:tblGrid>
      <w:tr w:rsidR="00CA3851" w:rsidRPr="008362E9" w14:paraId="5A77381D" w14:textId="4D255BCB" w:rsidTr="00A83E74">
        <w:trPr>
          <w:trHeight w:val="282"/>
        </w:trPr>
        <w:tc>
          <w:tcPr>
            <w:tcW w:w="864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A048536" w14:textId="77777777" w:rsidR="00CA3851" w:rsidRPr="008362E9" w:rsidRDefault="00CA3851" w:rsidP="00CA3851">
            <w:pPr>
              <w:pStyle w:val="TableParagraph"/>
              <w:spacing w:line="263" w:lineRule="exact"/>
              <w:ind w:left="665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4734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SAYILI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KAMU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İHALE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KANUNUN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3.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MADDESİNİN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40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"e"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BENDİNE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GÖRE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YAPILACAK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ALIMLARDA</w:t>
            </w:r>
          </w:p>
        </w:tc>
        <w:tc>
          <w:tcPr>
            <w:tcW w:w="1555" w:type="dxa"/>
            <w:tcBorders>
              <w:right w:val="single" w:sz="4" w:space="0" w:color="auto"/>
            </w:tcBorders>
          </w:tcPr>
          <w:p w14:paraId="2D3F4AEC" w14:textId="4773B6F5" w:rsidR="00CA3851" w:rsidRPr="008362E9" w:rsidRDefault="00CA3851" w:rsidP="00DC4781">
            <w:pPr>
              <w:pStyle w:val="TableParagraph"/>
              <w:spacing w:line="263" w:lineRule="exact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CA3851" w:rsidRPr="008362E9" w14:paraId="1447849E" w14:textId="77777777" w:rsidTr="00CA3851">
        <w:trPr>
          <w:trHeight w:val="282"/>
        </w:trPr>
        <w:tc>
          <w:tcPr>
            <w:tcW w:w="8643" w:type="dxa"/>
            <w:gridSpan w:val="2"/>
          </w:tcPr>
          <w:p w14:paraId="0BF8563C" w14:textId="77777777" w:rsidR="00CA3851" w:rsidRPr="008362E9" w:rsidRDefault="00CA3851" w:rsidP="00CA3851">
            <w:pPr>
              <w:pStyle w:val="TableParagraph"/>
              <w:tabs>
                <w:tab w:val="left" w:pos="313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555" w:type="dxa"/>
          </w:tcPr>
          <w:p w14:paraId="5111005B" w14:textId="3D3EB3CA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26CA0FB" w14:textId="77777777" w:rsidTr="00CA3851">
        <w:trPr>
          <w:trHeight w:val="285"/>
        </w:trPr>
        <w:tc>
          <w:tcPr>
            <w:tcW w:w="8643" w:type="dxa"/>
            <w:gridSpan w:val="2"/>
          </w:tcPr>
          <w:p w14:paraId="16B767E9" w14:textId="77777777" w:rsidR="005D01BE" w:rsidRPr="008362E9" w:rsidRDefault="00E864F8">
            <w:pPr>
              <w:pStyle w:val="TableParagraph"/>
              <w:tabs>
                <w:tab w:val="left" w:pos="3154"/>
              </w:tabs>
              <w:spacing w:before="1" w:line="264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555" w:type="dxa"/>
          </w:tcPr>
          <w:p w14:paraId="151A0633" w14:textId="2F86EEE1" w:rsidR="005D01BE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FA6F95B" w14:textId="77777777" w:rsidTr="00CA3851">
        <w:trPr>
          <w:trHeight w:val="282"/>
        </w:trPr>
        <w:tc>
          <w:tcPr>
            <w:tcW w:w="540" w:type="dxa"/>
          </w:tcPr>
          <w:p w14:paraId="3C68777A" w14:textId="77777777" w:rsidR="005D01BE" w:rsidRPr="008362E9" w:rsidRDefault="00E864F8" w:rsidP="002709E4">
            <w:pPr>
              <w:pStyle w:val="TableParagraph"/>
              <w:spacing w:line="263" w:lineRule="exact"/>
              <w:ind w:right="200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103" w:type="dxa"/>
          </w:tcPr>
          <w:p w14:paraId="0EBC694D" w14:textId="77777777" w:rsidR="005D01BE" w:rsidRPr="008362E9" w:rsidRDefault="00E864F8" w:rsidP="00360C15">
            <w:pPr>
              <w:pStyle w:val="TableParagraph"/>
              <w:spacing w:line="263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 xml:space="preserve">Onay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</w:t>
            </w:r>
          </w:p>
        </w:tc>
        <w:tc>
          <w:tcPr>
            <w:tcW w:w="1555" w:type="dxa"/>
          </w:tcPr>
          <w:p w14:paraId="6D206A9D" w14:textId="66870002" w:rsidR="005D01BE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C2FBDAE" w14:textId="77777777" w:rsidTr="00CA3851">
        <w:trPr>
          <w:trHeight w:val="537"/>
        </w:trPr>
        <w:tc>
          <w:tcPr>
            <w:tcW w:w="540" w:type="dxa"/>
          </w:tcPr>
          <w:p w14:paraId="13B8D654" w14:textId="3B0A529C" w:rsidR="005D01BE" w:rsidRPr="002709E4" w:rsidRDefault="002709E4" w:rsidP="002709E4">
            <w:pPr>
              <w:pStyle w:val="TableParagraph"/>
              <w:spacing w:before="1"/>
              <w:ind w:right="200"/>
              <w:jc w:val="center"/>
              <w:rPr>
                <w:rFonts w:asciiTheme="majorHAnsi" w:hAnsiTheme="majorHAnsi" w:cs="Times New Roman"/>
                <w:spacing w:val="-10"/>
              </w:rPr>
            </w:pPr>
            <w:r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="00E864F8"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103" w:type="dxa"/>
          </w:tcPr>
          <w:p w14:paraId="500310B2" w14:textId="29FF7355" w:rsidR="005D01BE" w:rsidRPr="008362E9" w:rsidRDefault="00E864F8" w:rsidP="00ED5876">
            <w:pPr>
              <w:pStyle w:val="TableParagraph"/>
              <w:spacing w:before="1" w:line="267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Kamu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ihale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mevzuatında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belirtilen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parasal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limiti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aşan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hizmet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alımlarında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alım</w:t>
            </w:r>
            <w:r w:rsidR="00ED5876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komisyonu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kararı</w:t>
            </w:r>
          </w:p>
        </w:tc>
        <w:tc>
          <w:tcPr>
            <w:tcW w:w="1555" w:type="dxa"/>
          </w:tcPr>
          <w:p w14:paraId="20A45A7A" w14:textId="6418377F" w:rsidR="005D01BE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4EE0A079" w14:textId="77777777" w:rsidTr="00CA3851">
        <w:trPr>
          <w:trHeight w:val="285"/>
        </w:trPr>
        <w:tc>
          <w:tcPr>
            <w:tcW w:w="540" w:type="dxa"/>
          </w:tcPr>
          <w:p w14:paraId="2E8CA15E" w14:textId="77777777" w:rsidR="00CA3851" w:rsidRPr="008362E9" w:rsidRDefault="00CA3851" w:rsidP="002709E4">
            <w:pPr>
              <w:pStyle w:val="TableParagraph"/>
              <w:spacing w:before="1" w:line="264" w:lineRule="exact"/>
              <w:ind w:right="200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103" w:type="dxa"/>
          </w:tcPr>
          <w:p w14:paraId="64174EDD" w14:textId="77777777" w:rsidR="00CA3851" w:rsidRPr="008362E9" w:rsidRDefault="00CA3851" w:rsidP="00360C15">
            <w:pPr>
              <w:pStyle w:val="TableParagraph"/>
              <w:spacing w:before="1" w:line="264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Ceza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ihalelerden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yasaklılık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sorgulaması</w:t>
            </w:r>
          </w:p>
        </w:tc>
        <w:tc>
          <w:tcPr>
            <w:tcW w:w="1555" w:type="dxa"/>
          </w:tcPr>
          <w:p w14:paraId="6D396B92" w14:textId="0FFD264D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72D1CF10" w14:textId="77777777" w:rsidTr="00CA3851">
        <w:trPr>
          <w:trHeight w:val="283"/>
        </w:trPr>
        <w:tc>
          <w:tcPr>
            <w:tcW w:w="540" w:type="dxa"/>
          </w:tcPr>
          <w:p w14:paraId="1A79131B" w14:textId="77777777" w:rsidR="00CA3851" w:rsidRPr="008362E9" w:rsidRDefault="00CA3851" w:rsidP="002709E4">
            <w:pPr>
              <w:pStyle w:val="TableParagraph"/>
              <w:spacing w:line="263" w:lineRule="exact"/>
              <w:ind w:right="200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103" w:type="dxa"/>
          </w:tcPr>
          <w:p w14:paraId="31DEC1C9" w14:textId="77777777" w:rsidR="00CA3851" w:rsidRPr="008362E9" w:rsidRDefault="00CA3851" w:rsidP="00360C15">
            <w:pPr>
              <w:pStyle w:val="TableParagraph"/>
              <w:spacing w:line="263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Düzenlenmesi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gereken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hallerde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protokol</w:t>
            </w:r>
          </w:p>
        </w:tc>
        <w:tc>
          <w:tcPr>
            <w:tcW w:w="1555" w:type="dxa"/>
          </w:tcPr>
          <w:p w14:paraId="49BD00BA" w14:textId="7DB323CC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62A257D2" w14:textId="77777777" w:rsidTr="00CA3851">
        <w:trPr>
          <w:trHeight w:val="285"/>
        </w:trPr>
        <w:tc>
          <w:tcPr>
            <w:tcW w:w="540" w:type="dxa"/>
          </w:tcPr>
          <w:p w14:paraId="76017D70" w14:textId="77777777" w:rsidR="00CA3851" w:rsidRPr="008362E9" w:rsidRDefault="00CA3851" w:rsidP="002709E4">
            <w:pPr>
              <w:pStyle w:val="TableParagraph"/>
              <w:spacing w:before="1" w:line="264" w:lineRule="exact"/>
              <w:ind w:right="200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103" w:type="dxa"/>
          </w:tcPr>
          <w:p w14:paraId="32362FCB" w14:textId="77777777" w:rsidR="00CA3851" w:rsidRPr="008362E9" w:rsidRDefault="00CA3851" w:rsidP="00360C15">
            <w:pPr>
              <w:pStyle w:val="TableParagraph"/>
              <w:spacing w:before="1" w:line="264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Hizmet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alımlarında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hizmet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hakkediş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raporu</w:t>
            </w:r>
          </w:p>
        </w:tc>
        <w:tc>
          <w:tcPr>
            <w:tcW w:w="1555" w:type="dxa"/>
          </w:tcPr>
          <w:p w14:paraId="63D44D32" w14:textId="5C71426B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093C6619" w14:textId="77777777" w:rsidTr="00CA3851">
        <w:trPr>
          <w:trHeight w:val="282"/>
        </w:trPr>
        <w:tc>
          <w:tcPr>
            <w:tcW w:w="540" w:type="dxa"/>
          </w:tcPr>
          <w:p w14:paraId="090FF945" w14:textId="77777777" w:rsidR="00CA3851" w:rsidRPr="008362E9" w:rsidRDefault="00CA3851" w:rsidP="002709E4">
            <w:pPr>
              <w:pStyle w:val="TableParagraph"/>
              <w:spacing w:line="263" w:lineRule="exact"/>
              <w:ind w:right="200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103" w:type="dxa"/>
          </w:tcPr>
          <w:p w14:paraId="44DA87B6" w14:textId="77777777" w:rsidR="00CA3851" w:rsidRPr="008362E9" w:rsidRDefault="00CA3851" w:rsidP="00360C15">
            <w:pPr>
              <w:pStyle w:val="TableParagraph"/>
              <w:spacing w:line="263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Dizi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Pusulası</w:t>
            </w:r>
          </w:p>
        </w:tc>
        <w:tc>
          <w:tcPr>
            <w:tcW w:w="1555" w:type="dxa"/>
          </w:tcPr>
          <w:p w14:paraId="0E951B13" w14:textId="61C31055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5BD73DA7" w14:textId="77777777" w:rsidTr="00CA3851">
        <w:trPr>
          <w:trHeight w:val="285"/>
        </w:trPr>
        <w:tc>
          <w:tcPr>
            <w:tcW w:w="540" w:type="dxa"/>
          </w:tcPr>
          <w:p w14:paraId="6D25776A" w14:textId="77777777" w:rsidR="00CA3851" w:rsidRPr="008362E9" w:rsidRDefault="00CA3851" w:rsidP="002709E4">
            <w:pPr>
              <w:pStyle w:val="TableParagraph"/>
              <w:spacing w:before="1" w:line="264" w:lineRule="exact"/>
              <w:ind w:right="200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103" w:type="dxa"/>
          </w:tcPr>
          <w:p w14:paraId="51630F66" w14:textId="77777777" w:rsidR="00CA3851" w:rsidRPr="008362E9" w:rsidRDefault="00CA3851" w:rsidP="00360C15">
            <w:pPr>
              <w:pStyle w:val="TableParagraph"/>
              <w:spacing w:before="1" w:line="264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Ağırlık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oranları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temsil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katsayıları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(gerektiğinde)</w:t>
            </w:r>
          </w:p>
        </w:tc>
        <w:tc>
          <w:tcPr>
            <w:tcW w:w="1555" w:type="dxa"/>
          </w:tcPr>
          <w:p w14:paraId="6052997D" w14:textId="1356781B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49B77184" w14:textId="77777777" w:rsidTr="00CA3851">
        <w:trPr>
          <w:trHeight w:val="282"/>
        </w:trPr>
        <w:tc>
          <w:tcPr>
            <w:tcW w:w="540" w:type="dxa"/>
          </w:tcPr>
          <w:p w14:paraId="6B65296D" w14:textId="77777777" w:rsidR="00CA3851" w:rsidRPr="008362E9" w:rsidRDefault="00CA3851" w:rsidP="002709E4">
            <w:pPr>
              <w:pStyle w:val="TableParagraph"/>
              <w:spacing w:line="263" w:lineRule="exact"/>
              <w:ind w:right="200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103" w:type="dxa"/>
          </w:tcPr>
          <w:p w14:paraId="22F31ACF" w14:textId="77777777" w:rsidR="00CA3851" w:rsidRPr="008362E9" w:rsidRDefault="00CA3851" w:rsidP="00360C15">
            <w:pPr>
              <w:pStyle w:val="TableParagraph"/>
              <w:spacing w:line="263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Metraj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İcmali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(Gerektiğinde)</w:t>
            </w:r>
          </w:p>
        </w:tc>
        <w:tc>
          <w:tcPr>
            <w:tcW w:w="1555" w:type="dxa"/>
          </w:tcPr>
          <w:p w14:paraId="6358335D" w14:textId="774A5482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523ED463" w14:textId="77777777" w:rsidTr="00CA3851">
        <w:trPr>
          <w:trHeight w:val="285"/>
        </w:trPr>
        <w:tc>
          <w:tcPr>
            <w:tcW w:w="540" w:type="dxa"/>
          </w:tcPr>
          <w:p w14:paraId="1D8AC306" w14:textId="77777777" w:rsidR="00CA3851" w:rsidRPr="008362E9" w:rsidRDefault="00CA3851" w:rsidP="002709E4">
            <w:pPr>
              <w:pStyle w:val="TableParagraph"/>
              <w:spacing w:before="1" w:line="264" w:lineRule="exact"/>
              <w:ind w:right="200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8103" w:type="dxa"/>
          </w:tcPr>
          <w:p w14:paraId="6F68907F" w14:textId="42211570" w:rsidR="00CA3851" w:rsidRPr="008362E9" w:rsidRDefault="00CA3851" w:rsidP="00495AA5">
            <w:pPr>
              <w:pStyle w:val="TableParagraph"/>
              <w:spacing w:before="1" w:line="264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Kurum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personeli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dışındaki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kişiler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="00495AA5">
              <w:rPr>
                <w:rFonts w:asciiTheme="majorHAnsi" w:hAnsiTheme="majorHAnsi" w:cs="Times New Roman"/>
                <w:spacing w:val="-6"/>
              </w:rPr>
              <w:t>bilgileri d</w:t>
            </w:r>
            <w:r w:rsidRPr="008362E9">
              <w:rPr>
                <w:rFonts w:asciiTheme="majorHAnsi" w:hAnsiTheme="majorHAnsi" w:cs="Times New Roman"/>
                <w:spacing w:val="-2"/>
              </w:rPr>
              <w:t>ilekçesi</w:t>
            </w:r>
          </w:p>
        </w:tc>
        <w:tc>
          <w:tcPr>
            <w:tcW w:w="1555" w:type="dxa"/>
          </w:tcPr>
          <w:p w14:paraId="197C57BE" w14:textId="799901F9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2BEA61AB" w14:textId="77777777" w:rsidTr="00CA3851">
        <w:trPr>
          <w:trHeight w:val="282"/>
        </w:trPr>
        <w:tc>
          <w:tcPr>
            <w:tcW w:w="540" w:type="dxa"/>
          </w:tcPr>
          <w:p w14:paraId="4F66B4ED" w14:textId="77777777" w:rsidR="00CA3851" w:rsidRPr="008362E9" w:rsidRDefault="00CA3851" w:rsidP="002709E4">
            <w:pPr>
              <w:pStyle w:val="TableParagraph"/>
              <w:spacing w:line="263" w:lineRule="exact"/>
              <w:ind w:right="86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8103" w:type="dxa"/>
          </w:tcPr>
          <w:p w14:paraId="3237D592" w14:textId="77777777" w:rsidR="00CA3851" w:rsidRPr="008362E9" w:rsidRDefault="00CA3851" w:rsidP="00360C15">
            <w:pPr>
              <w:pStyle w:val="TableParagraph"/>
              <w:spacing w:line="263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İhracat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Tespit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tutanağı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(Gerektiğinde)</w:t>
            </w:r>
          </w:p>
        </w:tc>
        <w:tc>
          <w:tcPr>
            <w:tcW w:w="1555" w:type="dxa"/>
          </w:tcPr>
          <w:p w14:paraId="230903FA" w14:textId="7DEDAC4F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59C4A126" w14:textId="77777777" w:rsidTr="00CA3851">
        <w:trPr>
          <w:trHeight w:val="285"/>
        </w:trPr>
        <w:tc>
          <w:tcPr>
            <w:tcW w:w="540" w:type="dxa"/>
          </w:tcPr>
          <w:p w14:paraId="59B19A69" w14:textId="77777777" w:rsidR="00CA3851" w:rsidRPr="008362E9" w:rsidRDefault="00CA3851" w:rsidP="002709E4">
            <w:pPr>
              <w:pStyle w:val="TableParagraph"/>
              <w:spacing w:before="1" w:line="264" w:lineRule="exact"/>
              <w:ind w:right="86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8103" w:type="dxa"/>
          </w:tcPr>
          <w:p w14:paraId="0D7D9E51" w14:textId="583D4E0B" w:rsidR="00CA3851" w:rsidRPr="008362E9" w:rsidRDefault="00CA3851" w:rsidP="00360C15">
            <w:pPr>
              <w:pStyle w:val="TableParagraph"/>
              <w:spacing w:before="1" w:line="264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Yıllara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yıllık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dilimleri</w:t>
            </w:r>
          </w:p>
        </w:tc>
        <w:tc>
          <w:tcPr>
            <w:tcW w:w="1555" w:type="dxa"/>
          </w:tcPr>
          <w:p w14:paraId="272F39AE" w14:textId="083F2DF7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37A5BDE2" w14:textId="77777777" w:rsidTr="00CA3851">
        <w:trPr>
          <w:trHeight w:val="282"/>
        </w:trPr>
        <w:tc>
          <w:tcPr>
            <w:tcW w:w="540" w:type="dxa"/>
          </w:tcPr>
          <w:p w14:paraId="67671FF2" w14:textId="77777777" w:rsidR="00CA3851" w:rsidRPr="008362E9" w:rsidRDefault="00CA3851" w:rsidP="002709E4">
            <w:pPr>
              <w:pStyle w:val="TableParagraph"/>
              <w:spacing w:line="263" w:lineRule="exact"/>
              <w:ind w:right="86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8103" w:type="dxa"/>
          </w:tcPr>
          <w:p w14:paraId="7A416B64" w14:textId="77777777" w:rsidR="00CA3851" w:rsidRPr="008362E9" w:rsidRDefault="00CA3851" w:rsidP="00360C15">
            <w:pPr>
              <w:pStyle w:val="TableParagraph"/>
              <w:spacing w:line="263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işler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555" w:type="dxa"/>
          </w:tcPr>
          <w:p w14:paraId="3AC1CB6C" w14:textId="7AD307BC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109CC0FA" w14:textId="77777777" w:rsidTr="00CA3851">
        <w:trPr>
          <w:trHeight w:val="285"/>
        </w:trPr>
        <w:tc>
          <w:tcPr>
            <w:tcW w:w="540" w:type="dxa"/>
          </w:tcPr>
          <w:p w14:paraId="6C726429" w14:textId="77777777" w:rsidR="00CA3851" w:rsidRPr="008362E9" w:rsidRDefault="00CA3851" w:rsidP="002709E4">
            <w:pPr>
              <w:pStyle w:val="TableParagraph"/>
              <w:spacing w:before="1" w:line="264" w:lineRule="exact"/>
              <w:ind w:right="86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8103" w:type="dxa"/>
          </w:tcPr>
          <w:p w14:paraId="7B7969A9" w14:textId="77777777" w:rsidR="00CA3851" w:rsidRPr="008362E9" w:rsidRDefault="00CA3851" w:rsidP="00360C15">
            <w:pPr>
              <w:pStyle w:val="TableParagraph"/>
              <w:spacing w:before="1" w:line="264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Hakkediş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özeti</w:t>
            </w:r>
          </w:p>
        </w:tc>
        <w:tc>
          <w:tcPr>
            <w:tcW w:w="1555" w:type="dxa"/>
          </w:tcPr>
          <w:p w14:paraId="7BD76077" w14:textId="0CDCC18B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0AB1F66D" w14:textId="77777777" w:rsidTr="00CA3851">
        <w:trPr>
          <w:trHeight w:val="282"/>
        </w:trPr>
        <w:tc>
          <w:tcPr>
            <w:tcW w:w="540" w:type="dxa"/>
          </w:tcPr>
          <w:p w14:paraId="68A3E127" w14:textId="77777777" w:rsidR="00CA3851" w:rsidRPr="008362E9" w:rsidRDefault="00CA3851" w:rsidP="002709E4">
            <w:pPr>
              <w:pStyle w:val="TableParagraph"/>
              <w:spacing w:line="263" w:lineRule="exact"/>
              <w:ind w:right="86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14</w:t>
            </w:r>
          </w:p>
        </w:tc>
        <w:tc>
          <w:tcPr>
            <w:tcW w:w="8103" w:type="dxa"/>
          </w:tcPr>
          <w:p w14:paraId="7201870E" w14:textId="77777777" w:rsidR="00CA3851" w:rsidRPr="008362E9" w:rsidRDefault="00CA3851" w:rsidP="00360C15">
            <w:pPr>
              <w:pStyle w:val="TableParagraph"/>
              <w:spacing w:line="263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Hakkediş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İcmali</w:t>
            </w:r>
          </w:p>
        </w:tc>
        <w:tc>
          <w:tcPr>
            <w:tcW w:w="1555" w:type="dxa"/>
          </w:tcPr>
          <w:p w14:paraId="3FA727E3" w14:textId="0BF9A9EC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17D84865" w14:textId="77777777" w:rsidTr="00CA3851">
        <w:trPr>
          <w:trHeight w:val="285"/>
        </w:trPr>
        <w:tc>
          <w:tcPr>
            <w:tcW w:w="540" w:type="dxa"/>
          </w:tcPr>
          <w:p w14:paraId="68476799" w14:textId="77777777" w:rsidR="00CA3851" w:rsidRPr="008362E9" w:rsidRDefault="00CA3851" w:rsidP="002709E4">
            <w:pPr>
              <w:pStyle w:val="TableParagraph"/>
              <w:spacing w:before="1" w:line="264" w:lineRule="exact"/>
              <w:ind w:right="86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15</w:t>
            </w:r>
          </w:p>
        </w:tc>
        <w:tc>
          <w:tcPr>
            <w:tcW w:w="8103" w:type="dxa"/>
          </w:tcPr>
          <w:p w14:paraId="165E34AC" w14:textId="77777777" w:rsidR="00CA3851" w:rsidRPr="008362E9" w:rsidRDefault="00CA3851" w:rsidP="00360C15">
            <w:pPr>
              <w:pStyle w:val="TableParagraph"/>
              <w:spacing w:before="1" w:line="264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Hakkediş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Raporu</w:t>
            </w:r>
          </w:p>
        </w:tc>
        <w:tc>
          <w:tcPr>
            <w:tcW w:w="1555" w:type="dxa"/>
          </w:tcPr>
          <w:p w14:paraId="37176707" w14:textId="03F86D99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1288396E" w14:textId="77777777" w:rsidTr="00CA3851">
        <w:trPr>
          <w:trHeight w:val="282"/>
        </w:trPr>
        <w:tc>
          <w:tcPr>
            <w:tcW w:w="540" w:type="dxa"/>
          </w:tcPr>
          <w:p w14:paraId="5F5DFDCA" w14:textId="77777777" w:rsidR="00CA3851" w:rsidRPr="008362E9" w:rsidRDefault="00CA3851" w:rsidP="002709E4">
            <w:pPr>
              <w:pStyle w:val="TableParagraph"/>
              <w:spacing w:line="263" w:lineRule="exact"/>
              <w:ind w:right="86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16</w:t>
            </w:r>
          </w:p>
        </w:tc>
        <w:tc>
          <w:tcPr>
            <w:tcW w:w="8103" w:type="dxa"/>
          </w:tcPr>
          <w:p w14:paraId="33DE29F1" w14:textId="77777777" w:rsidR="00CA3851" w:rsidRPr="008362E9" w:rsidRDefault="00CA3851" w:rsidP="00360C15">
            <w:pPr>
              <w:pStyle w:val="TableParagraph"/>
              <w:spacing w:line="263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Fatura</w:t>
            </w:r>
          </w:p>
        </w:tc>
        <w:tc>
          <w:tcPr>
            <w:tcW w:w="1555" w:type="dxa"/>
          </w:tcPr>
          <w:p w14:paraId="6CFBCA2E" w14:textId="6C913629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55621FB8" w14:textId="77777777" w:rsidTr="00CA3851">
        <w:trPr>
          <w:trHeight w:val="537"/>
        </w:trPr>
        <w:tc>
          <w:tcPr>
            <w:tcW w:w="540" w:type="dxa"/>
          </w:tcPr>
          <w:p w14:paraId="0F0FE809" w14:textId="77777777" w:rsidR="00CA3851" w:rsidRPr="008362E9" w:rsidRDefault="00CA3851" w:rsidP="002709E4">
            <w:pPr>
              <w:pStyle w:val="TableParagraph"/>
              <w:spacing w:before="2"/>
              <w:ind w:right="86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17</w:t>
            </w:r>
          </w:p>
        </w:tc>
        <w:tc>
          <w:tcPr>
            <w:tcW w:w="8103" w:type="dxa"/>
          </w:tcPr>
          <w:p w14:paraId="31B97390" w14:textId="1A30DB8F" w:rsidR="00CA3851" w:rsidRPr="008362E9" w:rsidRDefault="00CA3851" w:rsidP="00ED5876">
            <w:pPr>
              <w:pStyle w:val="TableParagraph"/>
              <w:spacing w:before="2" w:line="267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Gereken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hallerde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muayene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komisyonu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tutanağı,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işleminin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idarece</w:t>
            </w:r>
            <w:r w:rsidR="00ED5876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idarece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düzenlenmiş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</w:t>
            </w:r>
          </w:p>
        </w:tc>
        <w:tc>
          <w:tcPr>
            <w:tcW w:w="1555" w:type="dxa"/>
          </w:tcPr>
          <w:p w14:paraId="32933B99" w14:textId="6577035D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24894811" w14:textId="77777777" w:rsidTr="00CA3851">
        <w:trPr>
          <w:trHeight w:val="285"/>
        </w:trPr>
        <w:tc>
          <w:tcPr>
            <w:tcW w:w="540" w:type="dxa"/>
          </w:tcPr>
          <w:p w14:paraId="3067A618" w14:textId="77777777" w:rsidR="00CA3851" w:rsidRPr="008362E9" w:rsidRDefault="00CA3851" w:rsidP="002709E4">
            <w:pPr>
              <w:pStyle w:val="TableParagraph"/>
              <w:spacing w:line="265" w:lineRule="exact"/>
              <w:ind w:right="86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18</w:t>
            </w:r>
          </w:p>
        </w:tc>
        <w:tc>
          <w:tcPr>
            <w:tcW w:w="8103" w:type="dxa"/>
          </w:tcPr>
          <w:p w14:paraId="135BAECE" w14:textId="77777777" w:rsidR="00CA3851" w:rsidRPr="008362E9" w:rsidRDefault="00CA3851" w:rsidP="00360C15">
            <w:pPr>
              <w:pStyle w:val="TableParagraph"/>
              <w:spacing w:line="265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Mal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malzeme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alımlarında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taşınır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fişi</w:t>
            </w:r>
          </w:p>
        </w:tc>
        <w:tc>
          <w:tcPr>
            <w:tcW w:w="1555" w:type="dxa"/>
          </w:tcPr>
          <w:p w14:paraId="3F4DBE46" w14:textId="21C8F60E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71E2E33B" w14:textId="77777777" w:rsidTr="00CA3851">
        <w:trPr>
          <w:trHeight w:val="805"/>
        </w:trPr>
        <w:tc>
          <w:tcPr>
            <w:tcW w:w="540" w:type="dxa"/>
          </w:tcPr>
          <w:p w14:paraId="00CBD8C8" w14:textId="77777777" w:rsidR="002709E4" w:rsidRDefault="002709E4" w:rsidP="002709E4">
            <w:pPr>
              <w:pStyle w:val="TableParagraph"/>
              <w:spacing w:line="268" w:lineRule="exact"/>
              <w:ind w:right="86"/>
              <w:jc w:val="center"/>
              <w:rPr>
                <w:rFonts w:asciiTheme="majorHAnsi" w:hAnsiTheme="majorHAnsi" w:cs="Times New Roman"/>
                <w:spacing w:val="-5"/>
              </w:rPr>
            </w:pPr>
          </w:p>
          <w:p w14:paraId="419E7656" w14:textId="16100CE8" w:rsidR="00CA3851" w:rsidRPr="008362E9" w:rsidRDefault="00CA3851" w:rsidP="002709E4">
            <w:pPr>
              <w:pStyle w:val="TableParagraph"/>
              <w:spacing w:line="268" w:lineRule="exact"/>
              <w:ind w:right="86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19</w:t>
            </w:r>
          </w:p>
        </w:tc>
        <w:tc>
          <w:tcPr>
            <w:tcW w:w="8103" w:type="dxa"/>
          </w:tcPr>
          <w:p w14:paraId="543C4C90" w14:textId="53C9D7F2" w:rsidR="00CA3851" w:rsidRPr="008362E9" w:rsidRDefault="00CA3851" w:rsidP="00360C15">
            <w:pPr>
              <w:pStyle w:val="TableParagraph"/>
              <w:ind w:left="108" w:right="144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Mal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hizmet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bedellerinin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defadan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fazla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tahakkuk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ettirilmesi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 ile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protokole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bağlanması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gereken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alımlarda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protokol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Ödemeye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belgesine</w:t>
            </w:r>
            <w:r w:rsidR="00360C15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bağlanır</w:t>
            </w:r>
          </w:p>
        </w:tc>
        <w:tc>
          <w:tcPr>
            <w:tcW w:w="1555" w:type="dxa"/>
          </w:tcPr>
          <w:p w14:paraId="285221AE" w14:textId="359446D0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CA3851" w:rsidRPr="008362E9" w14:paraId="79FA79C5" w14:textId="77777777" w:rsidTr="00CA3851">
        <w:trPr>
          <w:trHeight w:val="282"/>
        </w:trPr>
        <w:tc>
          <w:tcPr>
            <w:tcW w:w="540" w:type="dxa"/>
          </w:tcPr>
          <w:p w14:paraId="2834322A" w14:textId="77777777" w:rsidR="00CA3851" w:rsidRPr="008362E9" w:rsidRDefault="00CA3851" w:rsidP="002709E4">
            <w:pPr>
              <w:pStyle w:val="TableParagraph"/>
              <w:spacing w:line="263" w:lineRule="exact"/>
              <w:ind w:right="86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20</w:t>
            </w:r>
          </w:p>
        </w:tc>
        <w:tc>
          <w:tcPr>
            <w:tcW w:w="8103" w:type="dxa"/>
          </w:tcPr>
          <w:p w14:paraId="7575461A" w14:textId="77777777" w:rsidR="00CA3851" w:rsidRPr="008362E9" w:rsidRDefault="00CA3851" w:rsidP="00360C15">
            <w:pPr>
              <w:pStyle w:val="TableParagraph"/>
              <w:spacing w:line="263" w:lineRule="exact"/>
              <w:ind w:left="108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555" w:type="dxa"/>
          </w:tcPr>
          <w:p w14:paraId="2F0F5346" w14:textId="146D573B" w:rsidR="00CA3851" w:rsidRPr="008362E9" w:rsidRDefault="00CA3851" w:rsidP="00DC4781">
            <w:pPr>
              <w:pStyle w:val="TableParagraph"/>
              <w:jc w:val="center"/>
              <w:rPr>
                <w:rFonts w:asciiTheme="majorHAnsi" w:hAnsiTheme="majorHAnsi" w:cs="Times New Roman"/>
                <w:sz w:val="20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37D9CCBB" w14:textId="77777777" w:rsidR="005D01BE" w:rsidRPr="008362E9" w:rsidRDefault="005D01BE">
      <w:pPr>
        <w:pStyle w:val="TableParagraph"/>
        <w:rPr>
          <w:rFonts w:asciiTheme="majorHAnsi" w:hAnsiTheme="majorHAnsi" w:cs="Times New Roman"/>
          <w:sz w:val="20"/>
        </w:rPr>
      </w:pPr>
    </w:p>
    <w:p w14:paraId="636D1017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18F09EA6" w14:textId="5364ACDB" w:rsidR="00EE2B50" w:rsidRPr="008362E9" w:rsidRDefault="00EE2B50" w:rsidP="00EE2B5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CA3851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6202FAE7" w14:textId="77777777" w:rsidR="00EE2B50" w:rsidRPr="008362E9" w:rsidRDefault="00EE2B50" w:rsidP="00EE2B5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EE2B50" w:rsidRPr="008362E9" w14:paraId="04B10F8D" w14:textId="77777777" w:rsidTr="0002463A">
        <w:trPr>
          <w:trHeight w:val="251"/>
        </w:trPr>
        <w:tc>
          <w:tcPr>
            <w:tcW w:w="3685" w:type="dxa"/>
          </w:tcPr>
          <w:p w14:paraId="27605D64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36EB8744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EE2B50" w:rsidRPr="008362E9" w14:paraId="1579FEC3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17AE5184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042F2F19" w14:textId="77777777" w:rsidR="00EE2B50" w:rsidRPr="008362E9" w:rsidRDefault="00EE2B50" w:rsidP="00EE2B5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285864D6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2FCAB1BA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3ABD4385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298B3567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158FC3F0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4403BBA0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1DE997FF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2850B720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569A25BD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7D14A7BF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p w14:paraId="3344A147" w14:textId="77777777" w:rsidR="004D0509" w:rsidRPr="008362E9" w:rsidRDefault="004D0509">
      <w:pPr>
        <w:pStyle w:val="TableParagraph"/>
        <w:rPr>
          <w:rFonts w:asciiTheme="majorHAnsi" w:hAnsiTheme="majorHAnsi" w:cs="Times New Roman"/>
          <w:sz w:val="20"/>
        </w:rPr>
      </w:pPr>
    </w:p>
    <w:tbl>
      <w:tblPr>
        <w:tblStyle w:val="TableNormal"/>
        <w:tblpPr w:leftFromText="141" w:rightFromText="141" w:vertAnchor="text" w:horzAnchor="margin" w:tblpY="-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006"/>
        <w:gridCol w:w="1630"/>
      </w:tblGrid>
      <w:tr w:rsidR="00497658" w:rsidRPr="008362E9" w14:paraId="38431FB8" w14:textId="77777777" w:rsidTr="00A83E74">
        <w:trPr>
          <w:trHeight w:val="285"/>
        </w:trPr>
        <w:tc>
          <w:tcPr>
            <w:tcW w:w="8568" w:type="dxa"/>
            <w:gridSpan w:val="2"/>
            <w:shd w:val="clear" w:color="auto" w:fill="auto"/>
          </w:tcPr>
          <w:p w14:paraId="72F71170" w14:textId="77777777" w:rsidR="00497658" w:rsidRPr="008362E9" w:rsidRDefault="00497658" w:rsidP="00EE2B50">
            <w:pPr>
              <w:pStyle w:val="TableParagraph"/>
              <w:spacing w:line="265" w:lineRule="exact"/>
              <w:ind w:left="6" w:right="5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İLAMA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BAĞLI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BORÇLAR</w:t>
            </w:r>
          </w:p>
        </w:tc>
        <w:tc>
          <w:tcPr>
            <w:tcW w:w="1630" w:type="dxa"/>
          </w:tcPr>
          <w:p w14:paraId="0B64E21D" w14:textId="69EDA1F3" w:rsidR="00497658" w:rsidRPr="008362E9" w:rsidRDefault="006F7E0A" w:rsidP="006F7E0A">
            <w:pPr>
              <w:pStyle w:val="TableParagraph"/>
              <w:jc w:val="center"/>
              <w:rPr>
                <w:rFonts w:asciiTheme="majorHAnsi" w:hAnsiTheme="majorHAnsi" w:cs="Times New Roman"/>
                <w:sz w:val="18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EE2B50" w:rsidRPr="008362E9" w14:paraId="000F893C" w14:textId="77777777" w:rsidTr="00EE2B50">
        <w:trPr>
          <w:trHeight w:val="285"/>
        </w:trPr>
        <w:tc>
          <w:tcPr>
            <w:tcW w:w="8568" w:type="dxa"/>
            <w:gridSpan w:val="2"/>
          </w:tcPr>
          <w:p w14:paraId="1E5EDDF1" w14:textId="77777777" w:rsidR="00EE2B50" w:rsidRPr="008362E9" w:rsidRDefault="00EE2B50" w:rsidP="00EE2B50">
            <w:pPr>
              <w:pStyle w:val="TableParagraph"/>
              <w:tabs>
                <w:tab w:val="left" w:pos="3137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38751E13" w14:textId="6AF1DD0C" w:rsidR="00EE2B50" w:rsidRPr="008362E9" w:rsidRDefault="006F7E0A" w:rsidP="006F7E0A">
            <w:pPr>
              <w:pStyle w:val="TableParagraph"/>
              <w:jc w:val="center"/>
              <w:rPr>
                <w:rFonts w:asciiTheme="majorHAnsi" w:hAnsiTheme="majorHAnsi" w:cs="Times New Roman"/>
                <w:sz w:val="18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E2B50" w:rsidRPr="008362E9" w14:paraId="27B4DB21" w14:textId="77777777" w:rsidTr="00EE2B50">
        <w:trPr>
          <w:trHeight w:val="282"/>
        </w:trPr>
        <w:tc>
          <w:tcPr>
            <w:tcW w:w="8568" w:type="dxa"/>
            <w:gridSpan w:val="2"/>
          </w:tcPr>
          <w:p w14:paraId="6F107D77" w14:textId="77777777" w:rsidR="00EE2B50" w:rsidRPr="008362E9" w:rsidRDefault="00EE2B50" w:rsidP="00EE2B50">
            <w:pPr>
              <w:pStyle w:val="TableParagraph"/>
              <w:tabs>
                <w:tab w:val="left" w:pos="315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66AA20B0" w14:textId="5BBA1842" w:rsidR="00EE2B50" w:rsidRPr="008362E9" w:rsidRDefault="006F7E0A" w:rsidP="006F7E0A">
            <w:pPr>
              <w:pStyle w:val="TableParagraph"/>
              <w:jc w:val="center"/>
              <w:rPr>
                <w:rFonts w:asciiTheme="majorHAnsi" w:hAnsiTheme="majorHAnsi" w:cs="Times New Roman"/>
                <w:sz w:val="18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E2B50" w:rsidRPr="008362E9" w14:paraId="132A6AA1" w14:textId="77777777" w:rsidTr="006F7E0A">
        <w:trPr>
          <w:trHeight w:val="537"/>
        </w:trPr>
        <w:tc>
          <w:tcPr>
            <w:tcW w:w="562" w:type="dxa"/>
          </w:tcPr>
          <w:p w14:paraId="604736A3" w14:textId="77777777" w:rsidR="00EE2B50" w:rsidRPr="008362E9" w:rsidRDefault="00EE2B50" w:rsidP="002709E4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06" w:type="dxa"/>
          </w:tcPr>
          <w:p w14:paraId="753B9822" w14:textId="65B4DB7F" w:rsidR="00EE2B50" w:rsidRPr="008362E9" w:rsidRDefault="00EE2B50" w:rsidP="004F7B68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Kanunları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ilamın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icrası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kesinleşmiş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olma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şartı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aranan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hallerde</w:t>
            </w:r>
            <w:r w:rsidR="004F7B68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kesinleşmiş</w:t>
            </w:r>
            <w:r w:rsidRPr="008362E9">
              <w:rPr>
                <w:rFonts w:asciiTheme="majorHAnsi" w:hAnsiTheme="majorHAnsi" w:cs="Times New Roman"/>
                <w:spacing w:val="-1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mahkeme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ilamı</w:t>
            </w:r>
          </w:p>
        </w:tc>
        <w:tc>
          <w:tcPr>
            <w:tcW w:w="1630" w:type="dxa"/>
          </w:tcPr>
          <w:p w14:paraId="0A484FCF" w14:textId="0D418268" w:rsidR="00EE2B50" w:rsidRPr="008362E9" w:rsidRDefault="006F7E0A" w:rsidP="006F7E0A">
            <w:pPr>
              <w:pStyle w:val="TableParagraph"/>
              <w:jc w:val="center"/>
              <w:rPr>
                <w:rFonts w:asciiTheme="majorHAnsi" w:hAnsiTheme="majorHAnsi" w:cs="Times New Roman"/>
                <w:sz w:val="18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E2B50" w:rsidRPr="008362E9" w14:paraId="69B30779" w14:textId="77777777" w:rsidTr="006F7E0A">
        <w:trPr>
          <w:trHeight w:val="537"/>
        </w:trPr>
        <w:tc>
          <w:tcPr>
            <w:tcW w:w="562" w:type="dxa"/>
          </w:tcPr>
          <w:p w14:paraId="5D495F54" w14:textId="77777777" w:rsidR="00EE2B50" w:rsidRPr="008362E9" w:rsidRDefault="00EE2B50" w:rsidP="002709E4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06" w:type="dxa"/>
          </w:tcPr>
          <w:p w14:paraId="078B1B25" w14:textId="1000D7F4" w:rsidR="00EE2B50" w:rsidRPr="008362E9" w:rsidRDefault="00EE2B50" w:rsidP="002709E4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Yetkili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merci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icrasının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bırakılmasına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(yürütülmesinin</w:t>
            </w:r>
            <w:r w:rsidR="002709E4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durdurulmasına)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karar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verilmeyen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mahkeme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ilamı</w:t>
            </w:r>
          </w:p>
        </w:tc>
        <w:tc>
          <w:tcPr>
            <w:tcW w:w="1630" w:type="dxa"/>
          </w:tcPr>
          <w:p w14:paraId="7E9D0AC4" w14:textId="25348EDF" w:rsidR="00EE2B50" w:rsidRPr="008362E9" w:rsidRDefault="006F7E0A" w:rsidP="006F7E0A">
            <w:pPr>
              <w:pStyle w:val="TableParagraph"/>
              <w:jc w:val="center"/>
              <w:rPr>
                <w:rFonts w:asciiTheme="majorHAnsi" w:hAnsiTheme="majorHAnsi" w:cs="Times New Roman"/>
                <w:sz w:val="18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E2B50" w:rsidRPr="008362E9" w14:paraId="2AED7192" w14:textId="77777777" w:rsidTr="006F7E0A">
        <w:trPr>
          <w:trHeight w:val="806"/>
        </w:trPr>
        <w:tc>
          <w:tcPr>
            <w:tcW w:w="562" w:type="dxa"/>
          </w:tcPr>
          <w:p w14:paraId="155FC0DF" w14:textId="77777777" w:rsidR="002709E4" w:rsidRDefault="002709E4" w:rsidP="002709E4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</w:p>
          <w:p w14:paraId="143299FB" w14:textId="2748227C" w:rsidR="00EE2B50" w:rsidRPr="008362E9" w:rsidRDefault="00EE2B50" w:rsidP="002709E4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06" w:type="dxa"/>
          </w:tcPr>
          <w:p w14:paraId="7449F0AC" w14:textId="77777777" w:rsidR="00EE2B50" w:rsidRPr="008362E9" w:rsidRDefault="00EE2B50" w:rsidP="006F7E0A">
            <w:pPr>
              <w:pStyle w:val="TableParagraph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Davaya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icra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intikal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ettikten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sonra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intikal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etmeden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önce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sulh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yoluyla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 hakkın tanınmasından dolayı doğan borçların ödenmesinde, mahkeme kararı yerine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sulha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yetkili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makam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merci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kararı</w:t>
            </w:r>
          </w:p>
        </w:tc>
        <w:tc>
          <w:tcPr>
            <w:tcW w:w="1630" w:type="dxa"/>
          </w:tcPr>
          <w:p w14:paraId="53A2E30E" w14:textId="6C59D89A" w:rsidR="00EE2B50" w:rsidRPr="008362E9" w:rsidRDefault="006F7E0A" w:rsidP="006F7E0A">
            <w:pPr>
              <w:pStyle w:val="TableParagraph"/>
              <w:jc w:val="center"/>
              <w:rPr>
                <w:rFonts w:asciiTheme="majorHAnsi" w:hAnsiTheme="majorHAnsi" w:cs="Times New Roman"/>
                <w:sz w:val="18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E2B50" w:rsidRPr="008362E9" w14:paraId="41FED3B2" w14:textId="77777777" w:rsidTr="006F7E0A">
        <w:trPr>
          <w:trHeight w:val="805"/>
        </w:trPr>
        <w:tc>
          <w:tcPr>
            <w:tcW w:w="562" w:type="dxa"/>
          </w:tcPr>
          <w:p w14:paraId="6842B7A9" w14:textId="77777777" w:rsidR="002709E4" w:rsidRDefault="002709E4" w:rsidP="002709E4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</w:p>
          <w:p w14:paraId="722AAD93" w14:textId="0B69788F" w:rsidR="00EE2B50" w:rsidRPr="008362E9" w:rsidRDefault="00EE2B50" w:rsidP="002709E4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06" w:type="dxa"/>
          </w:tcPr>
          <w:p w14:paraId="6A51E1CD" w14:textId="77777777" w:rsidR="00EE2B50" w:rsidRPr="008362E9" w:rsidRDefault="00EE2B50" w:rsidP="006F7E0A">
            <w:pPr>
              <w:pStyle w:val="TableParagraph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Davaya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icra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intikal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ettikten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sonra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intikal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etmeden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önce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sulh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yoluyla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 hakkın tanınmasından dolayı doğan borçların ödenmesinde, mahkeme kararı yerine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sulhname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hakem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kararı</w:t>
            </w:r>
          </w:p>
        </w:tc>
        <w:tc>
          <w:tcPr>
            <w:tcW w:w="1630" w:type="dxa"/>
          </w:tcPr>
          <w:p w14:paraId="625069FC" w14:textId="4DD772BF" w:rsidR="00EE2B50" w:rsidRPr="008362E9" w:rsidRDefault="006F7E0A" w:rsidP="006F7E0A">
            <w:pPr>
              <w:pStyle w:val="TableParagraph"/>
              <w:jc w:val="center"/>
              <w:rPr>
                <w:rFonts w:asciiTheme="majorHAnsi" w:hAnsiTheme="majorHAnsi" w:cs="Times New Roman"/>
                <w:sz w:val="18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E2B50" w:rsidRPr="008362E9" w14:paraId="42892CC3" w14:textId="77777777" w:rsidTr="006F7E0A">
        <w:trPr>
          <w:trHeight w:val="537"/>
        </w:trPr>
        <w:tc>
          <w:tcPr>
            <w:tcW w:w="562" w:type="dxa"/>
          </w:tcPr>
          <w:p w14:paraId="680C23C3" w14:textId="77777777" w:rsidR="00EE2B50" w:rsidRPr="008362E9" w:rsidRDefault="00EE2B50" w:rsidP="002709E4">
            <w:pPr>
              <w:pStyle w:val="TableParagraph"/>
              <w:spacing w:line="268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06" w:type="dxa"/>
          </w:tcPr>
          <w:p w14:paraId="34C4D059" w14:textId="77777777" w:rsidR="00EE2B50" w:rsidRPr="008362E9" w:rsidRDefault="00EE2B50" w:rsidP="006F7E0A">
            <w:pPr>
              <w:pStyle w:val="TableParagraph"/>
              <w:spacing w:line="268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Karşı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</w:t>
            </w:r>
            <w:r w:rsidRPr="008362E9">
              <w:rPr>
                <w:rFonts w:asciiTheme="majorHAnsi" w:hAnsiTheme="majorHAnsi" w:cs="Times New Roman"/>
                <w:spacing w:val="-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avukatına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vekalet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ödemelerinde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serbest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meslek</w:t>
            </w:r>
            <w:r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makbuzu</w:t>
            </w:r>
          </w:p>
        </w:tc>
        <w:tc>
          <w:tcPr>
            <w:tcW w:w="1630" w:type="dxa"/>
          </w:tcPr>
          <w:p w14:paraId="7D79BE5F" w14:textId="5D59EB51" w:rsidR="00EE2B50" w:rsidRPr="008362E9" w:rsidRDefault="006F7E0A" w:rsidP="006F7E0A">
            <w:pPr>
              <w:pStyle w:val="TableParagraph"/>
              <w:jc w:val="center"/>
              <w:rPr>
                <w:rFonts w:asciiTheme="majorHAnsi" w:hAnsiTheme="majorHAnsi" w:cs="Times New Roman"/>
                <w:sz w:val="18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E2B50" w:rsidRPr="008362E9" w14:paraId="771D8863" w14:textId="77777777" w:rsidTr="006F7E0A">
        <w:trPr>
          <w:trHeight w:val="282"/>
        </w:trPr>
        <w:tc>
          <w:tcPr>
            <w:tcW w:w="562" w:type="dxa"/>
          </w:tcPr>
          <w:p w14:paraId="2386FE32" w14:textId="77777777" w:rsidR="00EE2B50" w:rsidRPr="008362E9" w:rsidRDefault="00EE2B50" w:rsidP="002709E4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06" w:type="dxa"/>
          </w:tcPr>
          <w:p w14:paraId="0CD29757" w14:textId="77777777" w:rsidR="00EE2B50" w:rsidRPr="008362E9" w:rsidRDefault="00EE2B50" w:rsidP="006F7E0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0604898D" w14:textId="5DA56BC6" w:rsidR="00EE2B50" w:rsidRPr="008362E9" w:rsidRDefault="006F7E0A" w:rsidP="006F7E0A">
            <w:pPr>
              <w:pStyle w:val="TableParagraph"/>
              <w:jc w:val="center"/>
              <w:rPr>
                <w:rFonts w:asciiTheme="majorHAnsi" w:hAnsiTheme="majorHAnsi" w:cs="Times New Roman"/>
                <w:sz w:val="18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E2B50" w:rsidRPr="008362E9" w14:paraId="1359E27E" w14:textId="77777777" w:rsidTr="006F7E0A">
        <w:trPr>
          <w:trHeight w:val="282"/>
        </w:trPr>
        <w:tc>
          <w:tcPr>
            <w:tcW w:w="562" w:type="dxa"/>
          </w:tcPr>
          <w:p w14:paraId="43063793" w14:textId="77777777" w:rsidR="00EE2B50" w:rsidRPr="008362E9" w:rsidRDefault="00EE2B50" w:rsidP="002709E4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06" w:type="dxa"/>
          </w:tcPr>
          <w:p w14:paraId="608ED4BF" w14:textId="77777777" w:rsidR="00EE2B50" w:rsidRPr="008362E9" w:rsidRDefault="00EE2B50" w:rsidP="006F7E0A">
            <w:pPr>
              <w:pStyle w:val="TableParagraph"/>
              <w:spacing w:line="263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Vergi borcu sorgulaması</w:t>
            </w:r>
          </w:p>
        </w:tc>
        <w:tc>
          <w:tcPr>
            <w:tcW w:w="1630" w:type="dxa"/>
          </w:tcPr>
          <w:p w14:paraId="62849520" w14:textId="2E24739B" w:rsidR="00EE2B50" w:rsidRPr="008362E9" w:rsidRDefault="006F7E0A" w:rsidP="006F7E0A">
            <w:pPr>
              <w:pStyle w:val="TableParagraph"/>
              <w:jc w:val="center"/>
              <w:rPr>
                <w:rFonts w:asciiTheme="majorHAnsi" w:hAnsiTheme="majorHAnsi" w:cs="Times New Roman"/>
                <w:sz w:val="18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261729E9" w14:textId="77777777" w:rsidR="006F7E0A" w:rsidRPr="008362E9" w:rsidRDefault="006F7E0A" w:rsidP="00EE2B50">
      <w:pPr>
        <w:tabs>
          <w:tab w:val="left" w:pos="6090"/>
        </w:tabs>
        <w:rPr>
          <w:rFonts w:asciiTheme="majorHAnsi" w:hAnsiTheme="majorHAnsi" w:cs="Times New Roman"/>
        </w:rPr>
      </w:pPr>
    </w:p>
    <w:p w14:paraId="7A52A488" w14:textId="27261857" w:rsidR="00EE2B50" w:rsidRPr="008362E9" w:rsidRDefault="00EE2B50" w:rsidP="00EE2B5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6F7E0A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4F7EEE6A" w14:textId="77777777" w:rsidR="00EE2B50" w:rsidRPr="008362E9" w:rsidRDefault="00EE2B50" w:rsidP="00EE2B5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EE2B50" w:rsidRPr="008362E9" w14:paraId="04C63E13" w14:textId="77777777" w:rsidTr="0002463A">
        <w:trPr>
          <w:trHeight w:val="251"/>
        </w:trPr>
        <w:tc>
          <w:tcPr>
            <w:tcW w:w="3685" w:type="dxa"/>
          </w:tcPr>
          <w:p w14:paraId="538D3FD5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6CD6BAB9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EE2B50" w:rsidRPr="008362E9" w14:paraId="1E9686A6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444823E9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0FB86274" w14:textId="77777777" w:rsidR="00EE2B50" w:rsidRPr="008362E9" w:rsidRDefault="00EE2B50" w:rsidP="00EE2B5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674C3904" w14:textId="77777777" w:rsidR="004D0509" w:rsidRPr="008362E9" w:rsidRDefault="004D0509">
      <w:pPr>
        <w:pStyle w:val="GvdeMetni"/>
        <w:spacing w:before="233"/>
        <w:rPr>
          <w:rFonts w:asciiTheme="majorHAnsi" w:hAnsiTheme="majorHAnsi" w:cs="Times New Roman"/>
          <w:b/>
          <w:sz w:val="20"/>
        </w:rPr>
      </w:pPr>
    </w:p>
    <w:p w14:paraId="590B539C" w14:textId="77777777" w:rsidR="004D0509" w:rsidRPr="008362E9" w:rsidRDefault="004D0509">
      <w:pPr>
        <w:pStyle w:val="GvdeMetni"/>
        <w:spacing w:before="233"/>
        <w:rPr>
          <w:rFonts w:asciiTheme="majorHAnsi" w:hAnsiTheme="majorHAnsi" w:cs="Times New Roman"/>
          <w:b/>
          <w:sz w:val="20"/>
        </w:rPr>
      </w:pPr>
    </w:p>
    <w:p w14:paraId="0EE2044B" w14:textId="77777777" w:rsidR="004D0509" w:rsidRPr="008362E9" w:rsidRDefault="004D0509">
      <w:pPr>
        <w:pStyle w:val="GvdeMetni"/>
        <w:spacing w:before="233"/>
        <w:rPr>
          <w:rFonts w:asciiTheme="majorHAnsi" w:hAnsiTheme="majorHAnsi" w:cs="Times New Roman"/>
          <w:b/>
          <w:sz w:val="20"/>
        </w:rPr>
      </w:pPr>
    </w:p>
    <w:p w14:paraId="0B90001A" w14:textId="77777777" w:rsidR="004D0509" w:rsidRPr="008362E9" w:rsidRDefault="004D0509">
      <w:pPr>
        <w:pStyle w:val="GvdeMetni"/>
        <w:spacing w:before="233"/>
        <w:rPr>
          <w:rFonts w:asciiTheme="majorHAnsi" w:hAnsiTheme="majorHAnsi" w:cs="Times New Roman"/>
          <w:b/>
          <w:sz w:val="20"/>
        </w:rPr>
      </w:pPr>
    </w:p>
    <w:p w14:paraId="4D444B79" w14:textId="77777777" w:rsidR="004D0509" w:rsidRPr="008362E9" w:rsidRDefault="004D0509">
      <w:pPr>
        <w:pStyle w:val="GvdeMetni"/>
        <w:spacing w:before="233"/>
        <w:rPr>
          <w:rFonts w:asciiTheme="majorHAnsi" w:hAnsiTheme="majorHAnsi" w:cs="Times New Roman"/>
          <w:b/>
          <w:sz w:val="20"/>
        </w:rPr>
      </w:pPr>
    </w:p>
    <w:p w14:paraId="18704403" w14:textId="77777777" w:rsidR="004D0509" w:rsidRPr="008362E9" w:rsidRDefault="004D0509">
      <w:pPr>
        <w:pStyle w:val="GvdeMetni"/>
        <w:spacing w:before="233"/>
        <w:rPr>
          <w:rFonts w:asciiTheme="majorHAnsi" w:hAnsiTheme="majorHAnsi" w:cs="Times New Roman"/>
          <w:b/>
          <w:sz w:val="20"/>
        </w:rPr>
      </w:pPr>
    </w:p>
    <w:p w14:paraId="2FC74B48" w14:textId="77777777" w:rsidR="004D0509" w:rsidRPr="008362E9" w:rsidRDefault="004D0509">
      <w:pPr>
        <w:pStyle w:val="GvdeMetni"/>
        <w:spacing w:before="233"/>
        <w:rPr>
          <w:rFonts w:asciiTheme="majorHAnsi" w:hAnsiTheme="majorHAnsi" w:cs="Times New Roman"/>
          <w:b/>
          <w:sz w:val="20"/>
        </w:rPr>
      </w:pPr>
    </w:p>
    <w:p w14:paraId="0235333D" w14:textId="77777777" w:rsidR="00EE2B50" w:rsidRPr="008362E9" w:rsidRDefault="00EE2B50">
      <w:pPr>
        <w:pStyle w:val="GvdeMetni"/>
        <w:spacing w:before="233"/>
        <w:rPr>
          <w:rFonts w:asciiTheme="majorHAnsi" w:hAnsiTheme="majorHAnsi" w:cs="Times New Roman"/>
          <w:b/>
          <w:sz w:val="20"/>
        </w:rPr>
      </w:pPr>
    </w:p>
    <w:p w14:paraId="3F2847DD" w14:textId="77777777" w:rsidR="00EE2B50" w:rsidRPr="008362E9" w:rsidRDefault="00EE2B50">
      <w:pPr>
        <w:pStyle w:val="GvdeMetni"/>
        <w:spacing w:before="233"/>
        <w:rPr>
          <w:rFonts w:asciiTheme="majorHAnsi" w:hAnsiTheme="majorHAnsi" w:cs="Times New Roman"/>
          <w:b/>
          <w:sz w:val="20"/>
        </w:rPr>
      </w:pPr>
    </w:p>
    <w:p w14:paraId="19F5B06B" w14:textId="77777777" w:rsidR="00EE2B50" w:rsidRPr="008362E9" w:rsidRDefault="00EE2B50">
      <w:pPr>
        <w:pStyle w:val="GvdeMetni"/>
        <w:spacing w:before="233"/>
        <w:rPr>
          <w:rFonts w:asciiTheme="majorHAnsi" w:hAnsiTheme="majorHAnsi" w:cs="Times New Roman"/>
          <w:b/>
          <w:sz w:val="20"/>
        </w:rPr>
      </w:pPr>
    </w:p>
    <w:p w14:paraId="51B0714F" w14:textId="77777777" w:rsidR="00EE2B50" w:rsidRPr="008362E9" w:rsidRDefault="00EE2B50">
      <w:pPr>
        <w:pStyle w:val="GvdeMetni"/>
        <w:spacing w:before="233"/>
        <w:rPr>
          <w:rFonts w:asciiTheme="majorHAnsi" w:hAnsiTheme="majorHAnsi" w:cs="Times New Roman"/>
          <w:b/>
          <w:sz w:val="20"/>
        </w:rPr>
      </w:pPr>
    </w:p>
    <w:p w14:paraId="527CFC49" w14:textId="77777777" w:rsidR="00EE2B50" w:rsidRPr="008362E9" w:rsidRDefault="00EE2B50">
      <w:pPr>
        <w:pStyle w:val="GvdeMetni"/>
        <w:spacing w:before="233"/>
        <w:rPr>
          <w:rFonts w:asciiTheme="majorHAnsi" w:hAnsiTheme="majorHAnsi" w:cs="Times New Roman"/>
          <w:b/>
          <w:sz w:val="20"/>
        </w:rPr>
      </w:pPr>
    </w:p>
    <w:p w14:paraId="0B727BDF" w14:textId="77777777" w:rsidR="00EE2B50" w:rsidRPr="008362E9" w:rsidRDefault="00EE2B50">
      <w:pPr>
        <w:pStyle w:val="GvdeMetni"/>
        <w:spacing w:before="233"/>
        <w:rPr>
          <w:rFonts w:asciiTheme="majorHAnsi" w:hAnsiTheme="majorHAnsi" w:cs="Times New Roman"/>
          <w:b/>
          <w:sz w:val="20"/>
        </w:rPr>
      </w:pPr>
    </w:p>
    <w:p w14:paraId="66354C65" w14:textId="77777777" w:rsidR="00DD3B2D" w:rsidRPr="008362E9" w:rsidRDefault="00DD3B2D">
      <w:pPr>
        <w:pStyle w:val="GvdeMetni"/>
        <w:spacing w:before="233"/>
        <w:rPr>
          <w:rFonts w:asciiTheme="majorHAnsi" w:hAnsiTheme="majorHAnsi" w:cs="Times New Roman"/>
          <w:b/>
          <w:sz w:val="20"/>
        </w:rPr>
      </w:pPr>
    </w:p>
    <w:p w14:paraId="6A911517" w14:textId="77777777" w:rsidR="00DD3B2D" w:rsidRPr="008362E9" w:rsidRDefault="00DD3B2D">
      <w:pPr>
        <w:pStyle w:val="GvdeMetni"/>
        <w:spacing w:before="233"/>
        <w:rPr>
          <w:rFonts w:asciiTheme="majorHAnsi" w:hAnsiTheme="majorHAnsi" w:cs="Times New Roman"/>
          <w:b/>
          <w:sz w:val="20"/>
        </w:rPr>
      </w:pPr>
    </w:p>
    <w:p w14:paraId="52DFB8BA" w14:textId="77777777" w:rsidR="00DD3B2D" w:rsidRPr="008362E9" w:rsidRDefault="00DD3B2D">
      <w:pPr>
        <w:pStyle w:val="GvdeMetni"/>
        <w:spacing w:before="233"/>
        <w:rPr>
          <w:rFonts w:asciiTheme="majorHAnsi" w:hAnsiTheme="majorHAnsi" w:cs="Times New Roman"/>
          <w:b/>
          <w:sz w:val="20"/>
        </w:rPr>
      </w:pPr>
    </w:p>
    <w:p w14:paraId="0E477429" w14:textId="77777777" w:rsidR="004D0509" w:rsidRPr="008362E9" w:rsidRDefault="004D0509">
      <w:pPr>
        <w:pStyle w:val="GvdeMetni"/>
        <w:spacing w:before="233"/>
        <w:rPr>
          <w:rFonts w:asciiTheme="majorHAnsi" w:hAnsiTheme="majorHAnsi" w:cs="Times New Roman"/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875"/>
        <w:gridCol w:w="1630"/>
      </w:tblGrid>
      <w:tr w:rsidR="00497658" w:rsidRPr="008362E9" w14:paraId="07356FB4" w14:textId="77777777" w:rsidTr="00A83E74">
        <w:trPr>
          <w:trHeight w:val="282"/>
        </w:trPr>
        <w:tc>
          <w:tcPr>
            <w:tcW w:w="8568" w:type="dxa"/>
            <w:gridSpan w:val="2"/>
            <w:shd w:val="clear" w:color="auto" w:fill="auto"/>
          </w:tcPr>
          <w:p w14:paraId="2CE0EB89" w14:textId="77777777" w:rsidR="00497658" w:rsidRPr="008362E9" w:rsidRDefault="00497658">
            <w:pPr>
              <w:pStyle w:val="TableParagraph"/>
              <w:spacing w:line="263" w:lineRule="exact"/>
              <w:ind w:left="851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VERGİ,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RESİM,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HARÇ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BENZERİ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GİDERLERE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İLİŞKİN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ÖDEMELER</w:t>
            </w:r>
          </w:p>
        </w:tc>
        <w:tc>
          <w:tcPr>
            <w:tcW w:w="1630" w:type="dxa"/>
          </w:tcPr>
          <w:p w14:paraId="4BB8AF99" w14:textId="6BBE9275" w:rsidR="00497658" w:rsidRPr="008362E9" w:rsidRDefault="00DD3B2D" w:rsidP="00DD3B2D">
            <w:pPr>
              <w:pStyle w:val="TableParagraph"/>
              <w:jc w:val="center"/>
              <w:rPr>
                <w:rFonts w:asciiTheme="majorHAnsi" w:hAnsiTheme="majorHAnsi" w:cs="Times New Roman"/>
                <w:sz w:val="18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5D01BE" w:rsidRPr="008362E9" w14:paraId="2FA1823F" w14:textId="77777777">
        <w:trPr>
          <w:trHeight w:val="282"/>
        </w:trPr>
        <w:tc>
          <w:tcPr>
            <w:tcW w:w="8568" w:type="dxa"/>
            <w:gridSpan w:val="2"/>
          </w:tcPr>
          <w:p w14:paraId="6B02346A" w14:textId="77777777" w:rsidR="005D01BE" w:rsidRPr="008362E9" w:rsidRDefault="00E864F8">
            <w:pPr>
              <w:pStyle w:val="TableParagraph"/>
              <w:tabs>
                <w:tab w:val="left" w:pos="3134"/>
              </w:tabs>
              <w:spacing w:line="263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4EA1C8CF" w14:textId="777F1137" w:rsidR="005D01BE" w:rsidRPr="008362E9" w:rsidRDefault="00DD3B2D" w:rsidP="00DD3B2D">
            <w:pPr>
              <w:pStyle w:val="TableParagraph"/>
              <w:jc w:val="center"/>
              <w:rPr>
                <w:rFonts w:asciiTheme="majorHAnsi" w:hAnsiTheme="majorHAnsi" w:cs="Times New Roman"/>
                <w:sz w:val="18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7FEA1D1" w14:textId="77777777">
        <w:trPr>
          <w:trHeight w:val="285"/>
        </w:trPr>
        <w:tc>
          <w:tcPr>
            <w:tcW w:w="8568" w:type="dxa"/>
            <w:gridSpan w:val="2"/>
          </w:tcPr>
          <w:p w14:paraId="620E6494" w14:textId="77777777" w:rsidR="005D01BE" w:rsidRPr="008362E9" w:rsidRDefault="00E864F8">
            <w:pPr>
              <w:pStyle w:val="TableParagraph"/>
              <w:tabs>
                <w:tab w:val="left" w:pos="3154"/>
              </w:tabs>
              <w:spacing w:line="265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5D357CB9" w14:textId="60C467E2" w:rsidR="005D01BE" w:rsidRPr="008362E9" w:rsidRDefault="00DD3B2D" w:rsidP="00DD3B2D">
            <w:pPr>
              <w:pStyle w:val="TableParagraph"/>
              <w:jc w:val="center"/>
              <w:rPr>
                <w:rFonts w:asciiTheme="majorHAnsi" w:hAnsiTheme="majorHAnsi" w:cs="Times New Roman"/>
                <w:sz w:val="18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5F11C25" w14:textId="77777777" w:rsidTr="00DD3B2D">
        <w:trPr>
          <w:trHeight w:val="282"/>
        </w:trPr>
        <w:tc>
          <w:tcPr>
            <w:tcW w:w="693" w:type="dxa"/>
          </w:tcPr>
          <w:p w14:paraId="2E92BC3F" w14:textId="77777777" w:rsidR="005D01BE" w:rsidRPr="008362E9" w:rsidRDefault="00E864F8" w:rsidP="00DD3B2D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875" w:type="dxa"/>
          </w:tcPr>
          <w:p w14:paraId="4E4C9740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6B534E56" w14:textId="69D24182" w:rsidR="005D01BE" w:rsidRPr="008362E9" w:rsidRDefault="00DD3B2D" w:rsidP="00DD3B2D">
            <w:pPr>
              <w:pStyle w:val="TableParagraph"/>
              <w:jc w:val="center"/>
              <w:rPr>
                <w:rFonts w:asciiTheme="majorHAnsi" w:hAnsiTheme="majorHAnsi" w:cs="Times New Roman"/>
                <w:sz w:val="18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E3E8B61" w14:textId="77777777" w:rsidTr="00DD3B2D">
        <w:trPr>
          <w:trHeight w:val="285"/>
        </w:trPr>
        <w:tc>
          <w:tcPr>
            <w:tcW w:w="693" w:type="dxa"/>
          </w:tcPr>
          <w:p w14:paraId="3DD1AEA7" w14:textId="77777777" w:rsidR="005D01BE" w:rsidRPr="008362E9" w:rsidRDefault="00E864F8" w:rsidP="00DD3B2D">
            <w:pPr>
              <w:pStyle w:val="TableParagraph"/>
              <w:spacing w:line="265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875" w:type="dxa"/>
          </w:tcPr>
          <w:p w14:paraId="30261635" w14:textId="5D7B8559" w:rsidR="005D01BE" w:rsidRPr="008362E9" w:rsidRDefault="00E864F8">
            <w:pPr>
              <w:pStyle w:val="TableParagraph"/>
              <w:spacing w:line="265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Alındı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</w:t>
            </w:r>
            <w:r w:rsidR="001E02B8">
              <w:rPr>
                <w:rFonts w:asciiTheme="majorHAnsi" w:hAnsiTheme="majorHAnsi" w:cs="Times New Roman"/>
                <w:spacing w:val="-2"/>
              </w:rPr>
              <w:t xml:space="preserve"> veya fatura</w:t>
            </w:r>
          </w:p>
        </w:tc>
        <w:tc>
          <w:tcPr>
            <w:tcW w:w="1630" w:type="dxa"/>
          </w:tcPr>
          <w:p w14:paraId="402ECB6B" w14:textId="42281475" w:rsidR="005D01BE" w:rsidRPr="008362E9" w:rsidRDefault="00DD3B2D" w:rsidP="00DD3B2D">
            <w:pPr>
              <w:pStyle w:val="TableParagraph"/>
              <w:jc w:val="center"/>
              <w:rPr>
                <w:rFonts w:asciiTheme="majorHAnsi" w:hAnsiTheme="majorHAnsi" w:cs="Times New Roman"/>
                <w:sz w:val="18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F0BDA53" w14:textId="77777777" w:rsidTr="00DD3B2D">
        <w:trPr>
          <w:trHeight w:val="282"/>
        </w:trPr>
        <w:tc>
          <w:tcPr>
            <w:tcW w:w="693" w:type="dxa"/>
          </w:tcPr>
          <w:p w14:paraId="2075FB55" w14:textId="77777777" w:rsidR="005D01BE" w:rsidRPr="008362E9" w:rsidRDefault="00E864F8" w:rsidP="00DD3B2D">
            <w:pPr>
              <w:pStyle w:val="TableParagraph"/>
              <w:spacing w:line="263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875" w:type="dxa"/>
          </w:tcPr>
          <w:p w14:paraId="69379F5A" w14:textId="77777777" w:rsidR="005D01BE" w:rsidRPr="008362E9" w:rsidRDefault="00E864F8">
            <w:pPr>
              <w:pStyle w:val="TableParagraph"/>
              <w:spacing w:line="263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15E937BC" w14:textId="16A5AC7D" w:rsidR="005D01BE" w:rsidRPr="008362E9" w:rsidRDefault="00DD3B2D" w:rsidP="00DD3B2D">
            <w:pPr>
              <w:pStyle w:val="TableParagraph"/>
              <w:jc w:val="center"/>
              <w:rPr>
                <w:rFonts w:asciiTheme="majorHAnsi" w:hAnsiTheme="majorHAnsi" w:cs="Times New Roman"/>
                <w:sz w:val="18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0717A529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5249C3BF" w14:textId="77777777" w:rsidR="004D0509" w:rsidRPr="008362E9" w:rsidRDefault="004D0509" w:rsidP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  <w:sz w:val="20"/>
        </w:rPr>
      </w:pPr>
      <w:r w:rsidRPr="008362E9">
        <w:rPr>
          <w:rFonts w:asciiTheme="majorHAnsi" w:hAnsiTheme="majorHAnsi" w:cs="Times New Roman"/>
          <w:sz w:val="20"/>
        </w:rPr>
        <w:t>İş</w:t>
      </w:r>
      <w:r w:rsidRPr="008362E9">
        <w:rPr>
          <w:rFonts w:asciiTheme="majorHAnsi" w:hAnsiTheme="majorHAnsi" w:cs="Times New Roman"/>
          <w:spacing w:val="-10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veya</w:t>
      </w:r>
      <w:r w:rsidRPr="008362E9">
        <w:rPr>
          <w:rFonts w:asciiTheme="majorHAnsi" w:hAnsiTheme="majorHAnsi" w:cs="Times New Roman"/>
          <w:spacing w:val="-9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mal</w:t>
      </w:r>
      <w:r w:rsidRPr="008362E9">
        <w:rPr>
          <w:rFonts w:asciiTheme="majorHAnsi" w:hAnsiTheme="majorHAnsi" w:cs="Times New Roman"/>
          <w:spacing w:val="-10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veya</w:t>
      </w:r>
      <w:r w:rsidRPr="008362E9">
        <w:rPr>
          <w:rFonts w:asciiTheme="majorHAnsi" w:hAnsiTheme="majorHAnsi" w:cs="Times New Roman"/>
          <w:spacing w:val="-9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hizmet</w:t>
      </w:r>
      <w:r w:rsidRPr="008362E9">
        <w:rPr>
          <w:rFonts w:asciiTheme="majorHAnsi" w:hAnsiTheme="majorHAnsi" w:cs="Times New Roman"/>
          <w:spacing w:val="-10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satın</w:t>
      </w:r>
      <w:r w:rsidRPr="008362E9">
        <w:rPr>
          <w:rFonts w:asciiTheme="majorHAnsi" w:hAnsiTheme="majorHAnsi" w:cs="Times New Roman"/>
          <w:spacing w:val="-10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alınması</w:t>
      </w:r>
      <w:r w:rsidRPr="008362E9">
        <w:rPr>
          <w:rFonts w:asciiTheme="majorHAnsi" w:hAnsiTheme="majorHAnsi" w:cs="Times New Roman"/>
          <w:spacing w:val="-11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sırasında</w:t>
      </w:r>
      <w:r w:rsidRPr="008362E9">
        <w:rPr>
          <w:rFonts w:asciiTheme="majorHAnsi" w:hAnsiTheme="majorHAnsi" w:cs="Times New Roman"/>
          <w:spacing w:val="-8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ödenen</w:t>
      </w:r>
      <w:r w:rsidRPr="008362E9">
        <w:rPr>
          <w:rFonts w:asciiTheme="majorHAnsi" w:hAnsiTheme="majorHAnsi" w:cs="Times New Roman"/>
          <w:spacing w:val="-10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vergi,</w:t>
      </w:r>
      <w:r w:rsidRPr="008362E9">
        <w:rPr>
          <w:rFonts w:asciiTheme="majorHAnsi" w:hAnsiTheme="majorHAnsi" w:cs="Times New Roman"/>
          <w:spacing w:val="-9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resim</w:t>
      </w:r>
      <w:r w:rsidRPr="008362E9">
        <w:rPr>
          <w:rFonts w:asciiTheme="majorHAnsi" w:hAnsiTheme="majorHAnsi" w:cs="Times New Roman"/>
          <w:spacing w:val="-9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ve</w:t>
      </w:r>
      <w:r w:rsidRPr="008362E9">
        <w:rPr>
          <w:rFonts w:asciiTheme="majorHAnsi" w:hAnsiTheme="majorHAnsi" w:cs="Times New Roman"/>
          <w:spacing w:val="-10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harçlar</w:t>
      </w:r>
      <w:r w:rsidRPr="008362E9">
        <w:rPr>
          <w:rFonts w:asciiTheme="majorHAnsi" w:hAnsiTheme="majorHAnsi" w:cs="Times New Roman"/>
          <w:spacing w:val="-10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dışında</w:t>
      </w:r>
      <w:r w:rsidRPr="008362E9">
        <w:rPr>
          <w:rFonts w:asciiTheme="majorHAnsi" w:hAnsiTheme="majorHAnsi" w:cs="Times New Roman"/>
          <w:spacing w:val="-9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kalan;</w:t>
      </w:r>
      <w:r w:rsidRPr="008362E9">
        <w:rPr>
          <w:rFonts w:asciiTheme="majorHAnsi" w:hAnsiTheme="majorHAnsi" w:cs="Times New Roman"/>
          <w:spacing w:val="-10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taşıt</w:t>
      </w:r>
      <w:r w:rsidRPr="008362E9">
        <w:rPr>
          <w:rFonts w:asciiTheme="majorHAnsi" w:hAnsiTheme="majorHAnsi" w:cs="Times New Roman"/>
          <w:spacing w:val="-10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vergileri,</w:t>
      </w:r>
      <w:r w:rsidRPr="008362E9">
        <w:rPr>
          <w:rFonts w:asciiTheme="majorHAnsi" w:hAnsiTheme="majorHAnsi" w:cs="Times New Roman"/>
          <w:spacing w:val="-9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emisyon</w:t>
      </w:r>
      <w:r w:rsidRPr="008362E9">
        <w:rPr>
          <w:rFonts w:asciiTheme="majorHAnsi" w:hAnsiTheme="majorHAnsi" w:cs="Times New Roman"/>
          <w:spacing w:val="-7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>ölçüm</w:t>
      </w:r>
      <w:r w:rsidRPr="008362E9">
        <w:rPr>
          <w:rFonts w:asciiTheme="majorHAnsi" w:hAnsiTheme="majorHAnsi" w:cs="Times New Roman"/>
          <w:spacing w:val="-9"/>
          <w:sz w:val="20"/>
        </w:rPr>
        <w:t xml:space="preserve"> </w:t>
      </w:r>
      <w:r w:rsidRPr="008362E9">
        <w:rPr>
          <w:rFonts w:asciiTheme="majorHAnsi" w:hAnsiTheme="majorHAnsi" w:cs="Times New Roman"/>
          <w:sz w:val="20"/>
        </w:rPr>
        <w:t xml:space="preserve">giderleri, belediye resim ve harçlar, noter harcı, muayene ve ruhsat harçları ve benzeri giderler ile diğer vergi, resim ve harç ödemelerinde bu form </w:t>
      </w:r>
      <w:r w:rsidRPr="008362E9">
        <w:rPr>
          <w:rFonts w:asciiTheme="majorHAnsi" w:hAnsiTheme="majorHAnsi" w:cs="Times New Roman"/>
          <w:spacing w:val="-2"/>
          <w:sz w:val="20"/>
        </w:rPr>
        <w:t>kullanılacaktır.</w:t>
      </w:r>
    </w:p>
    <w:p w14:paraId="162B13A4" w14:textId="77777777" w:rsidR="004D0509" w:rsidRPr="008362E9" w:rsidRDefault="004D0509" w:rsidP="00DD3B2D">
      <w:pPr>
        <w:pStyle w:val="GvdeMetni"/>
        <w:spacing w:before="1" w:line="256" w:lineRule="auto"/>
        <w:ind w:right="138"/>
        <w:jc w:val="both"/>
        <w:rPr>
          <w:rFonts w:asciiTheme="majorHAnsi" w:hAnsiTheme="majorHAnsi" w:cs="Times New Roman"/>
          <w:spacing w:val="-2"/>
        </w:rPr>
      </w:pPr>
    </w:p>
    <w:p w14:paraId="4206C266" w14:textId="0FE90B01" w:rsidR="00EE2B50" w:rsidRPr="008362E9" w:rsidRDefault="00EE2B50" w:rsidP="00EE2B50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DD3B2D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 xml:space="preserve">x </w:t>
      </w:r>
      <w:r w:rsidRPr="008362E9">
        <w:rPr>
          <w:rFonts w:asciiTheme="majorHAnsi" w:hAnsiTheme="majorHAnsi" w:cs="Times New Roman"/>
        </w:rPr>
        <w:t>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185C993A" w14:textId="77777777" w:rsidR="00EE2B50" w:rsidRPr="008362E9" w:rsidRDefault="00EE2B50" w:rsidP="00EE2B50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EE2B50" w:rsidRPr="008362E9" w14:paraId="15B2DA24" w14:textId="77777777" w:rsidTr="0002463A">
        <w:trPr>
          <w:trHeight w:val="251"/>
        </w:trPr>
        <w:tc>
          <w:tcPr>
            <w:tcW w:w="3685" w:type="dxa"/>
          </w:tcPr>
          <w:p w14:paraId="336EF534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42C18908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EE2B50" w:rsidRPr="008362E9" w14:paraId="5B649297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09674F94" w14:textId="77777777" w:rsidR="00EE2B50" w:rsidRPr="008362E9" w:rsidRDefault="00EE2B50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3C58A30A" w14:textId="77777777" w:rsidR="00EE2B50" w:rsidRPr="008362E9" w:rsidRDefault="00EE2B50" w:rsidP="00EE2B50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65D3B487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6BB73738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79D3420A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73459417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2A26DD91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4294A24F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7F49ED7F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0FA5F048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4E106ADB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407CBC43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556B2135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5333A49C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274BCBDA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7BC617D7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48CEBEA2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0A2DD845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5A287A8D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32F376F4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176592C7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142BFB80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4388A990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15F74576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3565DC8D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42B0C948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4E6A4215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12ED36E3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34846CCA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717F08DD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2DFD1D8F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28D51800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1BAF14FC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68105B44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0F89270E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2D879508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066D01FD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435362D2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15F33924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7531C82B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42DF24F2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  <w:spacing w:val="-2"/>
        </w:rPr>
      </w:pPr>
    </w:p>
    <w:p w14:paraId="630AB448" w14:textId="77777777" w:rsidR="004D0509" w:rsidRPr="008362E9" w:rsidRDefault="004D0509">
      <w:pPr>
        <w:pStyle w:val="GvdeMetni"/>
        <w:spacing w:before="1" w:line="256" w:lineRule="auto"/>
        <w:ind w:left="2" w:right="138" w:firstLine="708"/>
        <w:jc w:val="both"/>
        <w:rPr>
          <w:rFonts w:asciiTheme="majorHAnsi" w:hAnsiTheme="majorHAnsi" w:cs="Times New Roman"/>
        </w:rPr>
      </w:pPr>
    </w:p>
    <w:p w14:paraId="72056800" w14:textId="77777777" w:rsidR="005D01BE" w:rsidRPr="008362E9" w:rsidRDefault="005D01BE">
      <w:pPr>
        <w:pStyle w:val="GvdeMetni"/>
        <w:rPr>
          <w:rFonts w:asciiTheme="majorHAnsi" w:hAnsiTheme="majorHAnsi" w:cs="Times New Roman"/>
          <w:sz w:val="13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29"/>
        <w:gridCol w:w="1618"/>
      </w:tblGrid>
      <w:tr w:rsidR="0008009A" w:rsidRPr="008362E9" w14:paraId="6909FCDC" w14:textId="77777777" w:rsidTr="00A83E74">
        <w:trPr>
          <w:trHeight w:val="438"/>
        </w:trPr>
        <w:tc>
          <w:tcPr>
            <w:tcW w:w="8580" w:type="dxa"/>
            <w:gridSpan w:val="2"/>
            <w:shd w:val="clear" w:color="auto" w:fill="auto"/>
          </w:tcPr>
          <w:p w14:paraId="776A14EE" w14:textId="77777777" w:rsidR="0008009A" w:rsidRPr="008362E9" w:rsidRDefault="0008009A" w:rsidP="000E45D7">
            <w:pPr>
              <w:pStyle w:val="TableParagraph"/>
              <w:spacing w:before="1" w:line="219" w:lineRule="exact"/>
              <w:ind w:left="7" w:right="6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4857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SAYILI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KANUNU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KAPSAMINA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GİREN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İŞLERDE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ÇALIŞAN</w:t>
            </w:r>
          </w:p>
          <w:p w14:paraId="3BB1E35A" w14:textId="77777777" w:rsidR="0008009A" w:rsidRPr="008362E9" w:rsidRDefault="0008009A" w:rsidP="000E45D7">
            <w:pPr>
              <w:pStyle w:val="TableParagraph"/>
              <w:spacing w:line="199" w:lineRule="exact"/>
              <w:ind w:left="7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İŞÇİLERE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YAPILACAK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KIDEM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TAZMİNATI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ÖDEMELERİ</w:t>
            </w:r>
          </w:p>
        </w:tc>
        <w:tc>
          <w:tcPr>
            <w:tcW w:w="1618" w:type="dxa"/>
          </w:tcPr>
          <w:p w14:paraId="326BB4F6" w14:textId="6BD6ECC4" w:rsidR="0008009A" w:rsidRPr="008362E9" w:rsidRDefault="0008009A" w:rsidP="0008009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5D01BE" w:rsidRPr="008362E9" w14:paraId="4A6CE5A0" w14:textId="77777777" w:rsidTr="00231D0B">
        <w:trPr>
          <w:trHeight w:val="282"/>
        </w:trPr>
        <w:tc>
          <w:tcPr>
            <w:tcW w:w="8580" w:type="dxa"/>
            <w:gridSpan w:val="2"/>
          </w:tcPr>
          <w:p w14:paraId="70F0381C" w14:textId="77777777" w:rsidR="005D01BE" w:rsidRPr="008362E9" w:rsidRDefault="00E864F8">
            <w:pPr>
              <w:pStyle w:val="TableParagraph"/>
              <w:tabs>
                <w:tab w:val="left" w:pos="2582"/>
              </w:tabs>
              <w:spacing w:line="219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18" w:type="dxa"/>
          </w:tcPr>
          <w:p w14:paraId="4AA581AF" w14:textId="3EBA18E9" w:rsidR="005D01BE" w:rsidRPr="008362E9" w:rsidRDefault="0008009A" w:rsidP="0008009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A91A079" w14:textId="77777777" w:rsidTr="00231D0B">
        <w:trPr>
          <w:trHeight w:val="285"/>
        </w:trPr>
        <w:tc>
          <w:tcPr>
            <w:tcW w:w="8580" w:type="dxa"/>
            <w:gridSpan w:val="2"/>
          </w:tcPr>
          <w:p w14:paraId="4EB1F6CD" w14:textId="77777777" w:rsidR="005D01BE" w:rsidRPr="008362E9" w:rsidRDefault="00E864F8">
            <w:pPr>
              <w:pStyle w:val="TableParagraph"/>
              <w:tabs>
                <w:tab w:val="left" w:pos="2597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18" w:type="dxa"/>
          </w:tcPr>
          <w:p w14:paraId="1C5601D9" w14:textId="045A8062" w:rsidR="005D01BE" w:rsidRPr="008362E9" w:rsidRDefault="0008009A" w:rsidP="0008009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93F572E" w14:textId="77777777" w:rsidTr="0008009A">
        <w:trPr>
          <w:trHeight w:val="282"/>
        </w:trPr>
        <w:tc>
          <w:tcPr>
            <w:tcW w:w="551" w:type="dxa"/>
          </w:tcPr>
          <w:p w14:paraId="2FC6161A" w14:textId="77777777" w:rsidR="005D01BE" w:rsidRPr="008362E9" w:rsidRDefault="00E864F8" w:rsidP="0008009A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29" w:type="dxa"/>
          </w:tcPr>
          <w:p w14:paraId="5D4ABC9C" w14:textId="77777777" w:rsidR="005D01BE" w:rsidRPr="008362E9" w:rsidRDefault="00E864F8" w:rsidP="0008009A">
            <w:pPr>
              <w:pStyle w:val="TableParagraph"/>
              <w:spacing w:line="219" w:lineRule="exact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İşçinin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banka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IBAN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numarasını da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içeren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yazılı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talebi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ekleri</w:t>
            </w:r>
          </w:p>
        </w:tc>
        <w:tc>
          <w:tcPr>
            <w:tcW w:w="1618" w:type="dxa"/>
          </w:tcPr>
          <w:p w14:paraId="17328C5C" w14:textId="1EFBEBFF" w:rsidR="005D01BE" w:rsidRPr="008362E9" w:rsidRDefault="0008009A" w:rsidP="0008009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11D12FC" w14:textId="77777777" w:rsidTr="0008009A">
        <w:trPr>
          <w:trHeight w:val="285"/>
        </w:trPr>
        <w:tc>
          <w:tcPr>
            <w:tcW w:w="551" w:type="dxa"/>
            <w:vMerge w:val="restart"/>
          </w:tcPr>
          <w:p w14:paraId="5E002433" w14:textId="77777777" w:rsidR="005D01BE" w:rsidRPr="008362E9" w:rsidRDefault="005D01BE" w:rsidP="0008009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029" w:type="dxa"/>
          </w:tcPr>
          <w:p w14:paraId="4679A3F9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a)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İşçinin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çalıştığı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kamu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kuruluşlarının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listesi</w:t>
            </w:r>
          </w:p>
        </w:tc>
        <w:tc>
          <w:tcPr>
            <w:tcW w:w="1618" w:type="dxa"/>
          </w:tcPr>
          <w:p w14:paraId="4394736E" w14:textId="4199588C" w:rsidR="005D01BE" w:rsidRPr="008362E9" w:rsidRDefault="0008009A" w:rsidP="0008009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A7ACDEB" w14:textId="77777777" w:rsidTr="0008009A">
        <w:trPr>
          <w:trHeight w:val="657"/>
        </w:trPr>
        <w:tc>
          <w:tcPr>
            <w:tcW w:w="551" w:type="dxa"/>
            <w:vMerge/>
            <w:tcBorders>
              <w:top w:val="nil"/>
            </w:tcBorders>
          </w:tcPr>
          <w:p w14:paraId="436E2716" w14:textId="77777777" w:rsidR="005D01BE" w:rsidRPr="008362E9" w:rsidRDefault="005D01BE" w:rsidP="0008009A">
            <w:pPr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029" w:type="dxa"/>
          </w:tcPr>
          <w:p w14:paraId="3328E90B" w14:textId="124531DF" w:rsidR="005D01BE" w:rsidRPr="008362E9" w:rsidRDefault="00E864F8" w:rsidP="0008009A">
            <w:pPr>
              <w:pStyle w:val="TableParagraph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b)</w:t>
            </w:r>
            <w:r w:rsidRPr="008362E9">
              <w:rPr>
                <w:rFonts w:asciiTheme="majorHAnsi" w:hAnsiTheme="majorHAnsi" w:cs="Times New Roman"/>
                <w:spacing w:val="-1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İşçinin</w:t>
            </w:r>
            <w:r w:rsidRPr="008362E9">
              <w:rPr>
                <w:rFonts w:asciiTheme="majorHAnsi" w:hAnsiTheme="majorHAnsi" w:cs="Times New Roman"/>
                <w:spacing w:val="-1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sözleşmesinin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hangi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nedenle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sona</w:t>
            </w:r>
            <w:r w:rsidRPr="008362E9">
              <w:rPr>
                <w:rFonts w:asciiTheme="majorHAnsi" w:hAnsiTheme="majorHAnsi" w:cs="Times New Roman"/>
                <w:spacing w:val="-1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erdiğine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1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olarak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alt</w:t>
            </w:r>
            <w:r w:rsidRPr="008362E9">
              <w:rPr>
                <w:rFonts w:asciiTheme="majorHAnsi" w:hAnsiTheme="majorHAnsi" w:cs="Times New Roman"/>
                <w:spacing w:val="-1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verenden</w:t>
            </w:r>
            <w:r w:rsidRPr="008362E9">
              <w:rPr>
                <w:rFonts w:asciiTheme="majorHAnsi" w:hAnsiTheme="majorHAnsi" w:cs="Times New Roman"/>
                <w:spacing w:val="-1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alınmış</w:t>
            </w:r>
            <w:r w:rsidRPr="008362E9">
              <w:rPr>
                <w:rFonts w:asciiTheme="majorHAnsi" w:hAnsiTheme="majorHAnsi" w:cs="Times New Roman"/>
                <w:spacing w:val="-1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olan</w:t>
            </w:r>
            <w:r w:rsidRPr="008362E9">
              <w:rPr>
                <w:rFonts w:asciiTheme="majorHAnsi" w:hAnsiTheme="majorHAnsi" w:cs="Times New Roman"/>
                <w:spacing w:val="-1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belge, belgenin</w:t>
            </w:r>
            <w:r w:rsidRPr="008362E9">
              <w:rPr>
                <w:rFonts w:asciiTheme="majorHAnsi" w:hAnsiTheme="majorHAnsi" w:cs="Times New Roman"/>
                <w:spacing w:val="3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alt</w:t>
            </w:r>
            <w:r w:rsidRPr="008362E9">
              <w:rPr>
                <w:rFonts w:asciiTheme="majorHAnsi" w:hAnsiTheme="majorHAnsi" w:cs="Times New Roman"/>
                <w:spacing w:val="3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işveren</w:t>
            </w:r>
            <w:r w:rsidRPr="008362E9">
              <w:rPr>
                <w:rFonts w:asciiTheme="majorHAnsi" w:hAnsiTheme="majorHAnsi" w:cs="Times New Roman"/>
                <w:spacing w:val="3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40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düzenlenmemesi</w:t>
            </w:r>
            <w:r w:rsidRPr="008362E9">
              <w:rPr>
                <w:rFonts w:asciiTheme="majorHAnsi" w:hAnsiTheme="majorHAnsi" w:cs="Times New Roman"/>
                <w:spacing w:val="3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3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Sosyal</w:t>
            </w:r>
            <w:r w:rsidRPr="008362E9">
              <w:rPr>
                <w:rFonts w:asciiTheme="majorHAnsi" w:hAnsiTheme="majorHAnsi" w:cs="Times New Roman"/>
                <w:spacing w:val="4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Güvenlik</w:t>
            </w:r>
            <w:r w:rsidRPr="008362E9">
              <w:rPr>
                <w:rFonts w:asciiTheme="majorHAnsi" w:hAnsiTheme="majorHAnsi" w:cs="Times New Roman"/>
                <w:spacing w:val="3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Kurumundan</w:t>
            </w:r>
            <w:r w:rsidRPr="008362E9">
              <w:rPr>
                <w:rFonts w:asciiTheme="majorHAnsi" w:hAnsiTheme="majorHAnsi" w:cs="Times New Roman"/>
                <w:spacing w:val="39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alınacak</w:t>
            </w:r>
            <w:r w:rsidR="001529D4"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18" w:type="dxa"/>
          </w:tcPr>
          <w:p w14:paraId="438117CC" w14:textId="32E6D491" w:rsidR="005D01BE" w:rsidRPr="008362E9" w:rsidRDefault="0008009A" w:rsidP="0008009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CEABD66" w14:textId="77777777" w:rsidTr="0008009A">
        <w:trPr>
          <w:trHeight w:val="285"/>
        </w:trPr>
        <w:tc>
          <w:tcPr>
            <w:tcW w:w="551" w:type="dxa"/>
          </w:tcPr>
          <w:p w14:paraId="643A7DEC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29" w:type="dxa"/>
          </w:tcPr>
          <w:p w14:paraId="32FDA080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18" w:type="dxa"/>
          </w:tcPr>
          <w:p w14:paraId="47031934" w14:textId="5C75931E" w:rsidR="005D01BE" w:rsidRPr="008362E9" w:rsidRDefault="0008009A" w:rsidP="0008009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E596672" w14:textId="77777777" w:rsidTr="0008009A">
        <w:trPr>
          <w:trHeight w:val="282"/>
        </w:trPr>
        <w:tc>
          <w:tcPr>
            <w:tcW w:w="551" w:type="dxa"/>
          </w:tcPr>
          <w:p w14:paraId="3470E645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29" w:type="dxa"/>
          </w:tcPr>
          <w:p w14:paraId="6A3EB457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Hizmet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cetveli</w:t>
            </w:r>
          </w:p>
        </w:tc>
        <w:tc>
          <w:tcPr>
            <w:tcW w:w="1618" w:type="dxa"/>
          </w:tcPr>
          <w:p w14:paraId="02994E31" w14:textId="2599DAF0" w:rsidR="005D01BE" w:rsidRPr="008362E9" w:rsidRDefault="0008009A" w:rsidP="0008009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99B5390" w14:textId="77777777" w:rsidTr="0008009A">
        <w:trPr>
          <w:trHeight w:val="285"/>
        </w:trPr>
        <w:tc>
          <w:tcPr>
            <w:tcW w:w="551" w:type="dxa"/>
          </w:tcPr>
          <w:p w14:paraId="56BC098B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29" w:type="dxa"/>
          </w:tcPr>
          <w:p w14:paraId="06C6FA15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Sosyal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Güvenlik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Kurumu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tescil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hizmet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dökümü</w:t>
            </w:r>
          </w:p>
        </w:tc>
        <w:tc>
          <w:tcPr>
            <w:tcW w:w="1618" w:type="dxa"/>
          </w:tcPr>
          <w:p w14:paraId="1A74B047" w14:textId="1A70F864" w:rsidR="005D01BE" w:rsidRPr="008362E9" w:rsidRDefault="0008009A" w:rsidP="0008009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3F0398C" w14:textId="77777777" w:rsidTr="0008009A">
        <w:trPr>
          <w:trHeight w:val="282"/>
        </w:trPr>
        <w:tc>
          <w:tcPr>
            <w:tcW w:w="551" w:type="dxa"/>
          </w:tcPr>
          <w:p w14:paraId="26E15E88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29" w:type="dxa"/>
          </w:tcPr>
          <w:p w14:paraId="2EF4491F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Kıdem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Tazminatının</w:t>
            </w:r>
            <w:r w:rsidRPr="008362E9">
              <w:rPr>
                <w:rFonts w:asciiTheme="majorHAnsi" w:hAnsiTheme="majorHAnsi" w:cs="Times New Roman"/>
                <w:spacing w:val="3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hesaplanmasını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gösteren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belge</w:t>
            </w:r>
          </w:p>
        </w:tc>
        <w:tc>
          <w:tcPr>
            <w:tcW w:w="1618" w:type="dxa"/>
          </w:tcPr>
          <w:p w14:paraId="6CA5E933" w14:textId="7AF5C793" w:rsidR="005D01BE" w:rsidRPr="008362E9" w:rsidRDefault="0008009A" w:rsidP="0008009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DA155DE" w14:textId="77777777" w:rsidTr="0008009A">
        <w:trPr>
          <w:trHeight w:val="285"/>
        </w:trPr>
        <w:tc>
          <w:tcPr>
            <w:tcW w:w="551" w:type="dxa"/>
          </w:tcPr>
          <w:p w14:paraId="21DC789E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29" w:type="dxa"/>
          </w:tcPr>
          <w:p w14:paraId="220C0730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En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son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alınan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 xml:space="preserve">ücret </w:t>
            </w:r>
            <w:r w:rsidRPr="008362E9">
              <w:rPr>
                <w:rFonts w:asciiTheme="majorHAnsi" w:hAnsiTheme="majorHAnsi" w:cs="Times New Roman"/>
                <w:spacing w:val="-2"/>
              </w:rPr>
              <w:t>bordrosu</w:t>
            </w:r>
          </w:p>
        </w:tc>
        <w:tc>
          <w:tcPr>
            <w:tcW w:w="1618" w:type="dxa"/>
          </w:tcPr>
          <w:p w14:paraId="427C8259" w14:textId="41F65BE5" w:rsidR="005D01BE" w:rsidRPr="008362E9" w:rsidRDefault="0008009A" w:rsidP="0008009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A15735D" w14:textId="77777777" w:rsidTr="0008009A">
        <w:trPr>
          <w:trHeight w:val="282"/>
        </w:trPr>
        <w:tc>
          <w:tcPr>
            <w:tcW w:w="551" w:type="dxa"/>
          </w:tcPr>
          <w:p w14:paraId="7167EEB3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29" w:type="dxa"/>
          </w:tcPr>
          <w:p w14:paraId="3B3D4D0D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Askerlik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borçlanması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varsa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buna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belge</w:t>
            </w:r>
          </w:p>
        </w:tc>
        <w:tc>
          <w:tcPr>
            <w:tcW w:w="1618" w:type="dxa"/>
          </w:tcPr>
          <w:p w14:paraId="39C1C7A9" w14:textId="23304605" w:rsidR="005D01BE" w:rsidRPr="008362E9" w:rsidRDefault="0008009A" w:rsidP="0008009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5E4ECB2" w14:textId="77777777" w:rsidTr="0008009A">
        <w:trPr>
          <w:trHeight w:val="285"/>
        </w:trPr>
        <w:tc>
          <w:tcPr>
            <w:tcW w:w="551" w:type="dxa"/>
          </w:tcPr>
          <w:p w14:paraId="03F78FE1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29" w:type="dxa"/>
          </w:tcPr>
          <w:p w14:paraId="4B575D17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Daha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önce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çalıştığı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yerlerden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ayrılırken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kıdem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tazminatı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alıp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almadığını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 xml:space="preserve">gösterir </w:t>
            </w:r>
            <w:r w:rsidRPr="008362E9">
              <w:rPr>
                <w:rFonts w:asciiTheme="majorHAnsi" w:hAnsiTheme="majorHAnsi" w:cs="Times New Roman"/>
                <w:spacing w:val="-2"/>
              </w:rPr>
              <w:t>belge</w:t>
            </w:r>
          </w:p>
        </w:tc>
        <w:tc>
          <w:tcPr>
            <w:tcW w:w="1618" w:type="dxa"/>
          </w:tcPr>
          <w:p w14:paraId="719B1797" w14:textId="0DFB01E4" w:rsidR="005D01BE" w:rsidRPr="008362E9" w:rsidRDefault="0008009A" w:rsidP="0008009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ADC49C8" w14:textId="77777777" w:rsidTr="0008009A">
        <w:trPr>
          <w:trHeight w:val="282"/>
        </w:trPr>
        <w:tc>
          <w:tcPr>
            <w:tcW w:w="551" w:type="dxa"/>
          </w:tcPr>
          <w:p w14:paraId="1A5957C9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8029" w:type="dxa"/>
          </w:tcPr>
          <w:p w14:paraId="70897BCE" w14:textId="706AFC49" w:rsidR="005D01BE" w:rsidRPr="008362E9" w:rsidRDefault="00E864F8" w:rsidP="0008009A">
            <w:pPr>
              <w:pStyle w:val="TableParagraph"/>
              <w:spacing w:before="1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Emekliye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ayrılanlarda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Sosyal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Güvenlik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Kurumundan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alınacak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emekliliği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1529D4" w:rsidRPr="008362E9">
              <w:rPr>
                <w:rFonts w:asciiTheme="majorHAnsi" w:hAnsiTheme="majorHAnsi" w:cs="Times New Roman"/>
              </w:rPr>
              <w:t>ha</w:t>
            </w:r>
            <w:r w:rsidRPr="008362E9">
              <w:rPr>
                <w:rFonts w:asciiTheme="majorHAnsi" w:hAnsiTheme="majorHAnsi" w:cs="Times New Roman"/>
              </w:rPr>
              <w:t>kettiğine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</w:t>
            </w:r>
          </w:p>
        </w:tc>
        <w:tc>
          <w:tcPr>
            <w:tcW w:w="1618" w:type="dxa"/>
          </w:tcPr>
          <w:p w14:paraId="655F7A1B" w14:textId="718433A9" w:rsidR="005D01BE" w:rsidRPr="008362E9" w:rsidRDefault="0008009A" w:rsidP="0008009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44D1E85" w14:textId="77777777" w:rsidTr="0008009A">
        <w:trPr>
          <w:trHeight w:val="285"/>
        </w:trPr>
        <w:tc>
          <w:tcPr>
            <w:tcW w:w="551" w:type="dxa"/>
          </w:tcPr>
          <w:p w14:paraId="10074DAF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8029" w:type="dxa"/>
          </w:tcPr>
          <w:p w14:paraId="033BE5C1" w14:textId="77777777" w:rsidR="005D01BE" w:rsidRPr="008362E9" w:rsidRDefault="00E864F8" w:rsidP="0008009A">
            <w:pPr>
              <w:pStyle w:val="TableParagraph"/>
              <w:spacing w:before="1"/>
              <w:ind w:left="107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belgeler</w:t>
            </w:r>
          </w:p>
        </w:tc>
        <w:tc>
          <w:tcPr>
            <w:tcW w:w="1618" w:type="dxa"/>
          </w:tcPr>
          <w:p w14:paraId="2BE9D2EA" w14:textId="77BEBE32" w:rsidR="005D01BE" w:rsidRPr="008362E9" w:rsidRDefault="0008009A" w:rsidP="0008009A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7DD121DD" w14:textId="77777777" w:rsidR="005D01BE" w:rsidRPr="008362E9" w:rsidRDefault="005D01BE">
      <w:pPr>
        <w:pStyle w:val="TableParagraph"/>
        <w:rPr>
          <w:rFonts w:asciiTheme="majorHAnsi" w:hAnsiTheme="majorHAnsi" w:cs="Times New Roman"/>
          <w:sz w:val="18"/>
        </w:rPr>
      </w:pPr>
    </w:p>
    <w:p w14:paraId="5E7ED884" w14:textId="77777777" w:rsidR="004D0509" w:rsidRPr="008362E9" w:rsidRDefault="004D0509" w:rsidP="004D0509">
      <w:pPr>
        <w:rPr>
          <w:rFonts w:asciiTheme="majorHAnsi" w:hAnsiTheme="majorHAnsi" w:cs="Times New Roman"/>
          <w:sz w:val="18"/>
        </w:rPr>
      </w:pPr>
    </w:p>
    <w:p w14:paraId="386289AA" w14:textId="0FC7265E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08009A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3748008C" w14:textId="77777777" w:rsidR="00067F4A" w:rsidRPr="008362E9" w:rsidRDefault="00067F4A" w:rsidP="00067F4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067F4A" w:rsidRPr="008362E9" w14:paraId="0D37AD81" w14:textId="77777777" w:rsidTr="0002463A">
        <w:trPr>
          <w:trHeight w:val="251"/>
        </w:trPr>
        <w:tc>
          <w:tcPr>
            <w:tcW w:w="3685" w:type="dxa"/>
          </w:tcPr>
          <w:p w14:paraId="6049C0C4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08750B1B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067F4A" w:rsidRPr="008362E9" w14:paraId="45EF31AF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2C07E529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0451CD9C" w14:textId="77777777" w:rsidR="00067F4A" w:rsidRPr="008362E9" w:rsidRDefault="00067F4A" w:rsidP="00067F4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5E81E607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4546F81E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576A9C68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697D0CCD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0E6079AC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0ED82F8C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4B04019E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7FE1ABD3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32ACC7A7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64B3BA11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4229CCC0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2B9C66C2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0008B787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563E9D6E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673B2556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1AB3F0B9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59C2C6D2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106FCCC6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68D8B822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36BBD1FF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21D02E81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4A7E9CF0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1441F448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133C6022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60E1C323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5C69A1A7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41F78A00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7977968D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42F132BB" w14:textId="77777777" w:rsidR="0008009A" w:rsidRPr="008362E9" w:rsidRDefault="0008009A" w:rsidP="004D0509">
      <w:pPr>
        <w:rPr>
          <w:rFonts w:asciiTheme="majorHAnsi" w:hAnsiTheme="majorHAnsi" w:cs="Times New Roman"/>
          <w:sz w:val="18"/>
        </w:rPr>
      </w:pPr>
    </w:p>
    <w:p w14:paraId="77FAB306" w14:textId="77777777" w:rsidR="0008009A" w:rsidRPr="008362E9" w:rsidRDefault="0008009A" w:rsidP="004D0509">
      <w:pPr>
        <w:rPr>
          <w:rFonts w:asciiTheme="majorHAnsi" w:hAnsiTheme="majorHAnsi" w:cs="Times New Roman"/>
          <w:sz w:val="18"/>
        </w:rPr>
      </w:pPr>
    </w:p>
    <w:p w14:paraId="19CCAD31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22890F33" w14:textId="77777777" w:rsidR="004D0509" w:rsidRPr="008362E9" w:rsidRDefault="004D0509" w:rsidP="004D0509">
      <w:pPr>
        <w:tabs>
          <w:tab w:val="left" w:pos="7873"/>
        </w:tabs>
        <w:rPr>
          <w:rFonts w:asciiTheme="majorHAnsi" w:hAnsiTheme="majorHAnsi" w:cs="Times New Roman"/>
          <w:sz w:val="18"/>
        </w:rPr>
      </w:pPr>
      <w:r w:rsidRPr="008362E9">
        <w:rPr>
          <w:rFonts w:asciiTheme="majorHAnsi" w:hAnsiTheme="majorHAnsi" w:cs="Times New Roman"/>
          <w:sz w:val="18"/>
        </w:rPr>
        <w:tab/>
      </w:r>
    </w:p>
    <w:p w14:paraId="46D97522" w14:textId="77777777" w:rsidR="005D01BE" w:rsidRPr="008362E9" w:rsidRDefault="005D01BE">
      <w:pPr>
        <w:pStyle w:val="GvdeMetni"/>
        <w:rPr>
          <w:rFonts w:asciiTheme="majorHAnsi" w:hAnsiTheme="majorHAnsi" w:cs="Times New Roman"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875"/>
        <w:gridCol w:w="1630"/>
      </w:tblGrid>
      <w:tr w:rsidR="0008009A" w:rsidRPr="008362E9" w14:paraId="7F850FAF" w14:textId="77777777" w:rsidTr="00A83E74">
        <w:trPr>
          <w:trHeight w:val="285"/>
        </w:trPr>
        <w:tc>
          <w:tcPr>
            <w:tcW w:w="8568" w:type="dxa"/>
            <w:gridSpan w:val="2"/>
            <w:shd w:val="clear" w:color="auto" w:fill="auto"/>
          </w:tcPr>
          <w:p w14:paraId="10893D26" w14:textId="4EFA73D5" w:rsidR="0008009A" w:rsidRPr="008362E9" w:rsidRDefault="0008009A" w:rsidP="0008009A">
            <w:pPr>
              <w:pStyle w:val="TableParagraph"/>
              <w:spacing w:before="1"/>
              <w:ind w:left="6" w:right="5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BAP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ÖN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(Avans)</w:t>
            </w:r>
          </w:p>
        </w:tc>
        <w:tc>
          <w:tcPr>
            <w:tcW w:w="1630" w:type="dxa"/>
          </w:tcPr>
          <w:p w14:paraId="7BFBA20F" w14:textId="760899A2" w:rsidR="0008009A" w:rsidRPr="008362E9" w:rsidRDefault="0008009A" w:rsidP="004A20E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08009A" w:rsidRPr="008362E9" w14:paraId="22FA0763" w14:textId="77777777">
        <w:trPr>
          <w:trHeight w:val="285"/>
        </w:trPr>
        <w:tc>
          <w:tcPr>
            <w:tcW w:w="8568" w:type="dxa"/>
            <w:gridSpan w:val="2"/>
          </w:tcPr>
          <w:p w14:paraId="745A9511" w14:textId="77777777" w:rsidR="0008009A" w:rsidRPr="008362E9" w:rsidRDefault="0008009A" w:rsidP="0008009A">
            <w:pPr>
              <w:pStyle w:val="TableParagraph"/>
              <w:tabs>
                <w:tab w:val="left" w:pos="2582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5215A223" w14:textId="14F95F85" w:rsidR="0008009A" w:rsidRPr="008362E9" w:rsidRDefault="0008009A" w:rsidP="004A20E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8009A" w:rsidRPr="008362E9" w14:paraId="727700D1" w14:textId="77777777">
        <w:trPr>
          <w:trHeight w:val="282"/>
        </w:trPr>
        <w:tc>
          <w:tcPr>
            <w:tcW w:w="8568" w:type="dxa"/>
            <w:gridSpan w:val="2"/>
          </w:tcPr>
          <w:p w14:paraId="6CFA1F4E" w14:textId="77777777" w:rsidR="0008009A" w:rsidRPr="008362E9" w:rsidRDefault="0008009A" w:rsidP="0008009A">
            <w:pPr>
              <w:pStyle w:val="TableParagraph"/>
              <w:tabs>
                <w:tab w:val="left" w:pos="2597"/>
              </w:tabs>
              <w:spacing w:line="219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528FD1F8" w14:textId="3DD22BB0" w:rsidR="0008009A" w:rsidRPr="008362E9" w:rsidRDefault="0008009A" w:rsidP="004A20E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8009A" w:rsidRPr="008362E9" w14:paraId="457E58D4" w14:textId="77777777" w:rsidTr="0008009A">
        <w:trPr>
          <w:trHeight w:val="285"/>
        </w:trPr>
        <w:tc>
          <w:tcPr>
            <w:tcW w:w="693" w:type="dxa"/>
          </w:tcPr>
          <w:p w14:paraId="5A673714" w14:textId="77777777" w:rsidR="0008009A" w:rsidRPr="008362E9" w:rsidRDefault="0008009A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875" w:type="dxa"/>
          </w:tcPr>
          <w:p w14:paraId="44B8DC7F" w14:textId="77777777" w:rsidR="0008009A" w:rsidRPr="008362E9" w:rsidRDefault="0008009A" w:rsidP="004A20E2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Avans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suretiyle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</w:t>
            </w:r>
          </w:p>
        </w:tc>
        <w:tc>
          <w:tcPr>
            <w:tcW w:w="1630" w:type="dxa"/>
          </w:tcPr>
          <w:p w14:paraId="02EFD300" w14:textId="42E2C585" w:rsidR="0008009A" w:rsidRPr="008362E9" w:rsidRDefault="0008009A" w:rsidP="004A20E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8009A" w:rsidRPr="008362E9" w14:paraId="326DBE42" w14:textId="77777777" w:rsidTr="0008009A">
        <w:trPr>
          <w:trHeight w:val="438"/>
        </w:trPr>
        <w:tc>
          <w:tcPr>
            <w:tcW w:w="693" w:type="dxa"/>
          </w:tcPr>
          <w:p w14:paraId="1B228ED8" w14:textId="77777777" w:rsidR="0008009A" w:rsidRPr="008362E9" w:rsidRDefault="0008009A" w:rsidP="0008009A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875" w:type="dxa"/>
          </w:tcPr>
          <w:p w14:paraId="6DC5E3D1" w14:textId="2CFADFE3" w:rsidR="0008009A" w:rsidRPr="008362E9" w:rsidRDefault="0008009A" w:rsidP="004A20E2">
            <w:pPr>
              <w:pStyle w:val="TableParagraph"/>
              <w:spacing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Merkezi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Yönetim Harcama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Belgeleri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Hakkında Genel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Tebliğ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(Sayı:2007/1)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eki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talimatı,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ihale</w:t>
            </w:r>
            <w:r w:rsidRPr="008362E9">
              <w:rPr>
                <w:rFonts w:asciiTheme="majorHAnsi" w:hAnsiTheme="majorHAnsi" w:cs="Times New Roman"/>
              </w:rPr>
              <w:t xml:space="preserve"> mevzuatına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alımlarda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belgesi</w:t>
            </w:r>
          </w:p>
        </w:tc>
        <w:tc>
          <w:tcPr>
            <w:tcW w:w="1630" w:type="dxa"/>
          </w:tcPr>
          <w:p w14:paraId="5BC1BC9D" w14:textId="10C05D34" w:rsidR="0008009A" w:rsidRPr="008362E9" w:rsidRDefault="0008009A" w:rsidP="004A20E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8009A" w:rsidRPr="008362E9" w14:paraId="7A2FBF2D" w14:textId="77777777" w:rsidTr="0008009A">
        <w:trPr>
          <w:trHeight w:val="282"/>
        </w:trPr>
        <w:tc>
          <w:tcPr>
            <w:tcW w:w="693" w:type="dxa"/>
          </w:tcPr>
          <w:p w14:paraId="3728C10B" w14:textId="77777777" w:rsidR="0008009A" w:rsidRPr="008362E9" w:rsidRDefault="0008009A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875" w:type="dxa"/>
          </w:tcPr>
          <w:p w14:paraId="31829F62" w14:textId="77777777" w:rsidR="0008009A" w:rsidRPr="008362E9" w:rsidRDefault="0008009A" w:rsidP="004A20E2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BAP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Koordinasyon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Rektörlük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Oluru</w:t>
            </w:r>
          </w:p>
        </w:tc>
        <w:tc>
          <w:tcPr>
            <w:tcW w:w="1630" w:type="dxa"/>
          </w:tcPr>
          <w:p w14:paraId="7B294B03" w14:textId="3EC45E38" w:rsidR="0008009A" w:rsidRPr="008362E9" w:rsidRDefault="0008009A" w:rsidP="004A20E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8009A" w:rsidRPr="008362E9" w14:paraId="6E84787D" w14:textId="77777777" w:rsidTr="0008009A">
        <w:trPr>
          <w:trHeight w:val="285"/>
        </w:trPr>
        <w:tc>
          <w:tcPr>
            <w:tcW w:w="693" w:type="dxa"/>
          </w:tcPr>
          <w:p w14:paraId="14C622C0" w14:textId="77777777" w:rsidR="0008009A" w:rsidRPr="008362E9" w:rsidRDefault="0008009A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7875" w:type="dxa"/>
          </w:tcPr>
          <w:p w14:paraId="102FEDE7" w14:textId="77777777" w:rsidR="0008009A" w:rsidRPr="008362E9" w:rsidRDefault="0008009A" w:rsidP="004A20E2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Görevlendirme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talep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formu</w:t>
            </w:r>
          </w:p>
        </w:tc>
        <w:tc>
          <w:tcPr>
            <w:tcW w:w="1630" w:type="dxa"/>
          </w:tcPr>
          <w:p w14:paraId="19C67BB4" w14:textId="0E5F6B61" w:rsidR="0008009A" w:rsidRPr="008362E9" w:rsidRDefault="0008009A" w:rsidP="004A20E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8009A" w:rsidRPr="008362E9" w14:paraId="3A1DDFC5" w14:textId="77777777" w:rsidTr="0008009A">
        <w:trPr>
          <w:trHeight w:val="282"/>
        </w:trPr>
        <w:tc>
          <w:tcPr>
            <w:tcW w:w="693" w:type="dxa"/>
          </w:tcPr>
          <w:p w14:paraId="6B0F33EA" w14:textId="77777777" w:rsidR="0008009A" w:rsidRPr="008362E9" w:rsidRDefault="0008009A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7875" w:type="dxa"/>
          </w:tcPr>
          <w:p w14:paraId="41479669" w14:textId="77777777" w:rsidR="0008009A" w:rsidRPr="008362E9" w:rsidRDefault="0008009A" w:rsidP="004A20E2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Fakülte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Enstitü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Yüksek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Okul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kurulu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kararı</w:t>
            </w:r>
          </w:p>
        </w:tc>
        <w:tc>
          <w:tcPr>
            <w:tcW w:w="1630" w:type="dxa"/>
          </w:tcPr>
          <w:p w14:paraId="72622477" w14:textId="7DA72454" w:rsidR="0008009A" w:rsidRPr="008362E9" w:rsidRDefault="0008009A" w:rsidP="004A20E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8009A" w:rsidRPr="008362E9" w14:paraId="1897A520" w14:textId="77777777" w:rsidTr="0008009A">
        <w:trPr>
          <w:trHeight w:val="285"/>
        </w:trPr>
        <w:tc>
          <w:tcPr>
            <w:tcW w:w="693" w:type="dxa"/>
          </w:tcPr>
          <w:p w14:paraId="271E49D5" w14:textId="77777777" w:rsidR="0008009A" w:rsidRPr="008362E9" w:rsidRDefault="0008009A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7875" w:type="dxa"/>
          </w:tcPr>
          <w:p w14:paraId="50032BDF" w14:textId="77777777" w:rsidR="0008009A" w:rsidRPr="008362E9" w:rsidRDefault="0008009A" w:rsidP="004A20E2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Fakülte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Enstitü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Yüksek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Okul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Rektörlük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Oluru</w:t>
            </w:r>
          </w:p>
        </w:tc>
        <w:tc>
          <w:tcPr>
            <w:tcW w:w="1630" w:type="dxa"/>
          </w:tcPr>
          <w:p w14:paraId="24B6EC65" w14:textId="10299E48" w:rsidR="0008009A" w:rsidRPr="008362E9" w:rsidRDefault="0008009A" w:rsidP="004A20E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8009A" w:rsidRPr="008362E9" w14:paraId="1FB6C93D" w14:textId="77777777" w:rsidTr="0008009A">
        <w:trPr>
          <w:trHeight w:val="282"/>
        </w:trPr>
        <w:tc>
          <w:tcPr>
            <w:tcW w:w="693" w:type="dxa"/>
          </w:tcPr>
          <w:p w14:paraId="0CA68C94" w14:textId="77777777" w:rsidR="0008009A" w:rsidRPr="008362E9" w:rsidRDefault="0008009A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7875" w:type="dxa"/>
          </w:tcPr>
          <w:p w14:paraId="6C6BB5F9" w14:textId="694E173B" w:rsidR="0008009A" w:rsidRPr="008362E9" w:rsidRDefault="00495AA5" w:rsidP="00495AA5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H</w:t>
            </w:r>
            <w:r w:rsidR="0008009A" w:rsidRPr="008362E9">
              <w:rPr>
                <w:rFonts w:asciiTheme="majorHAnsi" w:hAnsiTheme="majorHAnsi" w:cs="Times New Roman"/>
              </w:rPr>
              <w:t>esap</w:t>
            </w:r>
            <w:r w:rsidR="0008009A"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>
              <w:rPr>
                <w:rFonts w:asciiTheme="majorHAnsi" w:hAnsiTheme="majorHAnsi" w:cs="Times New Roman"/>
                <w:spacing w:val="-6"/>
              </w:rPr>
              <w:t>Bilgileri</w:t>
            </w:r>
          </w:p>
        </w:tc>
        <w:tc>
          <w:tcPr>
            <w:tcW w:w="1630" w:type="dxa"/>
          </w:tcPr>
          <w:p w14:paraId="7B30F1BD" w14:textId="27A9FC0F" w:rsidR="0008009A" w:rsidRPr="008362E9" w:rsidRDefault="0008009A" w:rsidP="004A20E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8009A" w:rsidRPr="008362E9" w14:paraId="6C613BF6" w14:textId="77777777" w:rsidTr="0008009A">
        <w:trPr>
          <w:trHeight w:val="285"/>
        </w:trPr>
        <w:tc>
          <w:tcPr>
            <w:tcW w:w="693" w:type="dxa"/>
          </w:tcPr>
          <w:p w14:paraId="4252DA17" w14:textId="77777777" w:rsidR="0008009A" w:rsidRPr="008362E9" w:rsidRDefault="0008009A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7875" w:type="dxa"/>
          </w:tcPr>
          <w:p w14:paraId="7F856F48" w14:textId="77777777" w:rsidR="0008009A" w:rsidRPr="008362E9" w:rsidRDefault="0008009A" w:rsidP="004A20E2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bütçesi</w:t>
            </w:r>
          </w:p>
        </w:tc>
        <w:tc>
          <w:tcPr>
            <w:tcW w:w="1630" w:type="dxa"/>
          </w:tcPr>
          <w:p w14:paraId="3D0B0F92" w14:textId="3F37A55D" w:rsidR="0008009A" w:rsidRPr="008362E9" w:rsidRDefault="0008009A" w:rsidP="004A20E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8009A" w:rsidRPr="008362E9" w14:paraId="346B478B" w14:textId="77777777" w:rsidTr="0008009A">
        <w:trPr>
          <w:trHeight w:val="283"/>
        </w:trPr>
        <w:tc>
          <w:tcPr>
            <w:tcW w:w="693" w:type="dxa"/>
          </w:tcPr>
          <w:p w14:paraId="69464A18" w14:textId="77777777" w:rsidR="0008009A" w:rsidRPr="008362E9" w:rsidRDefault="0008009A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7875" w:type="dxa"/>
          </w:tcPr>
          <w:p w14:paraId="48957321" w14:textId="77777777" w:rsidR="0008009A" w:rsidRPr="008362E9" w:rsidRDefault="0008009A" w:rsidP="004A20E2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BAP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Koordinasyon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alınan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destek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üst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yazısı</w:t>
            </w:r>
          </w:p>
        </w:tc>
        <w:tc>
          <w:tcPr>
            <w:tcW w:w="1630" w:type="dxa"/>
          </w:tcPr>
          <w:p w14:paraId="286E8EDC" w14:textId="23C65742" w:rsidR="0008009A" w:rsidRPr="008362E9" w:rsidRDefault="0008009A" w:rsidP="004A20E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8009A" w:rsidRPr="008362E9" w14:paraId="2279B93B" w14:textId="77777777" w:rsidTr="0008009A">
        <w:trPr>
          <w:trHeight w:val="285"/>
        </w:trPr>
        <w:tc>
          <w:tcPr>
            <w:tcW w:w="693" w:type="dxa"/>
          </w:tcPr>
          <w:p w14:paraId="12A46D20" w14:textId="77777777" w:rsidR="0008009A" w:rsidRPr="008362E9" w:rsidRDefault="0008009A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7875" w:type="dxa"/>
          </w:tcPr>
          <w:p w14:paraId="48FB1EFE" w14:textId="77777777" w:rsidR="0008009A" w:rsidRPr="008362E9" w:rsidRDefault="0008009A" w:rsidP="004A20E2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BAP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Komisyonu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toplantı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tutanağı</w:t>
            </w:r>
          </w:p>
        </w:tc>
        <w:tc>
          <w:tcPr>
            <w:tcW w:w="1630" w:type="dxa"/>
          </w:tcPr>
          <w:p w14:paraId="64E0E338" w14:textId="08CF6777" w:rsidR="0008009A" w:rsidRPr="008362E9" w:rsidRDefault="004A20E2" w:rsidP="004A20E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8009A" w:rsidRPr="008362E9" w14:paraId="48E490FF" w14:textId="77777777" w:rsidTr="0008009A">
        <w:trPr>
          <w:trHeight w:val="282"/>
        </w:trPr>
        <w:tc>
          <w:tcPr>
            <w:tcW w:w="693" w:type="dxa"/>
          </w:tcPr>
          <w:p w14:paraId="32C3D6C3" w14:textId="77777777" w:rsidR="0008009A" w:rsidRPr="008362E9" w:rsidRDefault="0008009A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7875" w:type="dxa"/>
          </w:tcPr>
          <w:p w14:paraId="1E12D7E0" w14:textId="77777777" w:rsidR="0008009A" w:rsidRPr="008362E9" w:rsidRDefault="0008009A" w:rsidP="004A20E2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TCMB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döviz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çizelgesi</w:t>
            </w:r>
          </w:p>
        </w:tc>
        <w:tc>
          <w:tcPr>
            <w:tcW w:w="1630" w:type="dxa"/>
          </w:tcPr>
          <w:p w14:paraId="53F06877" w14:textId="17C0FA61" w:rsidR="0008009A" w:rsidRPr="008362E9" w:rsidRDefault="004A20E2" w:rsidP="004A20E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8009A" w:rsidRPr="008362E9" w14:paraId="1F64D838" w14:textId="77777777" w:rsidTr="0008009A">
        <w:trPr>
          <w:trHeight w:val="285"/>
        </w:trPr>
        <w:tc>
          <w:tcPr>
            <w:tcW w:w="693" w:type="dxa"/>
          </w:tcPr>
          <w:p w14:paraId="039B5278" w14:textId="77777777" w:rsidR="0008009A" w:rsidRPr="008362E9" w:rsidRDefault="0008009A" w:rsidP="0008009A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7875" w:type="dxa"/>
          </w:tcPr>
          <w:p w14:paraId="78B7722C" w14:textId="77777777" w:rsidR="0008009A" w:rsidRPr="008362E9" w:rsidRDefault="0008009A" w:rsidP="004A20E2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belgeler</w:t>
            </w:r>
          </w:p>
        </w:tc>
        <w:tc>
          <w:tcPr>
            <w:tcW w:w="1630" w:type="dxa"/>
          </w:tcPr>
          <w:p w14:paraId="30A4051C" w14:textId="61520CEA" w:rsidR="0008009A" w:rsidRPr="008362E9" w:rsidRDefault="004A20E2" w:rsidP="004A20E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17214009" w14:textId="77777777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</w:rPr>
      </w:pPr>
    </w:p>
    <w:p w14:paraId="59E671CB" w14:textId="2B7FE65A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08009A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78A859C6" w14:textId="77777777" w:rsidR="00067F4A" w:rsidRPr="008362E9" w:rsidRDefault="00067F4A" w:rsidP="00067F4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067F4A" w:rsidRPr="008362E9" w14:paraId="0841DBD1" w14:textId="77777777" w:rsidTr="0002463A">
        <w:trPr>
          <w:trHeight w:val="251"/>
        </w:trPr>
        <w:tc>
          <w:tcPr>
            <w:tcW w:w="3685" w:type="dxa"/>
          </w:tcPr>
          <w:p w14:paraId="6D8909BF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3D47D84D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067F4A" w:rsidRPr="008362E9" w14:paraId="0102B331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619A8C3C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5FA106A9" w14:textId="77777777" w:rsidR="00067F4A" w:rsidRPr="008362E9" w:rsidRDefault="00067F4A" w:rsidP="00067F4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7AC79609" w14:textId="77777777" w:rsidR="005D01BE" w:rsidRPr="008362E9" w:rsidRDefault="005D01BE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1A36616F" w14:textId="5075FFE2" w:rsidR="004D0509" w:rsidRPr="008362E9" w:rsidRDefault="004D0509" w:rsidP="00067F4A">
      <w:pPr>
        <w:pStyle w:val="GvdeMetni"/>
        <w:tabs>
          <w:tab w:val="left" w:pos="7936"/>
        </w:tabs>
        <w:spacing w:before="158"/>
        <w:rPr>
          <w:rFonts w:asciiTheme="majorHAnsi" w:hAnsiTheme="majorHAnsi" w:cs="Times New Roman"/>
          <w:sz w:val="20"/>
        </w:rPr>
      </w:pPr>
      <w:r w:rsidRPr="008362E9">
        <w:rPr>
          <w:rFonts w:asciiTheme="majorHAnsi" w:hAnsiTheme="majorHAnsi" w:cs="Times New Roman"/>
          <w:sz w:val="20"/>
        </w:rPr>
        <w:tab/>
      </w:r>
    </w:p>
    <w:p w14:paraId="6B0DD9A1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28477B53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5A6CD064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1C2CA333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287EF88B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04D07B7D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7EB20AB9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6250A1EE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0B302276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2774AF11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64D43716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39741281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76105A78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76B2C269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2376B587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62AA572E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079CECCC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p w14:paraId="4DF25005" w14:textId="77777777" w:rsidR="004D0509" w:rsidRPr="008362E9" w:rsidRDefault="004D0509">
      <w:pPr>
        <w:pStyle w:val="GvdeMetni"/>
        <w:spacing w:before="158"/>
        <w:rPr>
          <w:rFonts w:asciiTheme="majorHAnsi" w:hAnsiTheme="majorHAnsi" w:cs="Times New Roman"/>
          <w:sz w:val="20"/>
        </w:rPr>
      </w:pPr>
    </w:p>
    <w:tbl>
      <w:tblPr>
        <w:tblStyle w:val="TableNormal"/>
        <w:tblpPr w:leftFromText="141" w:rightFromText="141" w:vertAnchor="text" w:horzAnchor="margin" w:tblpY="-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006"/>
        <w:gridCol w:w="1630"/>
      </w:tblGrid>
      <w:tr w:rsidR="005E6A54" w:rsidRPr="008362E9" w14:paraId="2BDC913C" w14:textId="77777777" w:rsidTr="00A83E74">
        <w:trPr>
          <w:trHeight w:val="285"/>
        </w:trPr>
        <w:tc>
          <w:tcPr>
            <w:tcW w:w="8568" w:type="dxa"/>
            <w:gridSpan w:val="2"/>
            <w:shd w:val="clear" w:color="auto" w:fill="auto"/>
          </w:tcPr>
          <w:p w14:paraId="38522C1C" w14:textId="77777777" w:rsidR="005E6A54" w:rsidRPr="008362E9" w:rsidRDefault="005E6A54" w:rsidP="00B00FFE">
            <w:pPr>
              <w:pStyle w:val="TableParagraph"/>
              <w:spacing w:before="1"/>
              <w:ind w:left="1908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BAP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YOLLUK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ÖDEMESİ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(YURT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İÇİ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YURT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DIŞI)</w:t>
            </w:r>
          </w:p>
        </w:tc>
        <w:tc>
          <w:tcPr>
            <w:tcW w:w="1630" w:type="dxa"/>
          </w:tcPr>
          <w:p w14:paraId="4372F2E2" w14:textId="77777777" w:rsidR="005E6A54" w:rsidRPr="008362E9" w:rsidRDefault="005E6A54" w:rsidP="00B00F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5E6A54" w:rsidRPr="008362E9" w14:paraId="7629D016" w14:textId="77777777" w:rsidTr="00B00FFE">
        <w:trPr>
          <w:trHeight w:val="285"/>
        </w:trPr>
        <w:tc>
          <w:tcPr>
            <w:tcW w:w="8568" w:type="dxa"/>
            <w:gridSpan w:val="2"/>
          </w:tcPr>
          <w:p w14:paraId="47BC6910" w14:textId="77777777" w:rsidR="005E6A54" w:rsidRPr="008362E9" w:rsidRDefault="005E6A54" w:rsidP="00B00FFE">
            <w:pPr>
              <w:pStyle w:val="TableParagraph"/>
              <w:tabs>
                <w:tab w:val="left" w:pos="2582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2217627B" w14:textId="77777777" w:rsidR="005E6A54" w:rsidRPr="008362E9" w:rsidRDefault="005E6A54" w:rsidP="00B00F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6A54" w:rsidRPr="008362E9" w14:paraId="2F144657" w14:textId="77777777" w:rsidTr="00B00FFE">
        <w:trPr>
          <w:trHeight w:val="282"/>
        </w:trPr>
        <w:tc>
          <w:tcPr>
            <w:tcW w:w="8568" w:type="dxa"/>
            <w:gridSpan w:val="2"/>
          </w:tcPr>
          <w:p w14:paraId="3D20E02B" w14:textId="77777777" w:rsidR="005E6A54" w:rsidRPr="008362E9" w:rsidRDefault="005E6A54" w:rsidP="00B00FFE">
            <w:pPr>
              <w:pStyle w:val="TableParagraph"/>
              <w:tabs>
                <w:tab w:val="left" w:pos="2597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314494FC" w14:textId="77777777" w:rsidR="005E6A54" w:rsidRPr="008362E9" w:rsidRDefault="005E6A54" w:rsidP="00B00F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6A54" w:rsidRPr="008362E9" w14:paraId="1036F165" w14:textId="77777777" w:rsidTr="00B00FFE">
        <w:trPr>
          <w:trHeight w:val="285"/>
        </w:trPr>
        <w:tc>
          <w:tcPr>
            <w:tcW w:w="562" w:type="dxa"/>
          </w:tcPr>
          <w:p w14:paraId="37DB3353" w14:textId="77777777" w:rsidR="005E6A54" w:rsidRPr="008362E9" w:rsidRDefault="005E6A54" w:rsidP="00B00FFE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06" w:type="dxa"/>
          </w:tcPr>
          <w:p w14:paraId="6F4CC813" w14:textId="77777777" w:rsidR="005E6A54" w:rsidRPr="008362E9" w:rsidRDefault="005E6A54" w:rsidP="00B00FFE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Yolluk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ödemesi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suretiyle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</w:t>
            </w:r>
          </w:p>
        </w:tc>
        <w:tc>
          <w:tcPr>
            <w:tcW w:w="1630" w:type="dxa"/>
          </w:tcPr>
          <w:p w14:paraId="6FA46155" w14:textId="77777777" w:rsidR="005E6A54" w:rsidRPr="008362E9" w:rsidRDefault="005E6A54" w:rsidP="00B00F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6A54" w:rsidRPr="008362E9" w14:paraId="435FA63E" w14:textId="77777777" w:rsidTr="00B00FFE">
        <w:trPr>
          <w:trHeight w:val="282"/>
        </w:trPr>
        <w:tc>
          <w:tcPr>
            <w:tcW w:w="562" w:type="dxa"/>
          </w:tcPr>
          <w:p w14:paraId="26D75861" w14:textId="77777777" w:rsidR="005E6A54" w:rsidRPr="008362E9" w:rsidRDefault="005E6A54" w:rsidP="00B00FFE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06" w:type="dxa"/>
          </w:tcPr>
          <w:p w14:paraId="2E664CEB" w14:textId="77777777" w:rsidR="005E6A54" w:rsidRPr="008362E9" w:rsidRDefault="005E6A54" w:rsidP="00B00FFE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Yurt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-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yurt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geçici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yolluğu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bildirimi</w:t>
            </w:r>
          </w:p>
        </w:tc>
        <w:tc>
          <w:tcPr>
            <w:tcW w:w="1630" w:type="dxa"/>
          </w:tcPr>
          <w:p w14:paraId="25A19862" w14:textId="77777777" w:rsidR="005E6A54" w:rsidRPr="008362E9" w:rsidRDefault="005E6A54" w:rsidP="00B00F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6A54" w:rsidRPr="008362E9" w14:paraId="40E45002" w14:textId="77777777" w:rsidTr="00B00FFE">
        <w:trPr>
          <w:trHeight w:val="285"/>
        </w:trPr>
        <w:tc>
          <w:tcPr>
            <w:tcW w:w="562" w:type="dxa"/>
          </w:tcPr>
          <w:p w14:paraId="47796CAB" w14:textId="77777777" w:rsidR="005E6A54" w:rsidRPr="008362E9" w:rsidRDefault="005E6A54" w:rsidP="00B00FFE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06" w:type="dxa"/>
          </w:tcPr>
          <w:p w14:paraId="184AB54A" w14:textId="77777777" w:rsidR="005E6A54" w:rsidRPr="008362E9" w:rsidRDefault="005E6A54" w:rsidP="00B00FFE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Fakülte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Enstitü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Yüksek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Okul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yönetim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kurulu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kararı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Rektörlük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Onayı</w:t>
            </w:r>
          </w:p>
        </w:tc>
        <w:tc>
          <w:tcPr>
            <w:tcW w:w="1630" w:type="dxa"/>
          </w:tcPr>
          <w:p w14:paraId="05199135" w14:textId="77777777" w:rsidR="005E6A54" w:rsidRPr="008362E9" w:rsidRDefault="005E6A54" w:rsidP="00B00F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6A54" w:rsidRPr="008362E9" w14:paraId="7C09EBE0" w14:textId="77777777" w:rsidTr="00B00FFE">
        <w:trPr>
          <w:trHeight w:val="283"/>
        </w:trPr>
        <w:tc>
          <w:tcPr>
            <w:tcW w:w="562" w:type="dxa"/>
          </w:tcPr>
          <w:p w14:paraId="11DE2795" w14:textId="77777777" w:rsidR="005E6A54" w:rsidRPr="008362E9" w:rsidRDefault="005E6A54" w:rsidP="00B00FFE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06" w:type="dxa"/>
          </w:tcPr>
          <w:p w14:paraId="12A14437" w14:textId="77777777" w:rsidR="005E6A54" w:rsidRPr="008362E9" w:rsidRDefault="005E6A54" w:rsidP="00B00FFE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Fakülte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Enstitü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Yüksek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Okul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görevlendirme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yazısı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talimatı</w:t>
            </w:r>
          </w:p>
        </w:tc>
        <w:tc>
          <w:tcPr>
            <w:tcW w:w="1630" w:type="dxa"/>
          </w:tcPr>
          <w:p w14:paraId="4FC2B797" w14:textId="77777777" w:rsidR="005E6A54" w:rsidRPr="008362E9" w:rsidRDefault="005E6A54" w:rsidP="00B00F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6A54" w:rsidRPr="008362E9" w14:paraId="2F88B7B9" w14:textId="77777777" w:rsidTr="00B00FFE">
        <w:trPr>
          <w:trHeight w:val="285"/>
        </w:trPr>
        <w:tc>
          <w:tcPr>
            <w:tcW w:w="562" w:type="dxa"/>
          </w:tcPr>
          <w:p w14:paraId="23AAF048" w14:textId="77777777" w:rsidR="005E6A54" w:rsidRPr="008362E9" w:rsidRDefault="005E6A54" w:rsidP="00B00FFE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06" w:type="dxa"/>
          </w:tcPr>
          <w:p w14:paraId="6FD0B007" w14:textId="40A8887C" w:rsidR="005E6A54" w:rsidRPr="008362E9" w:rsidRDefault="00495AA5" w:rsidP="00495AA5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H</w:t>
            </w:r>
            <w:r w:rsidR="00F60B21">
              <w:rPr>
                <w:rFonts w:asciiTheme="majorHAnsi" w:hAnsiTheme="majorHAnsi" w:cs="Times New Roman"/>
              </w:rPr>
              <w:t xml:space="preserve">esap </w:t>
            </w:r>
            <w:r w:rsidR="005E6A54">
              <w:rPr>
                <w:rFonts w:asciiTheme="majorHAnsi" w:hAnsiTheme="majorHAnsi" w:cs="Times New Roman"/>
              </w:rPr>
              <w:t>Bilgileri</w:t>
            </w:r>
          </w:p>
        </w:tc>
        <w:tc>
          <w:tcPr>
            <w:tcW w:w="1630" w:type="dxa"/>
          </w:tcPr>
          <w:p w14:paraId="33FDED63" w14:textId="77777777" w:rsidR="005E6A54" w:rsidRPr="008362E9" w:rsidRDefault="005E6A54" w:rsidP="00B00F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6A54" w:rsidRPr="008362E9" w14:paraId="614B50BF" w14:textId="77777777" w:rsidTr="00B00FFE">
        <w:trPr>
          <w:trHeight w:val="282"/>
        </w:trPr>
        <w:tc>
          <w:tcPr>
            <w:tcW w:w="562" w:type="dxa"/>
          </w:tcPr>
          <w:p w14:paraId="2AFCF5FF" w14:textId="77777777" w:rsidR="005E6A54" w:rsidRPr="008362E9" w:rsidRDefault="005E6A54" w:rsidP="00B00FFE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06" w:type="dxa"/>
          </w:tcPr>
          <w:p w14:paraId="4575FD8B" w14:textId="2FF72EAA" w:rsidR="005E6A54" w:rsidRPr="008362E9" w:rsidRDefault="00F60B21" w:rsidP="00417076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Yolluk </w:t>
            </w:r>
            <w:r w:rsidR="005E6A54"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="00417076">
              <w:rPr>
                <w:rFonts w:asciiTheme="majorHAnsi" w:hAnsiTheme="majorHAnsi" w:cs="Times New Roman"/>
              </w:rPr>
              <w:t>Oluru</w:t>
            </w:r>
          </w:p>
        </w:tc>
        <w:tc>
          <w:tcPr>
            <w:tcW w:w="1630" w:type="dxa"/>
          </w:tcPr>
          <w:p w14:paraId="5A8CA964" w14:textId="77777777" w:rsidR="005E6A54" w:rsidRPr="008362E9" w:rsidRDefault="005E6A54" w:rsidP="00B00F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6A54" w:rsidRPr="008362E9" w14:paraId="4B603413" w14:textId="77777777" w:rsidTr="00B00FFE">
        <w:trPr>
          <w:trHeight w:val="285"/>
        </w:trPr>
        <w:tc>
          <w:tcPr>
            <w:tcW w:w="562" w:type="dxa"/>
          </w:tcPr>
          <w:p w14:paraId="21658D0D" w14:textId="77777777" w:rsidR="005E6A54" w:rsidRPr="008362E9" w:rsidRDefault="005E6A54" w:rsidP="00B00FFE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06" w:type="dxa"/>
          </w:tcPr>
          <w:p w14:paraId="4FE0E125" w14:textId="28CDB69E" w:rsidR="005E6A54" w:rsidRPr="008362E9" w:rsidRDefault="00417076" w:rsidP="00417076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Yolluk </w:t>
            </w:r>
            <w:r w:rsidR="005E6A54" w:rsidRPr="008362E9">
              <w:rPr>
                <w:rFonts w:asciiTheme="majorHAnsi" w:hAnsiTheme="majorHAnsi" w:cs="Times New Roman"/>
              </w:rPr>
              <w:t>harcama</w:t>
            </w:r>
            <w:r w:rsidR="005E6A54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5E6A54" w:rsidRPr="008362E9">
              <w:rPr>
                <w:rFonts w:asciiTheme="majorHAnsi" w:hAnsiTheme="majorHAnsi" w:cs="Times New Roman"/>
              </w:rPr>
              <w:t>talep</w:t>
            </w:r>
            <w:r w:rsidR="005E6A54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5E6A54" w:rsidRPr="008362E9">
              <w:rPr>
                <w:rFonts w:asciiTheme="majorHAnsi" w:hAnsiTheme="majorHAnsi" w:cs="Times New Roman"/>
                <w:spacing w:val="-4"/>
              </w:rPr>
              <w:t>formu</w:t>
            </w:r>
          </w:p>
        </w:tc>
        <w:tc>
          <w:tcPr>
            <w:tcW w:w="1630" w:type="dxa"/>
          </w:tcPr>
          <w:p w14:paraId="012A35D7" w14:textId="77777777" w:rsidR="005E6A54" w:rsidRPr="008362E9" w:rsidRDefault="005E6A54" w:rsidP="00B00F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6A54" w:rsidRPr="008362E9" w14:paraId="2FD21184" w14:textId="77777777" w:rsidTr="00B00FFE">
        <w:trPr>
          <w:trHeight w:val="438"/>
        </w:trPr>
        <w:tc>
          <w:tcPr>
            <w:tcW w:w="562" w:type="dxa"/>
          </w:tcPr>
          <w:p w14:paraId="44BA94DF" w14:textId="77777777" w:rsidR="005E6A54" w:rsidRPr="008362E9" w:rsidRDefault="005E6A54" w:rsidP="00B00FFE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06" w:type="dxa"/>
          </w:tcPr>
          <w:p w14:paraId="44EDF764" w14:textId="09CC6F52" w:rsidR="005E6A54" w:rsidRPr="008362E9" w:rsidRDefault="005E6A54" w:rsidP="00417076">
            <w:pPr>
              <w:pStyle w:val="TableParagraph"/>
              <w:spacing w:before="1"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Uçakla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seyahatlerde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yolcu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bileti,</w:t>
            </w:r>
            <w:r w:rsidRPr="008362E9">
              <w:rPr>
                <w:rFonts w:asciiTheme="majorHAnsi" w:hAnsiTheme="majorHAnsi" w:cs="Times New Roman"/>
                <w:spacing w:val="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dereceleri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5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daha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yukarı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olan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memur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hizmetliler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için</w:t>
            </w:r>
            <w:r w:rsidRPr="008362E9">
              <w:rPr>
                <w:rFonts w:asciiTheme="majorHAnsi" w:hAnsiTheme="majorHAnsi" w:cs="Times New Roman"/>
              </w:rPr>
              <w:t xml:space="preserve"> </w:t>
            </w:r>
            <w:r w:rsidR="00417076">
              <w:rPr>
                <w:rFonts w:asciiTheme="majorHAnsi" w:hAnsiTheme="majorHAnsi" w:cs="Times New Roman"/>
              </w:rPr>
              <w:t>Rektörlük Oluru</w:t>
            </w:r>
          </w:p>
        </w:tc>
        <w:tc>
          <w:tcPr>
            <w:tcW w:w="1630" w:type="dxa"/>
          </w:tcPr>
          <w:p w14:paraId="7838A2FF" w14:textId="77777777" w:rsidR="005E6A54" w:rsidRPr="008362E9" w:rsidRDefault="005E6A54" w:rsidP="00B00F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6A54" w:rsidRPr="008362E9" w14:paraId="19A2218C" w14:textId="77777777" w:rsidTr="00B00FFE">
        <w:trPr>
          <w:trHeight w:val="285"/>
        </w:trPr>
        <w:tc>
          <w:tcPr>
            <w:tcW w:w="562" w:type="dxa"/>
          </w:tcPr>
          <w:p w14:paraId="28F6B89D" w14:textId="77777777" w:rsidR="005E6A54" w:rsidRPr="008362E9" w:rsidRDefault="005E6A54" w:rsidP="00B00FFE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8006" w:type="dxa"/>
          </w:tcPr>
          <w:p w14:paraId="1C1539B3" w14:textId="77777777" w:rsidR="005E6A54" w:rsidRPr="008362E9" w:rsidRDefault="005E6A54" w:rsidP="00B00FFE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Yatacak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temini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ücretlere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fatura</w:t>
            </w:r>
          </w:p>
        </w:tc>
        <w:tc>
          <w:tcPr>
            <w:tcW w:w="1630" w:type="dxa"/>
          </w:tcPr>
          <w:p w14:paraId="7553599F" w14:textId="77777777" w:rsidR="005E6A54" w:rsidRPr="008362E9" w:rsidRDefault="005E6A54" w:rsidP="00B00F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6A54" w:rsidRPr="008362E9" w14:paraId="7E6597A2" w14:textId="77777777" w:rsidTr="00B00FFE">
        <w:trPr>
          <w:trHeight w:val="438"/>
        </w:trPr>
        <w:tc>
          <w:tcPr>
            <w:tcW w:w="562" w:type="dxa"/>
          </w:tcPr>
          <w:p w14:paraId="7BEDCA34" w14:textId="77777777" w:rsidR="005E6A54" w:rsidRPr="008362E9" w:rsidRDefault="005E6A54" w:rsidP="00B00FFE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8006" w:type="dxa"/>
          </w:tcPr>
          <w:p w14:paraId="6C731EA1" w14:textId="77777777" w:rsidR="005E6A54" w:rsidRPr="008362E9" w:rsidRDefault="005E6A54" w:rsidP="00B00FFE">
            <w:pPr>
              <w:pStyle w:val="TableParagraph"/>
              <w:spacing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Taksi</w:t>
            </w:r>
            <w:r w:rsidRPr="008362E9">
              <w:rPr>
                <w:rFonts w:asciiTheme="majorHAnsi" w:hAnsiTheme="majorHAnsi" w:cs="Times New Roman"/>
                <w:spacing w:val="2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ile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seyahatlerde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(belediye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hududunun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dahilindeki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taksi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ücretleri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hariç)</w:t>
            </w:r>
            <w:r w:rsidRPr="008362E9">
              <w:rPr>
                <w:rFonts w:asciiTheme="majorHAnsi" w:hAnsiTheme="majorHAnsi" w:cs="Times New Roman"/>
                <w:spacing w:val="2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fatura</w:t>
            </w:r>
            <w:r w:rsidRPr="008362E9">
              <w:rPr>
                <w:rFonts w:asciiTheme="majorHAnsi" w:hAnsiTheme="majorHAnsi" w:cs="Times New Roman"/>
                <w:spacing w:val="2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veya</w:t>
            </w:r>
            <w:r w:rsidRPr="008362E9">
              <w:rPr>
                <w:rFonts w:asciiTheme="majorHAnsi" w:hAnsiTheme="majorHAnsi" w:cs="Times New Roman"/>
              </w:rPr>
              <w:t xml:space="preserve"> perakende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satış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fişi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kaydedici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cihazlara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satış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fişi</w:t>
            </w:r>
          </w:p>
        </w:tc>
        <w:tc>
          <w:tcPr>
            <w:tcW w:w="1630" w:type="dxa"/>
          </w:tcPr>
          <w:p w14:paraId="176AFC81" w14:textId="77777777" w:rsidR="005E6A54" w:rsidRPr="008362E9" w:rsidRDefault="005E6A54" w:rsidP="00B00F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6A54" w:rsidRPr="008362E9" w14:paraId="0E8342BF" w14:textId="77777777" w:rsidTr="00B00FFE">
        <w:trPr>
          <w:trHeight w:val="438"/>
        </w:trPr>
        <w:tc>
          <w:tcPr>
            <w:tcW w:w="562" w:type="dxa"/>
          </w:tcPr>
          <w:p w14:paraId="1A771997" w14:textId="77777777" w:rsidR="005E6A54" w:rsidRPr="008362E9" w:rsidRDefault="005E6A54" w:rsidP="00B00FFE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8006" w:type="dxa"/>
          </w:tcPr>
          <w:p w14:paraId="661D7385" w14:textId="77777777" w:rsidR="005E6A54" w:rsidRPr="008362E9" w:rsidRDefault="005E6A54" w:rsidP="00B00FFE">
            <w:pPr>
              <w:pStyle w:val="TableParagraph"/>
              <w:spacing w:before="1"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Takip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edilmesi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gereken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yolun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dışında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yoldan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kullanılması</w:t>
            </w:r>
            <w:r w:rsidRPr="008362E9">
              <w:rPr>
                <w:rFonts w:asciiTheme="majorHAnsi" w:hAnsiTheme="majorHAnsi" w:cs="Times New Roman"/>
                <w:spacing w:val="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gereken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taşıt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aracından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başka</w:t>
            </w:r>
            <w:r w:rsidRPr="008362E9">
              <w:rPr>
                <w:rFonts w:asciiTheme="majorHAnsi" w:hAnsiTheme="majorHAnsi" w:cs="Times New Roman"/>
                <w:spacing w:val="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5"/>
              </w:rPr>
              <w:t>bir</w:t>
            </w:r>
            <w:r w:rsidRPr="008362E9">
              <w:rPr>
                <w:rFonts w:asciiTheme="majorHAnsi" w:hAnsiTheme="majorHAnsi" w:cs="Times New Roman"/>
              </w:rPr>
              <w:t xml:space="preserve"> araçla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yolculuk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yapılmasının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zorunlu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olduğu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hallerde,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yetkili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makamdan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alınacak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rapor</w:t>
            </w:r>
          </w:p>
        </w:tc>
        <w:tc>
          <w:tcPr>
            <w:tcW w:w="1630" w:type="dxa"/>
          </w:tcPr>
          <w:p w14:paraId="12E5A1F7" w14:textId="77777777" w:rsidR="005E6A54" w:rsidRPr="008362E9" w:rsidRDefault="005E6A54" w:rsidP="00B00F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6A54" w:rsidRPr="008362E9" w14:paraId="6276768D" w14:textId="77777777" w:rsidTr="00B00FFE">
        <w:trPr>
          <w:trHeight w:val="441"/>
        </w:trPr>
        <w:tc>
          <w:tcPr>
            <w:tcW w:w="562" w:type="dxa"/>
          </w:tcPr>
          <w:p w14:paraId="5CA44DD6" w14:textId="77777777" w:rsidR="005E6A54" w:rsidRPr="008362E9" w:rsidRDefault="005E6A54" w:rsidP="00B00FFE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8006" w:type="dxa"/>
          </w:tcPr>
          <w:p w14:paraId="264AEA47" w14:textId="77777777" w:rsidR="005E6A54" w:rsidRPr="008362E9" w:rsidRDefault="005E6A54" w:rsidP="00B00FFE">
            <w:pPr>
              <w:pStyle w:val="TableParagraph"/>
              <w:spacing w:line="220" w:lineRule="atLeas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Denetim,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kurs,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yarışma,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benzeri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nedeniyle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toplu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olarak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seyahatlerde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geçici görev yolluğu bildirimleri yerine Toplu Seyahatler Yolluk Bildirimi</w:t>
            </w:r>
          </w:p>
        </w:tc>
        <w:tc>
          <w:tcPr>
            <w:tcW w:w="1630" w:type="dxa"/>
          </w:tcPr>
          <w:p w14:paraId="230A6FF9" w14:textId="77777777" w:rsidR="005E6A54" w:rsidRPr="008362E9" w:rsidRDefault="005E6A54" w:rsidP="00B00F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6A54" w:rsidRPr="008362E9" w14:paraId="4A715668" w14:textId="77777777" w:rsidTr="00B00FFE">
        <w:trPr>
          <w:trHeight w:val="282"/>
        </w:trPr>
        <w:tc>
          <w:tcPr>
            <w:tcW w:w="562" w:type="dxa"/>
          </w:tcPr>
          <w:p w14:paraId="75AEE9EB" w14:textId="77777777" w:rsidR="005E6A54" w:rsidRPr="008362E9" w:rsidRDefault="005E6A54" w:rsidP="00B00FFE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8006" w:type="dxa"/>
          </w:tcPr>
          <w:p w14:paraId="5250CF63" w14:textId="77777777" w:rsidR="005E6A54" w:rsidRPr="008362E9" w:rsidRDefault="005E6A54" w:rsidP="00B00FFE">
            <w:pPr>
              <w:pStyle w:val="TableParagraph"/>
              <w:spacing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>
              <w:rPr>
                <w:rFonts w:asciiTheme="majorHAnsi" w:hAnsiTheme="majorHAnsi" w:cs="Times New Roman"/>
                <w:spacing w:val="-2"/>
              </w:rPr>
              <w:t>bütçesi durumunu gösteren belge</w:t>
            </w:r>
          </w:p>
        </w:tc>
        <w:tc>
          <w:tcPr>
            <w:tcW w:w="1630" w:type="dxa"/>
          </w:tcPr>
          <w:p w14:paraId="0130DBEA" w14:textId="77777777" w:rsidR="005E6A54" w:rsidRPr="008362E9" w:rsidRDefault="005E6A54" w:rsidP="00B00F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6A54" w:rsidRPr="008362E9" w14:paraId="3789538A" w14:textId="77777777" w:rsidTr="00B00FFE">
        <w:trPr>
          <w:trHeight w:val="285"/>
        </w:trPr>
        <w:tc>
          <w:tcPr>
            <w:tcW w:w="562" w:type="dxa"/>
          </w:tcPr>
          <w:p w14:paraId="790CA8AC" w14:textId="77777777" w:rsidR="005E6A54" w:rsidRPr="008362E9" w:rsidRDefault="005E6A54" w:rsidP="00B00FFE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14</w:t>
            </w:r>
          </w:p>
        </w:tc>
        <w:tc>
          <w:tcPr>
            <w:tcW w:w="8006" w:type="dxa"/>
          </w:tcPr>
          <w:p w14:paraId="75AFD26E" w14:textId="77777777" w:rsidR="005E6A54" w:rsidRPr="008362E9" w:rsidRDefault="005E6A54" w:rsidP="00B00FFE">
            <w:pPr>
              <w:pStyle w:val="TableParagraph"/>
              <w:spacing w:before="1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 xml:space="preserve">  BAP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alınan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destek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üst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yazısı</w:t>
            </w:r>
          </w:p>
        </w:tc>
        <w:tc>
          <w:tcPr>
            <w:tcW w:w="1630" w:type="dxa"/>
          </w:tcPr>
          <w:p w14:paraId="7528C137" w14:textId="77777777" w:rsidR="005E6A54" w:rsidRPr="008362E9" w:rsidRDefault="005E6A54" w:rsidP="00B00F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6A54" w:rsidRPr="008362E9" w14:paraId="7FBE29A1" w14:textId="77777777" w:rsidTr="00B00FFE">
        <w:trPr>
          <w:trHeight w:val="282"/>
        </w:trPr>
        <w:tc>
          <w:tcPr>
            <w:tcW w:w="562" w:type="dxa"/>
          </w:tcPr>
          <w:p w14:paraId="2A56B904" w14:textId="77777777" w:rsidR="005E6A54" w:rsidRPr="008362E9" w:rsidRDefault="005E6A54" w:rsidP="00B00FFE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15</w:t>
            </w:r>
          </w:p>
        </w:tc>
        <w:tc>
          <w:tcPr>
            <w:tcW w:w="8006" w:type="dxa"/>
          </w:tcPr>
          <w:p w14:paraId="5C0486CC" w14:textId="77777777" w:rsidR="005E6A54" w:rsidRPr="008362E9" w:rsidRDefault="005E6A54" w:rsidP="00B00FFE">
            <w:pPr>
              <w:pStyle w:val="TableParagraph"/>
              <w:spacing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BAP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Komisyonu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toplantı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tutanağı</w:t>
            </w:r>
          </w:p>
        </w:tc>
        <w:tc>
          <w:tcPr>
            <w:tcW w:w="1630" w:type="dxa"/>
          </w:tcPr>
          <w:p w14:paraId="34B430BA" w14:textId="77777777" w:rsidR="005E6A54" w:rsidRPr="008362E9" w:rsidRDefault="005E6A54" w:rsidP="00B00F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6A54" w:rsidRPr="008362E9" w14:paraId="29064C6B" w14:textId="77777777" w:rsidTr="00B00FFE">
        <w:trPr>
          <w:trHeight w:val="285"/>
        </w:trPr>
        <w:tc>
          <w:tcPr>
            <w:tcW w:w="562" w:type="dxa"/>
          </w:tcPr>
          <w:p w14:paraId="3D50126E" w14:textId="77777777" w:rsidR="005E6A54" w:rsidRPr="008362E9" w:rsidRDefault="005E6A54" w:rsidP="00B00FFE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16</w:t>
            </w:r>
          </w:p>
        </w:tc>
        <w:tc>
          <w:tcPr>
            <w:tcW w:w="8006" w:type="dxa"/>
          </w:tcPr>
          <w:p w14:paraId="43DFD310" w14:textId="77777777" w:rsidR="005E6A54" w:rsidRPr="008362E9" w:rsidRDefault="005E6A54" w:rsidP="00B00FFE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TCMB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döviz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çizelgesi</w:t>
            </w:r>
          </w:p>
        </w:tc>
        <w:tc>
          <w:tcPr>
            <w:tcW w:w="1630" w:type="dxa"/>
          </w:tcPr>
          <w:p w14:paraId="7CB0E320" w14:textId="77777777" w:rsidR="005E6A54" w:rsidRPr="008362E9" w:rsidRDefault="005E6A54" w:rsidP="00B00F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E6A54" w:rsidRPr="008362E9" w14:paraId="1B91E8F4" w14:textId="77777777" w:rsidTr="00B00FFE">
        <w:trPr>
          <w:trHeight w:val="282"/>
        </w:trPr>
        <w:tc>
          <w:tcPr>
            <w:tcW w:w="562" w:type="dxa"/>
          </w:tcPr>
          <w:p w14:paraId="71AE8035" w14:textId="77777777" w:rsidR="005E6A54" w:rsidRPr="008362E9" w:rsidRDefault="005E6A54" w:rsidP="00B00FFE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17</w:t>
            </w:r>
          </w:p>
        </w:tc>
        <w:tc>
          <w:tcPr>
            <w:tcW w:w="8006" w:type="dxa"/>
          </w:tcPr>
          <w:p w14:paraId="4E795B34" w14:textId="77777777" w:rsidR="005E6A54" w:rsidRPr="008362E9" w:rsidRDefault="005E6A54" w:rsidP="00B00FFE">
            <w:pPr>
              <w:pStyle w:val="TableParagraph"/>
              <w:spacing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belgeler</w:t>
            </w:r>
          </w:p>
        </w:tc>
        <w:tc>
          <w:tcPr>
            <w:tcW w:w="1630" w:type="dxa"/>
          </w:tcPr>
          <w:p w14:paraId="20ACADBD" w14:textId="77777777" w:rsidR="005E6A54" w:rsidRPr="008362E9" w:rsidRDefault="005E6A54" w:rsidP="00B00FFE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7D84AFB4" w14:textId="77777777" w:rsidR="005E3DDB" w:rsidRPr="008362E9" w:rsidRDefault="005E3DDB" w:rsidP="00067F4A">
      <w:pPr>
        <w:tabs>
          <w:tab w:val="left" w:pos="6090"/>
        </w:tabs>
        <w:rPr>
          <w:rFonts w:asciiTheme="majorHAnsi" w:hAnsiTheme="majorHAnsi" w:cs="Times New Roman"/>
        </w:rPr>
      </w:pPr>
    </w:p>
    <w:p w14:paraId="71A24BC5" w14:textId="79E2F8C5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5E3DDB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7A41AEBD" w14:textId="77777777" w:rsidR="00067F4A" w:rsidRPr="008362E9" w:rsidRDefault="00067F4A" w:rsidP="00067F4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067F4A" w:rsidRPr="008362E9" w14:paraId="2A342999" w14:textId="77777777" w:rsidTr="0002463A">
        <w:trPr>
          <w:trHeight w:val="251"/>
        </w:trPr>
        <w:tc>
          <w:tcPr>
            <w:tcW w:w="3685" w:type="dxa"/>
          </w:tcPr>
          <w:p w14:paraId="44D97156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64DDC0A3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067F4A" w:rsidRPr="008362E9" w14:paraId="00221C77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2E2C9A24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37AABC5A" w14:textId="77777777" w:rsidR="00067F4A" w:rsidRPr="008362E9" w:rsidRDefault="00067F4A" w:rsidP="00067F4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7E61D5DE" w14:textId="77777777" w:rsidR="004D0509" w:rsidRPr="008362E9" w:rsidRDefault="004D0509" w:rsidP="004D0509">
      <w:pPr>
        <w:rPr>
          <w:rFonts w:asciiTheme="majorHAnsi" w:hAnsiTheme="majorHAnsi" w:cs="Times New Roman"/>
          <w:sz w:val="18"/>
        </w:rPr>
      </w:pPr>
    </w:p>
    <w:p w14:paraId="39228E26" w14:textId="77777777" w:rsidR="004D0509" w:rsidRPr="008362E9" w:rsidRDefault="004D0509" w:rsidP="004D0509">
      <w:pPr>
        <w:rPr>
          <w:rFonts w:asciiTheme="majorHAnsi" w:hAnsiTheme="majorHAnsi" w:cs="Times New Roman"/>
          <w:sz w:val="18"/>
        </w:rPr>
      </w:pPr>
    </w:p>
    <w:p w14:paraId="5E5F4F38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036BE41E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6F40D485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3B5FCF71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2A55DBAB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2FDE1DB5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1C0AEBC8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38A4A398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607F2BC7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0F2A358E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1F46F3F8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20B9803F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09036A04" w14:textId="77777777" w:rsidR="00191BAD" w:rsidRPr="008362E9" w:rsidRDefault="00191BAD" w:rsidP="004D0509">
      <w:pPr>
        <w:rPr>
          <w:rFonts w:asciiTheme="majorHAnsi" w:hAnsiTheme="majorHAnsi" w:cs="Times New Roman"/>
          <w:sz w:val="18"/>
        </w:rPr>
      </w:pPr>
    </w:p>
    <w:p w14:paraId="15630779" w14:textId="77777777" w:rsidR="00191BAD" w:rsidRPr="008362E9" w:rsidRDefault="00191BAD" w:rsidP="004D0509">
      <w:pPr>
        <w:rPr>
          <w:rFonts w:asciiTheme="majorHAnsi" w:hAnsiTheme="majorHAnsi" w:cs="Times New Roman"/>
          <w:sz w:val="18"/>
        </w:rPr>
      </w:pPr>
    </w:p>
    <w:p w14:paraId="2CF384CB" w14:textId="77777777" w:rsidR="00191BAD" w:rsidRPr="008362E9" w:rsidRDefault="00191BAD" w:rsidP="004D0509">
      <w:pPr>
        <w:rPr>
          <w:rFonts w:asciiTheme="majorHAnsi" w:hAnsiTheme="majorHAnsi" w:cs="Times New Roman"/>
          <w:sz w:val="18"/>
        </w:rPr>
      </w:pPr>
    </w:p>
    <w:p w14:paraId="747B2FC6" w14:textId="77777777" w:rsidR="00191BAD" w:rsidRPr="008362E9" w:rsidRDefault="00191BAD" w:rsidP="004D0509">
      <w:pPr>
        <w:rPr>
          <w:rFonts w:asciiTheme="majorHAnsi" w:hAnsiTheme="majorHAnsi" w:cs="Times New Roman"/>
          <w:sz w:val="18"/>
        </w:rPr>
      </w:pPr>
    </w:p>
    <w:p w14:paraId="4740249E" w14:textId="77777777" w:rsidR="00191BAD" w:rsidRPr="008362E9" w:rsidRDefault="00191BAD" w:rsidP="004D0509">
      <w:pPr>
        <w:rPr>
          <w:rFonts w:asciiTheme="majorHAnsi" w:hAnsiTheme="majorHAnsi" w:cs="Times New Roman"/>
          <w:sz w:val="18"/>
        </w:rPr>
      </w:pPr>
    </w:p>
    <w:p w14:paraId="0B5DE473" w14:textId="77777777" w:rsidR="00191BAD" w:rsidRPr="008362E9" w:rsidRDefault="00191BAD" w:rsidP="004D0509">
      <w:pPr>
        <w:rPr>
          <w:rFonts w:asciiTheme="majorHAnsi" w:hAnsiTheme="majorHAnsi" w:cs="Times New Roman"/>
          <w:sz w:val="18"/>
        </w:rPr>
      </w:pPr>
    </w:p>
    <w:p w14:paraId="3E90F365" w14:textId="77777777" w:rsidR="00191BAD" w:rsidRPr="008362E9" w:rsidRDefault="00191BAD" w:rsidP="004D0509">
      <w:pPr>
        <w:rPr>
          <w:rFonts w:asciiTheme="majorHAnsi" w:hAnsiTheme="majorHAnsi" w:cs="Times New Roman"/>
          <w:sz w:val="18"/>
        </w:rPr>
      </w:pPr>
    </w:p>
    <w:p w14:paraId="642FBA3A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50DF6197" w14:textId="77777777" w:rsidR="00067F4A" w:rsidRPr="008362E9" w:rsidRDefault="00067F4A" w:rsidP="004D0509">
      <w:pPr>
        <w:rPr>
          <w:rFonts w:asciiTheme="majorHAnsi" w:hAnsiTheme="majorHAnsi" w:cs="Times New Roman"/>
          <w:sz w:val="18"/>
        </w:rPr>
      </w:pPr>
    </w:p>
    <w:p w14:paraId="63E69BC4" w14:textId="77777777" w:rsidR="004D0509" w:rsidRPr="008362E9" w:rsidRDefault="004D0509" w:rsidP="004D0509">
      <w:pPr>
        <w:tabs>
          <w:tab w:val="left" w:pos="8139"/>
        </w:tabs>
        <w:rPr>
          <w:rFonts w:asciiTheme="majorHAnsi" w:hAnsiTheme="majorHAnsi" w:cs="Times New Roman"/>
          <w:sz w:val="18"/>
        </w:rPr>
      </w:pPr>
      <w:r w:rsidRPr="008362E9">
        <w:rPr>
          <w:rFonts w:asciiTheme="majorHAnsi" w:hAnsiTheme="majorHAnsi" w:cs="Times New Roman"/>
          <w:sz w:val="18"/>
        </w:rPr>
        <w:tab/>
      </w:r>
    </w:p>
    <w:p w14:paraId="4A21F3F9" w14:textId="77777777" w:rsidR="005D01BE" w:rsidRPr="008362E9" w:rsidRDefault="005D01BE">
      <w:pPr>
        <w:pStyle w:val="GvdeMetni"/>
        <w:rPr>
          <w:rFonts w:asciiTheme="majorHAnsi" w:hAnsiTheme="majorHAnsi" w:cs="Times New Roman"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17"/>
        <w:gridCol w:w="1630"/>
      </w:tblGrid>
      <w:tr w:rsidR="004A20E2" w:rsidRPr="008362E9" w14:paraId="733DA0AA" w14:textId="77777777" w:rsidTr="00A83E74">
        <w:trPr>
          <w:trHeight w:val="285"/>
        </w:trPr>
        <w:tc>
          <w:tcPr>
            <w:tcW w:w="8568" w:type="dxa"/>
            <w:gridSpan w:val="2"/>
            <w:shd w:val="clear" w:color="auto" w:fill="auto"/>
          </w:tcPr>
          <w:p w14:paraId="00882331" w14:textId="63BF1B34" w:rsidR="004A20E2" w:rsidRPr="008362E9" w:rsidRDefault="004A20E2" w:rsidP="004A20E2">
            <w:pPr>
              <w:pStyle w:val="TableParagraph"/>
              <w:spacing w:before="1"/>
              <w:ind w:left="6" w:right="7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BAP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MAL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HİZMET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ALIMI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ÖDEMELERİ</w:t>
            </w:r>
          </w:p>
        </w:tc>
        <w:tc>
          <w:tcPr>
            <w:tcW w:w="1630" w:type="dxa"/>
          </w:tcPr>
          <w:p w14:paraId="01BAB851" w14:textId="7D8D34AC" w:rsidR="004A20E2" w:rsidRPr="008362E9" w:rsidRDefault="004A20E2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4A20E2" w:rsidRPr="008362E9" w14:paraId="690541CC" w14:textId="77777777">
        <w:trPr>
          <w:trHeight w:val="285"/>
        </w:trPr>
        <w:tc>
          <w:tcPr>
            <w:tcW w:w="8568" w:type="dxa"/>
            <w:gridSpan w:val="2"/>
          </w:tcPr>
          <w:p w14:paraId="6FE449E8" w14:textId="77777777" w:rsidR="004A20E2" w:rsidRPr="008362E9" w:rsidRDefault="004A20E2" w:rsidP="004A20E2">
            <w:pPr>
              <w:pStyle w:val="TableParagraph"/>
              <w:tabs>
                <w:tab w:val="left" w:pos="2582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23F42A3E" w14:textId="0A52CC58" w:rsidR="004A20E2" w:rsidRPr="008362E9" w:rsidRDefault="00191BAD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0C6F0078" w14:textId="77777777">
        <w:trPr>
          <w:trHeight w:val="282"/>
        </w:trPr>
        <w:tc>
          <w:tcPr>
            <w:tcW w:w="8568" w:type="dxa"/>
            <w:gridSpan w:val="2"/>
          </w:tcPr>
          <w:p w14:paraId="09BA0E92" w14:textId="77777777" w:rsidR="004A20E2" w:rsidRPr="008362E9" w:rsidRDefault="004A20E2" w:rsidP="004A20E2">
            <w:pPr>
              <w:pStyle w:val="TableParagraph"/>
              <w:tabs>
                <w:tab w:val="left" w:pos="2597"/>
              </w:tabs>
              <w:spacing w:line="219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41CDBA40" w14:textId="25760331" w:rsidR="004A20E2" w:rsidRPr="008362E9" w:rsidRDefault="00191BAD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1F96A390" w14:textId="77777777" w:rsidTr="007F6DB3">
        <w:trPr>
          <w:trHeight w:val="285"/>
        </w:trPr>
        <w:tc>
          <w:tcPr>
            <w:tcW w:w="551" w:type="dxa"/>
          </w:tcPr>
          <w:p w14:paraId="1971BF8E" w14:textId="77777777" w:rsidR="004A20E2" w:rsidRPr="008362E9" w:rsidRDefault="004A20E2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17" w:type="dxa"/>
          </w:tcPr>
          <w:p w14:paraId="3BCE7AC3" w14:textId="77777777" w:rsidR="004A20E2" w:rsidRPr="008362E9" w:rsidRDefault="004A20E2" w:rsidP="004A20E2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hizmet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alımı suretiyle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Belgesi</w:t>
            </w:r>
          </w:p>
        </w:tc>
        <w:tc>
          <w:tcPr>
            <w:tcW w:w="1630" w:type="dxa"/>
          </w:tcPr>
          <w:p w14:paraId="7B484BF3" w14:textId="3B65439F" w:rsidR="004A20E2" w:rsidRPr="008362E9" w:rsidRDefault="00191BAD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71C872B4" w14:textId="77777777" w:rsidTr="007F6DB3">
        <w:trPr>
          <w:trHeight w:val="282"/>
        </w:trPr>
        <w:tc>
          <w:tcPr>
            <w:tcW w:w="551" w:type="dxa"/>
          </w:tcPr>
          <w:p w14:paraId="710D8F92" w14:textId="77777777" w:rsidR="004A20E2" w:rsidRPr="008362E9" w:rsidRDefault="004A20E2" w:rsidP="007F6DB3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17" w:type="dxa"/>
          </w:tcPr>
          <w:p w14:paraId="3049C016" w14:textId="77777777" w:rsidR="004A20E2" w:rsidRPr="008362E9" w:rsidRDefault="004A20E2" w:rsidP="004A20E2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185AE323" w14:textId="36DFF5EA" w:rsidR="004A20E2" w:rsidRPr="008362E9" w:rsidRDefault="00191BAD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3F7AD4B0" w14:textId="77777777" w:rsidTr="007F6DB3">
        <w:trPr>
          <w:trHeight w:val="438"/>
        </w:trPr>
        <w:tc>
          <w:tcPr>
            <w:tcW w:w="551" w:type="dxa"/>
          </w:tcPr>
          <w:p w14:paraId="31E55E0D" w14:textId="77777777" w:rsidR="004A20E2" w:rsidRPr="008362E9" w:rsidRDefault="004A20E2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17" w:type="dxa"/>
          </w:tcPr>
          <w:p w14:paraId="43873B2E" w14:textId="0FC74803" w:rsidR="004A20E2" w:rsidRPr="008362E9" w:rsidRDefault="004A20E2" w:rsidP="006C35CD">
            <w:pPr>
              <w:pStyle w:val="TableParagraph"/>
              <w:spacing w:before="1"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Muayene</w:t>
            </w:r>
            <w:r w:rsidRPr="008362E9">
              <w:rPr>
                <w:rFonts w:asciiTheme="majorHAnsi" w:hAnsiTheme="majorHAnsi" w:cs="Times New Roman"/>
                <w:spacing w:val="1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1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Komisyonu</w:t>
            </w:r>
            <w:r w:rsidRPr="008362E9">
              <w:rPr>
                <w:rFonts w:asciiTheme="majorHAnsi" w:hAnsiTheme="majorHAnsi" w:cs="Times New Roman"/>
                <w:spacing w:val="1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Tutanağı,</w:t>
            </w:r>
            <w:r w:rsidRPr="008362E9">
              <w:rPr>
                <w:rFonts w:asciiTheme="majorHAnsi" w:hAnsiTheme="majorHAnsi" w:cs="Times New Roman"/>
                <w:spacing w:val="1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1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işlemlerinin</w:t>
            </w:r>
            <w:r w:rsidRPr="008362E9">
              <w:rPr>
                <w:rFonts w:asciiTheme="majorHAnsi" w:hAnsiTheme="majorHAnsi" w:cs="Times New Roman"/>
                <w:spacing w:val="1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idarece</w:t>
            </w:r>
            <w:r w:rsidRPr="008362E9">
              <w:rPr>
                <w:rFonts w:asciiTheme="majorHAnsi" w:hAnsiTheme="majorHAnsi" w:cs="Times New Roman"/>
                <w:spacing w:val="1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</w:t>
            </w:r>
            <w:r w:rsidR="00ED5876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1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ise</w:t>
            </w:r>
            <w:r w:rsidRPr="008362E9">
              <w:rPr>
                <w:rFonts w:asciiTheme="majorHAnsi" w:hAnsiTheme="majorHAnsi" w:cs="Times New Roman"/>
                <w:spacing w:val="1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idarece</w:t>
            </w:r>
            <w:r w:rsidR="00634BEE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düzenlenmiş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</w:t>
            </w:r>
          </w:p>
        </w:tc>
        <w:tc>
          <w:tcPr>
            <w:tcW w:w="1630" w:type="dxa"/>
          </w:tcPr>
          <w:p w14:paraId="35F62875" w14:textId="472D4F78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2363E6FB" w14:textId="77777777" w:rsidTr="007F6DB3">
        <w:trPr>
          <w:trHeight w:val="285"/>
        </w:trPr>
        <w:tc>
          <w:tcPr>
            <w:tcW w:w="551" w:type="dxa"/>
          </w:tcPr>
          <w:p w14:paraId="663E4904" w14:textId="77777777" w:rsidR="004A20E2" w:rsidRPr="008362E9" w:rsidRDefault="004A20E2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17" w:type="dxa"/>
          </w:tcPr>
          <w:p w14:paraId="7E83F990" w14:textId="77777777" w:rsidR="004A20E2" w:rsidRPr="008362E9" w:rsidRDefault="004A20E2" w:rsidP="004A20E2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Piyasa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fiyat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araştırması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tutanağı</w:t>
            </w:r>
          </w:p>
        </w:tc>
        <w:tc>
          <w:tcPr>
            <w:tcW w:w="1630" w:type="dxa"/>
          </w:tcPr>
          <w:p w14:paraId="280A04B9" w14:textId="304E9852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366BD191" w14:textId="77777777" w:rsidTr="007F6DB3">
        <w:trPr>
          <w:trHeight w:val="282"/>
        </w:trPr>
        <w:tc>
          <w:tcPr>
            <w:tcW w:w="551" w:type="dxa"/>
          </w:tcPr>
          <w:p w14:paraId="4AA0E062" w14:textId="77777777" w:rsidR="004A20E2" w:rsidRPr="008362E9" w:rsidRDefault="004A20E2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17" w:type="dxa"/>
          </w:tcPr>
          <w:p w14:paraId="18CCE818" w14:textId="77777777" w:rsidR="004A20E2" w:rsidRPr="008362E9" w:rsidRDefault="004A20E2" w:rsidP="004A20E2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Yaklaşık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maliyet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cetveli</w:t>
            </w:r>
          </w:p>
        </w:tc>
        <w:tc>
          <w:tcPr>
            <w:tcW w:w="1630" w:type="dxa"/>
          </w:tcPr>
          <w:p w14:paraId="07F0A80E" w14:textId="52364094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41C12180" w14:textId="77777777" w:rsidTr="007F6DB3">
        <w:trPr>
          <w:trHeight w:val="441"/>
        </w:trPr>
        <w:tc>
          <w:tcPr>
            <w:tcW w:w="551" w:type="dxa"/>
          </w:tcPr>
          <w:p w14:paraId="61536F28" w14:textId="77777777" w:rsidR="004A20E2" w:rsidRPr="008362E9" w:rsidRDefault="004A20E2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17" w:type="dxa"/>
          </w:tcPr>
          <w:p w14:paraId="58DC364F" w14:textId="77777777" w:rsidR="004A20E2" w:rsidRPr="008362E9" w:rsidRDefault="004A20E2" w:rsidP="00ED5876">
            <w:pPr>
              <w:pStyle w:val="TableParagraph"/>
              <w:spacing w:line="220" w:lineRule="atLeast"/>
              <w:ind w:left="105" w:right="1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Merkezi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Yönetim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 Belgeleri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Yönetmeliğinde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belirtilen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bilgileri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içerecek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şekilde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düzenlenmiş ve harcama yetkilisi tarafından imzalanmış onay belgesi</w:t>
            </w:r>
          </w:p>
        </w:tc>
        <w:tc>
          <w:tcPr>
            <w:tcW w:w="1630" w:type="dxa"/>
          </w:tcPr>
          <w:p w14:paraId="131C5A4E" w14:textId="06584FDA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2AC10B13" w14:textId="77777777" w:rsidTr="007F6DB3">
        <w:trPr>
          <w:trHeight w:val="282"/>
        </w:trPr>
        <w:tc>
          <w:tcPr>
            <w:tcW w:w="551" w:type="dxa"/>
          </w:tcPr>
          <w:p w14:paraId="292F0A10" w14:textId="77777777" w:rsidR="004A20E2" w:rsidRPr="008362E9" w:rsidRDefault="004A20E2" w:rsidP="007F6DB3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17" w:type="dxa"/>
          </w:tcPr>
          <w:p w14:paraId="0CA1C422" w14:textId="77777777" w:rsidR="004A20E2" w:rsidRPr="008362E9" w:rsidRDefault="004A20E2" w:rsidP="004A20E2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Firmaya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vergi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(Hizmet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alımlarında)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borç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durumunu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gösteren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34EE084C" w14:textId="04FC08C2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F6DB3" w:rsidRPr="008362E9" w14:paraId="50CD04B3" w14:textId="77777777" w:rsidTr="007F6DB3">
        <w:trPr>
          <w:trHeight w:val="285"/>
        </w:trPr>
        <w:tc>
          <w:tcPr>
            <w:tcW w:w="551" w:type="dxa"/>
          </w:tcPr>
          <w:p w14:paraId="4AD2ABF9" w14:textId="77777777" w:rsidR="007F6DB3" w:rsidRPr="008362E9" w:rsidRDefault="007F6DB3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17" w:type="dxa"/>
          </w:tcPr>
          <w:p w14:paraId="0F1C41A8" w14:textId="148FB921" w:rsidR="007F6DB3" w:rsidRPr="008362E9" w:rsidRDefault="007F6DB3" w:rsidP="00B63C70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Faturada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IBAN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bilgisi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bulunmayan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durumlarda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firmaya ait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B63C70">
              <w:rPr>
                <w:rFonts w:asciiTheme="majorHAnsi" w:hAnsiTheme="majorHAnsi" w:cs="Times New Roman"/>
                <w:spacing w:val="-2"/>
              </w:rPr>
              <w:t>h</w:t>
            </w:r>
            <w:r w:rsidRPr="008362E9">
              <w:rPr>
                <w:rFonts w:asciiTheme="majorHAnsi" w:hAnsiTheme="majorHAnsi" w:cs="Times New Roman"/>
              </w:rPr>
              <w:t>esap</w:t>
            </w:r>
            <w:r w:rsidR="00DC4C31">
              <w:rPr>
                <w:rFonts w:asciiTheme="majorHAnsi" w:hAnsiTheme="majorHAnsi" w:cs="Times New Roman"/>
              </w:rPr>
              <w:t xml:space="preserve"> bilgileri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dilekçesi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(banka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formu)</w:t>
            </w:r>
          </w:p>
        </w:tc>
        <w:tc>
          <w:tcPr>
            <w:tcW w:w="1630" w:type="dxa"/>
          </w:tcPr>
          <w:p w14:paraId="4A0F8779" w14:textId="0BF6C774" w:rsidR="007F6DB3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F6DB3" w:rsidRPr="008362E9" w14:paraId="3B5B60EA" w14:textId="77777777" w:rsidTr="007F6DB3">
        <w:trPr>
          <w:trHeight w:val="283"/>
        </w:trPr>
        <w:tc>
          <w:tcPr>
            <w:tcW w:w="551" w:type="dxa"/>
          </w:tcPr>
          <w:p w14:paraId="643A1567" w14:textId="77777777" w:rsidR="007F6DB3" w:rsidRPr="008362E9" w:rsidRDefault="007F6DB3" w:rsidP="007F6DB3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8017" w:type="dxa"/>
          </w:tcPr>
          <w:p w14:paraId="2353EA1C" w14:textId="77777777" w:rsidR="007F6DB3" w:rsidRPr="008362E9" w:rsidRDefault="007F6DB3" w:rsidP="007F6DB3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Fatura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(sigorta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giderlerinin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ödenmesinde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sigorta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poliçesi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zeyilname)</w:t>
            </w:r>
          </w:p>
        </w:tc>
        <w:tc>
          <w:tcPr>
            <w:tcW w:w="1630" w:type="dxa"/>
          </w:tcPr>
          <w:p w14:paraId="6548F7E8" w14:textId="154E615E" w:rsidR="007F6DB3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F6DB3" w:rsidRPr="008362E9" w14:paraId="237B0862" w14:textId="77777777" w:rsidTr="007F6DB3">
        <w:trPr>
          <w:trHeight w:val="285"/>
        </w:trPr>
        <w:tc>
          <w:tcPr>
            <w:tcW w:w="551" w:type="dxa"/>
          </w:tcPr>
          <w:p w14:paraId="3BA1BE7C" w14:textId="77777777" w:rsidR="007F6DB3" w:rsidRPr="008362E9" w:rsidRDefault="007F6DB3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8017" w:type="dxa"/>
          </w:tcPr>
          <w:p w14:paraId="47156DD8" w14:textId="77777777" w:rsidR="007F6DB3" w:rsidRPr="008362E9" w:rsidRDefault="007F6DB3" w:rsidP="007F6DB3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Malzeme,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demirbaş,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makine,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teçhizat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taşıt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alımlarında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Taşınır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İşlem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Fişi</w:t>
            </w:r>
          </w:p>
        </w:tc>
        <w:tc>
          <w:tcPr>
            <w:tcW w:w="1630" w:type="dxa"/>
          </w:tcPr>
          <w:p w14:paraId="1C23C64C" w14:textId="698F24B8" w:rsidR="007F6DB3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F6DB3" w:rsidRPr="008362E9" w14:paraId="783453E4" w14:textId="77777777" w:rsidTr="007F6DB3">
        <w:trPr>
          <w:trHeight w:val="282"/>
        </w:trPr>
        <w:tc>
          <w:tcPr>
            <w:tcW w:w="551" w:type="dxa"/>
          </w:tcPr>
          <w:p w14:paraId="41FD68F9" w14:textId="77777777" w:rsidR="007F6DB3" w:rsidRPr="008362E9" w:rsidRDefault="007F6DB3" w:rsidP="007F6DB3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8017" w:type="dxa"/>
          </w:tcPr>
          <w:p w14:paraId="31B0FC56" w14:textId="77777777" w:rsidR="007F6DB3" w:rsidRPr="008362E9" w:rsidRDefault="007F6DB3" w:rsidP="007F6DB3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Proforma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fatura</w:t>
            </w:r>
          </w:p>
        </w:tc>
        <w:tc>
          <w:tcPr>
            <w:tcW w:w="1630" w:type="dxa"/>
          </w:tcPr>
          <w:p w14:paraId="6DCD4DF3" w14:textId="33808B40" w:rsidR="007F6DB3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F6DB3" w:rsidRPr="008362E9" w14:paraId="1AE3C09C" w14:textId="77777777" w:rsidTr="007F6DB3">
        <w:trPr>
          <w:trHeight w:val="285"/>
        </w:trPr>
        <w:tc>
          <w:tcPr>
            <w:tcW w:w="551" w:type="dxa"/>
          </w:tcPr>
          <w:p w14:paraId="0A835255" w14:textId="77777777" w:rsidR="007F6DB3" w:rsidRPr="008362E9" w:rsidRDefault="007F6DB3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8017" w:type="dxa"/>
          </w:tcPr>
          <w:p w14:paraId="6AFA4E22" w14:textId="77777777" w:rsidR="007F6DB3" w:rsidRPr="008362E9" w:rsidRDefault="007F6DB3" w:rsidP="007F6DB3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Teknik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şartname</w:t>
            </w:r>
          </w:p>
        </w:tc>
        <w:tc>
          <w:tcPr>
            <w:tcW w:w="1630" w:type="dxa"/>
          </w:tcPr>
          <w:p w14:paraId="1F946497" w14:textId="656AD902" w:rsidR="007F6DB3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516CB" w:rsidRPr="008362E9" w14:paraId="3D9B82A6" w14:textId="77777777" w:rsidTr="007F6DB3">
        <w:trPr>
          <w:trHeight w:val="282"/>
        </w:trPr>
        <w:tc>
          <w:tcPr>
            <w:tcW w:w="551" w:type="dxa"/>
          </w:tcPr>
          <w:p w14:paraId="2E60ECA7" w14:textId="77777777" w:rsidR="004516CB" w:rsidRPr="008362E9" w:rsidRDefault="004516CB" w:rsidP="004516CB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8017" w:type="dxa"/>
          </w:tcPr>
          <w:p w14:paraId="57637D30" w14:textId="7F568BD2" w:rsidR="004516CB" w:rsidRPr="008362E9" w:rsidRDefault="004516CB" w:rsidP="004516CB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>
              <w:rPr>
                <w:rFonts w:asciiTheme="majorHAnsi" w:hAnsiTheme="majorHAnsi" w:cs="Times New Roman"/>
                <w:spacing w:val="-2"/>
              </w:rPr>
              <w:t>bütçesi durumunu gösteren belge</w:t>
            </w:r>
          </w:p>
        </w:tc>
        <w:tc>
          <w:tcPr>
            <w:tcW w:w="1630" w:type="dxa"/>
          </w:tcPr>
          <w:p w14:paraId="1EC66EF5" w14:textId="4F141BDC" w:rsidR="004516CB" w:rsidRPr="008362E9" w:rsidRDefault="004516CB" w:rsidP="004516C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F6DB3" w:rsidRPr="008362E9" w14:paraId="135F3062" w14:textId="77777777" w:rsidTr="007F6DB3">
        <w:trPr>
          <w:trHeight w:val="285"/>
        </w:trPr>
        <w:tc>
          <w:tcPr>
            <w:tcW w:w="551" w:type="dxa"/>
          </w:tcPr>
          <w:p w14:paraId="11EFE563" w14:textId="77777777" w:rsidR="007F6DB3" w:rsidRPr="008362E9" w:rsidRDefault="007F6DB3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14</w:t>
            </w:r>
          </w:p>
        </w:tc>
        <w:tc>
          <w:tcPr>
            <w:tcW w:w="8017" w:type="dxa"/>
          </w:tcPr>
          <w:p w14:paraId="3B3FBA97" w14:textId="19969254" w:rsidR="007F6DB3" w:rsidRPr="008362E9" w:rsidRDefault="007F6DB3" w:rsidP="007F6DB3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BAP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alınan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destek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üst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yazısı</w:t>
            </w:r>
          </w:p>
        </w:tc>
        <w:tc>
          <w:tcPr>
            <w:tcW w:w="1630" w:type="dxa"/>
          </w:tcPr>
          <w:p w14:paraId="16E61278" w14:textId="517DA39C" w:rsidR="007F6DB3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F6DB3" w:rsidRPr="008362E9" w14:paraId="1B668D98" w14:textId="77777777" w:rsidTr="007F6DB3">
        <w:trPr>
          <w:trHeight w:val="282"/>
        </w:trPr>
        <w:tc>
          <w:tcPr>
            <w:tcW w:w="551" w:type="dxa"/>
          </w:tcPr>
          <w:p w14:paraId="45CFC836" w14:textId="77777777" w:rsidR="007F6DB3" w:rsidRPr="008362E9" w:rsidRDefault="007F6DB3" w:rsidP="007F6DB3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15</w:t>
            </w:r>
          </w:p>
        </w:tc>
        <w:tc>
          <w:tcPr>
            <w:tcW w:w="8017" w:type="dxa"/>
          </w:tcPr>
          <w:p w14:paraId="4F40AAB0" w14:textId="77777777" w:rsidR="007F6DB3" w:rsidRPr="008362E9" w:rsidRDefault="007F6DB3" w:rsidP="007F6DB3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belgeler</w:t>
            </w:r>
          </w:p>
        </w:tc>
        <w:tc>
          <w:tcPr>
            <w:tcW w:w="1630" w:type="dxa"/>
          </w:tcPr>
          <w:p w14:paraId="7EE1116D" w14:textId="5BFA6599" w:rsidR="007F6DB3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4852B199" w14:textId="5FA2093F" w:rsidR="005D01BE" w:rsidRPr="008362E9" w:rsidRDefault="005D01BE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24AFC722" w14:textId="5D9EB04D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7F6DB3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06771EB3" w14:textId="77777777" w:rsidR="00067F4A" w:rsidRPr="008362E9" w:rsidRDefault="00067F4A" w:rsidP="00067F4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067F4A" w:rsidRPr="008362E9" w14:paraId="1B5F3309" w14:textId="77777777" w:rsidTr="0002463A">
        <w:trPr>
          <w:trHeight w:val="251"/>
        </w:trPr>
        <w:tc>
          <w:tcPr>
            <w:tcW w:w="3685" w:type="dxa"/>
          </w:tcPr>
          <w:p w14:paraId="22E1671C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3C3D6BD9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067F4A" w:rsidRPr="008362E9" w14:paraId="58693872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2E359386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57A7532A" w14:textId="77777777" w:rsidR="00067F4A" w:rsidRPr="008362E9" w:rsidRDefault="00067F4A" w:rsidP="00067F4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6649AF91" w14:textId="77777777" w:rsidR="001C71AF" w:rsidRPr="008362E9" w:rsidRDefault="001C71AF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225732E9" w14:textId="77777777" w:rsidR="004D0509" w:rsidRPr="008362E9" w:rsidRDefault="004D0509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7283577E" w14:textId="77777777" w:rsidR="004D0509" w:rsidRPr="008362E9" w:rsidRDefault="004D0509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7870AC9E" w14:textId="77777777" w:rsidR="004D0509" w:rsidRPr="008362E9" w:rsidRDefault="004D0509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7C199770" w14:textId="77777777" w:rsidR="004D0509" w:rsidRPr="008362E9" w:rsidRDefault="004D0509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5D93DB8A" w14:textId="77777777" w:rsidR="004D0509" w:rsidRPr="008362E9" w:rsidRDefault="004D0509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76A62655" w14:textId="77777777" w:rsidR="004D0509" w:rsidRPr="008362E9" w:rsidRDefault="004D0509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72CE2CCE" w14:textId="77777777" w:rsidR="004D0509" w:rsidRPr="008362E9" w:rsidRDefault="004D0509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26F9F3E8" w14:textId="77777777" w:rsidR="004D0509" w:rsidRPr="008362E9" w:rsidRDefault="004D0509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7B9B51E3" w14:textId="77777777" w:rsidR="004D0509" w:rsidRPr="008362E9" w:rsidRDefault="004D0509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1E10CD98" w14:textId="77777777" w:rsidR="004D0509" w:rsidRPr="008362E9" w:rsidRDefault="004D0509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34B8B6E9" w14:textId="77777777" w:rsidR="004D0509" w:rsidRPr="008362E9" w:rsidRDefault="004D0509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77FFA734" w14:textId="77777777" w:rsidR="007F6DB3" w:rsidRPr="008362E9" w:rsidRDefault="007F6DB3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137DEE3B" w14:textId="77777777" w:rsidR="007F6DB3" w:rsidRPr="008362E9" w:rsidRDefault="007F6DB3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002B38C2" w14:textId="77777777" w:rsidR="007F6DB3" w:rsidRPr="008362E9" w:rsidRDefault="007F6DB3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1CA686DF" w14:textId="77777777" w:rsidR="004D0509" w:rsidRPr="008362E9" w:rsidRDefault="004D0509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tbl>
      <w:tblPr>
        <w:tblStyle w:val="TableNormal"/>
        <w:tblpPr w:leftFromText="141" w:rightFromText="141" w:vertAnchor="text" w:horzAnchor="margin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006"/>
        <w:gridCol w:w="1630"/>
      </w:tblGrid>
      <w:tr w:rsidR="004A20E2" w:rsidRPr="008362E9" w14:paraId="119C4861" w14:textId="77777777" w:rsidTr="00A83E74">
        <w:trPr>
          <w:trHeight w:val="282"/>
        </w:trPr>
        <w:tc>
          <w:tcPr>
            <w:tcW w:w="8568" w:type="dxa"/>
            <w:gridSpan w:val="2"/>
            <w:shd w:val="clear" w:color="auto" w:fill="auto"/>
          </w:tcPr>
          <w:p w14:paraId="48C198A8" w14:textId="77777777" w:rsidR="004A20E2" w:rsidRPr="008362E9" w:rsidRDefault="004A20E2" w:rsidP="004A20E2">
            <w:pPr>
              <w:pStyle w:val="TableParagraph"/>
              <w:spacing w:line="219" w:lineRule="exact"/>
              <w:ind w:left="6" w:right="4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BAP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BURSİYER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ÖDEMESİ</w:t>
            </w:r>
          </w:p>
        </w:tc>
        <w:tc>
          <w:tcPr>
            <w:tcW w:w="1630" w:type="dxa"/>
          </w:tcPr>
          <w:p w14:paraId="460A3B93" w14:textId="66326D97" w:rsidR="004A20E2" w:rsidRPr="008362E9" w:rsidRDefault="004A20E2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4A20E2" w:rsidRPr="008362E9" w14:paraId="7DB85784" w14:textId="77777777" w:rsidTr="00067F4A">
        <w:trPr>
          <w:trHeight w:val="285"/>
        </w:trPr>
        <w:tc>
          <w:tcPr>
            <w:tcW w:w="8568" w:type="dxa"/>
            <w:gridSpan w:val="2"/>
          </w:tcPr>
          <w:p w14:paraId="339159C7" w14:textId="77777777" w:rsidR="004A20E2" w:rsidRPr="008362E9" w:rsidRDefault="004A20E2" w:rsidP="004A20E2">
            <w:pPr>
              <w:pStyle w:val="TableParagraph"/>
              <w:tabs>
                <w:tab w:val="left" w:pos="2582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6A2DE508" w14:textId="7BB56FE9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02022DD4" w14:textId="77777777" w:rsidTr="00067F4A">
        <w:trPr>
          <w:trHeight w:val="282"/>
        </w:trPr>
        <w:tc>
          <w:tcPr>
            <w:tcW w:w="8568" w:type="dxa"/>
            <w:gridSpan w:val="2"/>
          </w:tcPr>
          <w:p w14:paraId="24026D93" w14:textId="77777777" w:rsidR="004A20E2" w:rsidRPr="008362E9" w:rsidRDefault="004A20E2" w:rsidP="004A20E2">
            <w:pPr>
              <w:pStyle w:val="TableParagraph"/>
              <w:tabs>
                <w:tab w:val="left" w:pos="2597"/>
              </w:tabs>
              <w:spacing w:line="219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0C325561" w14:textId="7A9334C2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6CEA8ABB" w14:textId="77777777" w:rsidTr="007F6DB3">
        <w:trPr>
          <w:trHeight w:val="285"/>
        </w:trPr>
        <w:tc>
          <w:tcPr>
            <w:tcW w:w="562" w:type="dxa"/>
          </w:tcPr>
          <w:p w14:paraId="28A4CB59" w14:textId="77777777" w:rsidR="004A20E2" w:rsidRPr="008362E9" w:rsidRDefault="004A20E2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06" w:type="dxa"/>
          </w:tcPr>
          <w:p w14:paraId="5519EB0D" w14:textId="77777777" w:rsidR="004A20E2" w:rsidRPr="008362E9" w:rsidRDefault="004A20E2" w:rsidP="004A20E2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T.C.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Kimlik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Kartı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onaylı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fotokopisi</w:t>
            </w:r>
          </w:p>
        </w:tc>
        <w:tc>
          <w:tcPr>
            <w:tcW w:w="1630" w:type="dxa"/>
          </w:tcPr>
          <w:p w14:paraId="5E5B3AC5" w14:textId="7C5BF746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40BAF732" w14:textId="77777777" w:rsidTr="007F6DB3">
        <w:trPr>
          <w:trHeight w:val="283"/>
        </w:trPr>
        <w:tc>
          <w:tcPr>
            <w:tcW w:w="562" w:type="dxa"/>
          </w:tcPr>
          <w:p w14:paraId="7CD908BD" w14:textId="77777777" w:rsidR="004A20E2" w:rsidRPr="008362E9" w:rsidRDefault="004A20E2" w:rsidP="007F6DB3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06" w:type="dxa"/>
          </w:tcPr>
          <w:p w14:paraId="2D312E93" w14:textId="77777777" w:rsidR="004A20E2" w:rsidRPr="008362E9" w:rsidRDefault="004A20E2" w:rsidP="004A20E2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Öğrenci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onaylı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fotokopisi</w:t>
            </w:r>
          </w:p>
        </w:tc>
        <w:tc>
          <w:tcPr>
            <w:tcW w:w="1630" w:type="dxa"/>
          </w:tcPr>
          <w:p w14:paraId="52D4973E" w14:textId="6F2A41EC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35618167" w14:textId="77777777" w:rsidTr="007F6DB3">
        <w:trPr>
          <w:trHeight w:val="285"/>
        </w:trPr>
        <w:tc>
          <w:tcPr>
            <w:tcW w:w="562" w:type="dxa"/>
          </w:tcPr>
          <w:p w14:paraId="5FAA128D" w14:textId="77777777" w:rsidR="004A20E2" w:rsidRPr="008362E9" w:rsidRDefault="004A20E2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06" w:type="dxa"/>
          </w:tcPr>
          <w:p w14:paraId="1A969FD0" w14:textId="77777777" w:rsidR="004A20E2" w:rsidRPr="008362E9" w:rsidRDefault="004A20E2" w:rsidP="004A20E2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Numarası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belirtilerek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Kararı</w:t>
            </w:r>
          </w:p>
        </w:tc>
        <w:tc>
          <w:tcPr>
            <w:tcW w:w="1630" w:type="dxa"/>
          </w:tcPr>
          <w:p w14:paraId="1F7DBA51" w14:textId="432FE090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15E2FDF4" w14:textId="77777777" w:rsidTr="007F6DB3">
        <w:trPr>
          <w:trHeight w:val="282"/>
        </w:trPr>
        <w:tc>
          <w:tcPr>
            <w:tcW w:w="562" w:type="dxa"/>
          </w:tcPr>
          <w:p w14:paraId="78AE2D4C" w14:textId="77777777" w:rsidR="004A20E2" w:rsidRPr="008362E9" w:rsidRDefault="004A20E2" w:rsidP="007F6DB3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06" w:type="dxa"/>
          </w:tcPr>
          <w:p w14:paraId="4D0CB77E" w14:textId="77777777" w:rsidR="004A20E2" w:rsidRPr="008362E9" w:rsidRDefault="004A20E2" w:rsidP="004A20E2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Yürütücü</w:t>
            </w:r>
            <w:r w:rsidRPr="008362E9">
              <w:rPr>
                <w:rFonts w:asciiTheme="majorHAnsi" w:hAnsiTheme="majorHAnsi" w:cs="Times New Roman"/>
                <w:spacing w:val="-8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beyanı</w:t>
            </w:r>
          </w:p>
        </w:tc>
        <w:tc>
          <w:tcPr>
            <w:tcW w:w="1630" w:type="dxa"/>
          </w:tcPr>
          <w:p w14:paraId="7BE8326A" w14:textId="1EC6C876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4761CDFF" w14:textId="77777777" w:rsidTr="007F6DB3">
        <w:trPr>
          <w:trHeight w:val="285"/>
        </w:trPr>
        <w:tc>
          <w:tcPr>
            <w:tcW w:w="562" w:type="dxa"/>
          </w:tcPr>
          <w:p w14:paraId="40352D6B" w14:textId="77777777" w:rsidR="004A20E2" w:rsidRPr="008362E9" w:rsidRDefault="004A20E2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06" w:type="dxa"/>
          </w:tcPr>
          <w:p w14:paraId="531C290D" w14:textId="77777777" w:rsidR="004A20E2" w:rsidRPr="008362E9" w:rsidRDefault="004A20E2" w:rsidP="004A20E2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Aylık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çalışma</w:t>
            </w:r>
            <w:r w:rsidRPr="008362E9">
              <w:rPr>
                <w:rFonts w:asciiTheme="majorHAnsi" w:hAnsiTheme="majorHAnsi" w:cs="Times New Roman"/>
                <w:spacing w:val="3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</w:t>
            </w:r>
          </w:p>
        </w:tc>
        <w:tc>
          <w:tcPr>
            <w:tcW w:w="1630" w:type="dxa"/>
          </w:tcPr>
          <w:p w14:paraId="7A5FC6FD" w14:textId="4B0509AB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1077D690" w14:textId="77777777" w:rsidTr="007F6DB3">
        <w:trPr>
          <w:trHeight w:val="282"/>
        </w:trPr>
        <w:tc>
          <w:tcPr>
            <w:tcW w:w="562" w:type="dxa"/>
          </w:tcPr>
          <w:p w14:paraId="0E2893AB" w14:textId="77777777" w:rsidR="004A20E2" w:rsidRPr="008362E9" w:rsidRDefault="004A20E2" w:rsidP="007F6DB3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06" w:type="dxa"/>
          </w:tcPr>
          <w:p w14:paraId="45B5CD67" w14:textId="77777777" w:rsidR="004A20E2" w:rsidRPr="008362E9" w:rsidRDefault="004A20E2" w:rsidP="004A20E2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Çeşitli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bordrosu</w:t>
            </w:r>
          </w:p>
        </w:tc>
        <w:tc>
          <w:tcPr>
            <w:tcW w:w="1630" w:type="dxa"/>
          </w:tcPr>
          <w:p w14:paraId="6A95D0CA" w14:textId="1B50C4CF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2D03F7F5" w14:textId="77777777" w:rsidTr="007F6DB3">
        <w:trPr>
          <w:trHeight w:val="285"/>
        </w:trPr>
        <w:tc>
          <w:tcPr>
            <w:tcW w:w="562" w:type="dxa"/>
          </w:tcPr>
          <w:p w14:paraId="606F0B7B" w14:textId="77777777" w:rsidR="004A20E2" w:rsidRPr="008362E9" w:rsidRDefault="004A20E2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06" w:type="dxa"/>
          </w:tcPr>
          <w:p w14:paraId="1F185E3A" w14:textId="1EE5987A" w:rsidR="004A20E2" w:rsidRPr="008362E9" w:rsidRDefault="00B63C70" w:rsidP="00B63C70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Hesap bilgileri</w:t>
            </w:r>
          </w:p>
        </w:tc>
        <w:tc>
          <w:tcPr>
            <w:tcW w:w="1630" w:type="dxa"/>
          </w:tcPr>
          <w:p w14:paraId="04E3AA2B" w14:textId="61F39638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0D7C5323" w14:textId="77777777" w:rsidTr="007F6DB3">
        <w:trPr>
          <w:trHeight w:val="282"/>
        </w:trPr>
        <w:tc>
          <w:tcPr>
            <w:tcW w:w="562" w:type="dxa"/>
          </w:tcPr>
          <w:p w14:paraId="0C4C3EA9" w14:textId="77777777" w:rsidR="004A20E2" w:rsidRPr="008362E9" w:rsidRDefault="004A20E2" w:rsidP="007F6DB3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06" w:type="dxa"/>
          </w:tcPr>
          <w:p w14:paraId="640C85E6" w14:textId="77777777" w:rsidR="004A20E2" w:rsidRPr="008362E9" w:rsidRDefault="004A20E2" w:rsidP="004A20E2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talimatı</w:t>
            </w:r>
          </w:p>
        </w:tc>
        <w:tc>
          <w:tcPr>
            <w:tcW w:w="1630" w:type="dxa"/>
          </w:tcPr>
          <w:p w14:paraId="4F79C4B6" w14:textId="58D6CE50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50D8EB66" w14:textId="77777777" w:rsidTr="007F6DB3">
        <w:trPr>
          <w:trHeight w:val="285"/>
        </w:trPr>
        <w:tc>
          <w:tcPr>
            <w:tcW w:w="562" w:type="dxa"/>
          </w:tcPr>
          <w:p w14:paraId="758E1118" w14:textId="77777777" w:rsidR="004A20E2" w:rsidRPr="008362E9" w:rsidRDefault="004A20E2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8006" w:type="dxa"/>
          </w:tcPr>
          <w:p w14:paraId="6632CC70" w14:textId="77777777" w:rsidR="004A20E2" w:rsidRPr="008362E9" w:rsidRDefault="004A20E2" w:rsidP="004A20E2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giriş</w:t>
            </w:r>
            <w:r w:rsidRPr="008362E9">
              <w:rPr>
                <w:rFonts w:asciiTheme="majorHAnsi" w:hAnsiTheme="majorHAnsi" w:cs="Times New Roman"/>
                <w:spacing w:val="3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</w:t>
            </w:r>
          </w:p>
        </w:tc>
        <w:tc>
          <w:tcPr>
            <w:tcW w:w="1630" w:type="dxa"/>
          </w:tcPr>
          <w:p w14:paraId="45D9D54E" w14:textId="43B5C973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300DEF8B" w14:textId="77777777" w:rsidTr="007F6DB3">
        <w:trPr>
          <w:trHeight w:val="282"/>
        </w:trPr>
        <w:tc>
          <w:tcPr>
            <w:tcW w:w="562" w:type="dxa"/>
          </w:tcPr>
          <w:p w14:paraId="2CCB8EA2" w14:textId="77777777" w:rsidR="004A20E2" w:rsidRPr="008362E9" w:rsidRDefault="004A20E2" w:rsidP="007F6DB3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8006" w:type="dxa"/>
          </w:tcPr>
          <w:p w14:paraId="182BA9E1" w14:textId="77777777" w:rsidR="004A20E2" w:rsidRPr="008362E9" w:rsidRDefault="004A20E2" w:rsidP="004A20E2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bildirgeleri</w:t>
            </w:r>
          </w:p>
        </w:tc>
        <w:tc>
          <w:tcPr>
            <w:tcW w:w="1630" w:type="dxa"/>
          </w:tcPr>
          <w:p w14:paraId="5E20EC16" w14:textId="2FFE1A51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4BA0551E" w14:textId="77777777" w:rsidTr="007F6DB3">
        <w:trPr>
          <w:trHeight w:val="285"/>
        </w:trPr>
        <w:tc>
          <w:tcPr>
            <w:tcW w:w="562" w:type="dxa"/>
          </w:tcPr>
          <w:p w14:paraId="21AB8263" w14:textId="77777777" w:rsidR="004A20E2" w:rsidRPr="008362E9" w:rsidRDefault="004A20E2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8006" w:type="dxa"/>
          </w:tcPr>
          <w:p w14:paraId="4BB5D01A" w14:textId="77777777" w:rsidR="004A20E2" w:rsidRPr="008362E9" w:rsidRDefault="004A20E2" w:rsidP="004A20E2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Başka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projeden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alınmadığına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dair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beyan</w:t>
            </w:r>
          </w:p>
        </w:tc>
        <w:tc>
          <w:tcPr>
            <w:tcW w:w="1630" w:type="dxa"/>
          </w:tcPr>
          <w:p w14:paraId="18FD61DF" w14:textId="42447196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A20E2" w:rsidRPr="008362E9" w14:paraId="15C6C863" w14:textId="77777777" w:rsidTr="007F6DB3">
        <w:trPr>
          <w:trHeight w:val="282"/>
        </w:trPr>
        <w:tc>
          <w:tcPr>
            <w:tcW w:w="562" w:type="dxa"/>
          </w:tcPr>
          <w:p w14:paraId="60EE4713" w14:textId="77777777" w:rsidR="004A20E2" w:rsidRPr="008362E9" w:rsidRDefault="004A20E2" w:rsidP="007F6DB3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8006" w:type="dxa"/>
          </w:tcPr>
          <w:p w14:paraId="30298250" w14:textId="77777777" w:rsidR="004A20E2" w:rsidRPr="008362E9" w:rsidRDefault="004A20E2" w:rsidP="004A20E2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Sözleşme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belgeleri</w:t>
            </w:r>
          </w:p>
        </w:tc>
        <w:tc>
          <w:tcPr>
            <w:tcW w:w="1630" w:type="dxa"/>
          </w:tcPr>
          <w:p w14:paraId="43790BCE" w14:textId="56C6715D" w:rsidR="004A20E2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516CB" w:rsidRPr="008362E9" w14:paraId="25B27939" w14:textId="77777777" w:rsidTr="007F6DB3">
        <w:trPr>
          <w:trHeight w:val="285"/>
        </w:trPr>
        <w:tc>
          <w:tcPr>
            <w:tcW w:w="562" w:type="dxa"/>
          </w:tcPr>
          <w:p w14:paraId="06023CAF" w14:textId="77777777" w:rsidR="004516CB" w:rsidRPr="008362E9" w:rsidRDefault="004516CB" w:rsidP="004516C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8006" w:type="dxa"/>
          </w:tcPr>
          <w:p w14:paraId="1EDEBA53" w14:textId="313A6631" w:rsidR="004516CB" w:rsidRPr="008362E9" w:rsidRDefault="004516CB" w:rsidP="004516CB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>
              <w:rPr>
                <w:rFonts w:asciiTheme="majorHAnsi" w:hAnsiTheme="majorHAnsi" w:cs="Times New Roman"/>
                <w:spacing w:val="-2"/>
              </w:rPr>
              <w:t>bütçesi durumunu gösteren belge</w:t>
            </w:r>
          </w:p>
        </w:tc>
        <w:tc>
          <w:tcPr>
            <w:tcW w:w="1630" w:type="dxa"/>
          </w:tcPr>
          <w:p w14:paraId="619ED732" w14:textId="15F7EFE1" w:rsidR="004516CB" w:rsidRPr="008362E9" w:rsidRDefault="004516CB" w:rsidP="004516C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40E71C35" w14:textId="77777777" w:rsidR="004D0509" w:rsidRPr="008362E9" w:rsidRDefault="004D0509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4AE1544D" w14:textId="0DEDC12C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7F6DB3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>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416BEA96" w14:textId="77777777" w:rsidR="00067F4A" w:rsidRPr="008362E9" w:rsidRDefault="00067F4A" w:rsidP="00067F4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067F4A" w:rsidRPr="008362E9" w14:paraId="34DADA2A" w14:textId="77777777" w:rsidTr="0002463A">
        <w:trPr>
          <w:trHeight w:val="251"/>
        </w:trPr>
        <w:tc>
          <w:tcPr>
            <w:tcW w:w="3685" w:type="dxa"/>
          </w:tcPr>
          <w:p w14:paraId="64134373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520F6D24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067F4A" w:rsidRPr="008362E9" w14:paraId="02A5FC1C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4AF0602A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34C57146" w14:textId="77777777" w:rsidR="00067F4A" w:rsidRPr="008362E9" w:rsidRDefault="00067F4A" w:rsidP="00067F4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7F3A9866" w14:textId="77777777" w:rsidR="004D0509" w:rsidRPr="008362E9" w:rsidRDefault="004D0509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352AA135" w14:textId="77777777" w:rsidR="004D0509" w:rsidRPr="008362E9" w:rsidRDefault="004D0509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7E075059" w14:textId="56FCE6C3" w:rsidR="005D01BE" w:rsidRPr="008362E9" w:rsidRDefault="005D01BE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6EA20D82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7BF2D26D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060F9B42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36BDC0B9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4E687B67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225507C2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237D704D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1962D5B2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244BD34B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67F2A411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58291D0D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597AEFF7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37432B82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4DD770AA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6380DE87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4A35C89C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tbl>
      <w:tblPr>
        <w:tblStyle w:val="TableNormal"/>
        <w:tblpPr w:leftFromText="141" w:rightFromText="141" w:vertAnchor="text" w:horzAnchor="margin" w:tblpY="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006"/>
        <w:gridCol w:w="1630"/>
      </w:tblGrid>
      <w:tr w:rsidR="007F6DB3" w:rsidRPr="008362E9" w14:paraId="5ECDB517" w14:textId="77777777" w:rsidTr="00A83E74">
        <w:trPr>
          <w:trHeight w:val="285"/>
        </w:trPr>
        <w:tc>
          <w:tcPr>
            <w:tcW w:w="8568" w:type="dxa"/>
            <w:gridSpan w:val="2"/>
            <w:shd w:val="clear" w:color="auto" w:fill="auto"/>
          </w:tcPr>
          <w:p w14:paraId="194E86A6" w14:textId="77777777" w:rsidR="007F6DB3" w:rsidRPr="008362E9" w:rsidRDefault="007F6DB3" w:rsidP="007F6DB3">
            <w:pPr>
              <w:pStyle w:val="TableParagraph"/>
              <w:spacing w:before="1"/>
              <w:ind w:left="7" w:right="1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KESİN/GEÇİCİ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TEMİNAT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MEKTUBU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TESLİMİ</w:t>
            </w:r>
          </w:p>
        </w:tc>
        <w:tc>
          <w:tcPr>
            <w:tcW w:w="1630" w:type="dxa"/>
          </w:tcPr>
          <w:p w14:paraId="74904C58" w14:textId="2D997D4A" w:rsidR="007F6DB3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7F6DB3" w:rsidRPr="008362E9" w14:paraId="466E83E6" w14:textId="77777777" w:rsidTr="00067F4A">
        <w:trPr>
          <w:trHeight w:val="282"/>
        </w:trPr>
        <w:tc>
          <w:tcPr>
            <w:tcW w:w="8568" w:type="dxa"/>
            <w:gridSpan w:val="2"/>
          </w:tcPr>
          <w:p w14:paraId="14A92D91" w14:textId="77777777" w:rsidR="007F6DB3" w:rsidRPr="008362E9" w:rsidRDefault="007F6DB3" w:rsidP="007F6DB3">
            <w:pPr>
              <w:pStyle w:val="TableParagraph"/>
              <w:tabs>
                <w:tab w:val="left" w:pos="2582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3945D0F8" w14:textId="746838AD" w:rsidR="007F6DB3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67F4A" w:rsidRPr="008362E9" w14:paraId="7A1ACBDF" w14:textId="77777777" w:rsidTr="00067F4A">
        <w:trPr>
          <w:trHeight w:val="285"/>
        </w:trPr>
        <w:tc>
          <w:tcPr>
            <w:tcW w:w="8568" w:type="dxa"/>
            <w:gridSpan w:val="2"/>
          </w:tcPr>
          <w:p w14:paraId="18C6E52D" w14:textId="77777777" w:rsidR="00067F4A" w:rsidRPr="008362E9" w:rsidRDefault="00067F4A" w:rsidP="00067F4A">
            <w:pPr>
              <w:pStyle w:val="TableParagraph"/>
              <w:tabs>
                <w:tab w:val="left" w:pos="2597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2152A1ED" w14:textId="5EE31197" w:rsidR="00067F4A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67F4A" w:rsidRPr="008362E9" w14:paraId="2E57CD4E" w14:textId="77777777" w:rsidTr="007F6DB3">
        <w:trPr>
          <w:trHeight w:val="282"/>
        </w:trPr>
        <w:tc>
          <w:tcPr>
            <w:tcW w:w="562" w:type="dxa"/>
          </w:tcPr>
          <w:p w14:paraId="710C34DA" w14:textId="77777777" w:rsidR="00067F4A" w:rsidRPr="008362E9" w:rsidRDefault="00067F4A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06" w:type="dxa"/>
          </w:tcPr>
          <w:p w14:paraId="7C547F5C" w14:textId="77777777" w:rsidR="00067F4A" w:rsidRPr="008362E9" w:rsidRDefault="00067F4A" w:rsidP="00067F4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Üst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630" w:type="dxa"/>
          </w:tcPr>
          <w:p w14:paraId="50A6E97A" w14:textId="4826A5AC" w:rsidR="00067F4A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67F4A" w:rsidRPr="008362E9" w14:paraId="3847424D" w14:textId="77777777" w:rsidTr="007F6DB3">
        <w:trPr>
          <w:trHeight w:val="285"/>
        </w:trPr>
        <w:tc>
          <w:tcPr>
            <w:tcW w:w="562" w:type="dxa"/>
          </w:tcPr>
          <w:p w14:paraId="796BF6F5" w14:textId="77777777" w:rsidR="00067F4A" w:rsidRPr="008362E9" w:rsidRDefault="00067F4A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06" w:type="dxa"/>
          </w:tcPr>
          <w:p w14:paraId="3DEE1C1A" w14:textId="77777777" w:rsidR="00067F4A" w:rsidRPr="008362E9" w:rsidRDefault="00067F4A" w:rsidP="00067F4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Kesin/Geçici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Teminat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Mektubu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Aslı</w:t>
            </w:r>
          </w:p>
        </w:tc>
        <w:tc>
          <w:tcPr>
            <w:tcW w:w="1630" w:type="dxa"/>
          </w:tcPr>
          <w:p w14:paraId="72B8D81A" w14:textId="0DAE8CD5" w:rsidR="00067F4A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67F4A" w:rsidRPr="008362E9" w14:paraId="744B1BF1" w14:textId="77777777" w:rsidTr="007F6DB3">
        <w:trPr>
          <w:trHeight w:val="282"/>
        </w:trPr>
        <w:tc>
          <w:tcPr>
            <w:tcW w:w="562" w:type="dxa"/>
          </w:tcPr>
          <w:p w14:paraId="20C74A55" w14:textId="77777777" w:rsidR="00067F4A" w:rsidRPr="008362E9" w:rsidRDefault="00067F4A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06" w:type="dxa"/>
          </w:tcPr>
          <w:p w14:paraId="187B67DD" w14:textId="77777777" w:rsidR="00067F4A" w:rsidRPr="008362E9" w:rsidRDefault="00067F4A" w:rsidP="00067F4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Teminat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Mektubu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Teyit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Yazısı</w:t>
            </w:r>
          </w:p>
        </w:tc>
        <w:tc>
          <w:tcPr>
            <w:tcW w:w="1630" w:type="dxa"/>
          </w:tcPr>
          <w:p w14:paraId="514C399D" w14:textId="7C5D7695" w:rsidR="00067F4A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67F4A" w:rsidRPr="008362E9" w14:paraId="7A98E4DA" w14:textId="77777777" w:rsidTr="007F6DB3">
        <w:trPr>
          <w:trHeight w:val="285"/>
        </w:trPr>
        <w:tc>
          <w:tcPr>
            <w:tcW w:w="562" w:type="dxa"/>
          </w:tcPr>
          <w:p w14:paraId="007BD993" w14:textId="77777777" w:rsidR="00067F4A" w:rsidRPr="008362E9" w:rsidRDefault="00067F4A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06" w:type="dxa"/>
          </w:tcPr>
          <w:p w14:paraId="2A569AF8" w14:textId="77777777" w:rsidR="00067F4A" w:rsidRPr="008362E9" w:rsidRDefault="00067F4A" w:rsidP="00067F4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Birimin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Banka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Teyit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Talep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Yazısı</w:t>
            </w:r>
          </w:p>
        </w:tc>
        <w:tc>
          <w:tcPr>
            <w:tcW w:w="1630" w:type="dxa"/>
          </w:tcPr>
          <w:p w14:paraId="5783E945" w14:textId="289B1C9B" w:rsidR="00067F4A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67F4A" w:rsidRPr="008362E9" w14:paraId="12294779" w14:textId="77777777" w:rsidTr="007F6DB3">
        <w:trPr>
          <w:trHeight w:val="282"/>
        </w:trPr>
        <w:tc>
          <w:tcPr>
            <w:tcW w:w="562" w:type="dxa"/>
          </w:tcPr>
          <w:p w14:paraId="56906D30" w14:textId="77777777" w:rsidR="00067F4A" w:rsidRPr="008362E9" w:rsidRDefault="00067F4A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06" w:type="dxa"/>
          </w:tcPr>
          <w:p w14:paraId="7DB9BD26" w14:textId="77777777" w:rsidR="00067F4A" w:rsidRPr="008362E9" w:rsidRDefault="00067F4A" w:rsidP="00067F4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Nakit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Teminatlarda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Banka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Dekontu</w:t>
            </w:r>
          </w:p>
        </w:tc>
        <w:tc>
          <w:tcPr>
            <w:tcW w:w="1630" w:type="dxa"/>
          </w:tcPr>
          <w:p w14:paraId="599A5E87" w14:textId="61A51E21" w:rsidR="00067F4A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67F4A" w:rsidRPr="008362E9" w14:paraId="617BA532" w14:textId="77777777" w:rsidTr="007F6DB3">
        <w:trPr>
          <w:trHeight w:val="285"/>
        </w:trPr>
        <w:tc>
          <w:tcPr>
            <w:tcW w:w="562" w:type="dxa"/>
          </w:tcPr>
          <w:p w14:paraId="54A7AC0C" w14:textId="77777777" w:rsidR="00067F4A" w:rsidRPr="008362E9" w:rsidRDefault="00067F4A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06" w:type="dxa"/>
          </w:tcPr>
          <w:p w14:paraId="3F801FF3" w14:textId="77777777" w:rsidR="00067F4A" w:rsidRPr="008362E9" w:rsidRDefault="00067F4A" w:rsidP="00067F4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Süre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Uzatım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İşlemlerinde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Banka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Süre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Uzatım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630" w:type="dxa"/>
          </w:tcPr>
          <w:p w14:paraId="31569415" w14:textId="1681BE31" w:rsidR="00067F4A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67F4A" w:rsidRPr="008362E9" w14:paraId="77304A97" w14:textId="77777777" w:rsidTr="007F6DB3">
        <w:trPr>
          <w:trHeight w:val="282"/>
        </w:trPr>
        <w:tc>
          <w:tcPr>
            <w:tcW w:w="562" w:type="dxa"/>
          </w:tcPr>
          <w:p w14:paraId="5F7D5883" w14:textId="77777777" w:rsidR="00067F4A" w:rsidRPr="008362E9" w:rsidRDefault="00067F4A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06" w:type="dxa"/>
          </w:tcPr>
          <w:p w14:paraId="66B98243" w14:textId="77777777" w:rsidR="00067F4A" w:rsidRPr="008362E9" w:rsidRDefault="00067F4A" w:rsidP="00067F4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Süre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Uzatım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İşlemlerinde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Banka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Süre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Uzatım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Teyit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630" w:type="dxa"/>
          </w:tcPr>
          <w:p w14:paraId="75C73B06" w14:textId="0A6A2E5A" w:rsidR="00067F4A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67F4A" w:rsidRPr="008362E9" w14:paraId="257E06AA" w14:textId="77777777" w:rsidTr="007F6DB3">
        <w:trPr>
          <w:trHeight w:val="285"/>
        </w:trPr>
        <w:tc>
          <w:tcPr>
            <w:tcW w:w="562" w:type="dxa"/>
          </w:tcPr>
          <w:p w14:paraId="12AA74F9" w14:textId="77777777" w:rsidR="00067F4A" w:rsidRPr="008362E9" w:rsidRDefault="00067F4A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06" w:type="dxa"/>
          </w:tcPr>
          <w:p w14:paraId="30564083" w14:textId="77777777" w:rsidR="00067F4A" w:rsidRPr="008362E9" w:rsidRDefault="00067F4A" w:rsidP="00067F4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Süre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Uzatım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İşlemlerinde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Teminat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Mektubu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Fotokopisi</w:t>
            </w:r>
          </w:p>
        </w:tc>
        <w:tc>
          <w:tcPr>
            <w:tcW w:w="1630" w:type="dxa"/>
          </w:tcPr>
          <w:p w14:paraId="77F5A313" w14:textId="2680F04A" w:rsidR="00067F4A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0BB2EBA4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6ED27DD9" w14:textId="7E69875D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7F6DB3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1C32E2B9" w14:textId="77777777" w:rsidR="00067F4A" w:rsidRPr="008362E9" w:rsidRDefault="00067F4A" w:rsidP="00067F4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067F4A" w:rsidRPr="008362E9" w14:paraId="588A9B28" w14:textId="77777777" w:rsidTr="0002463A">
        <w:trPr>
          <w:trHeight w:val="251"/>
        </w:trPr>
        <w:tc>
          <w:tcPr>
            <w:tcW w:w="3685" w:type="dxa"/>
          </w:tcPr>
          <w:p w14:paraId="67309478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4DBCA173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067F4A" w:rsidRPr="008362E9" w14:paraId="3E1D7877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586F3A53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0BA33FCE" w14:textId="77777777" w:rsidR="00067F4A" w:rsidRPr="008362E9" w:rsidRDefault="00067F4A" w:rsidP="00067F4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1C7374E1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0284CFF6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137E74AB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61097AD3" w14:textId="77777777" w:rsidR="004D0509" w:rsidRPr="008362E9" w:rsidRDefault="004D0509">
      <w:pPr>
        <w:pStyle w:val="GvdeMetni"/>
        <w:spacing w:before="159"/>
        <w:rPr>
          <w:rFonts w:asciiTheme="majorHAnsi" w:hAnsiTheme="majorHAnsi" w:cs="Times New Roman"/>
          <w:sz w:val="20"/>
        </w:rPr>
      </w:pPr>
    </w:p>
    <w:p w14:paraId="255CD4BB" w14:textId="6A56B54C" w:rsidR="005D01BE" w:rsidRPr="008362E9" w:rsidRDefault="005D01BE">
      <w:pPr>
        <w:pStyle w:val="TableParagraph"/>
        <w:rPr>
          <w:rFonts w:asciiTheme="majorHAnsi" w:hAnsiTheme="majorHAnsi" w:cs="Times New Roman"/>
          <w:sz w:val="18"/>
        </w:rPr>
      </w:pPr>
    </w:p>
    <w:p w14:paraId="1B760F3C" w14:textId="1B33367C" w:rsidR="001C71AF" w:rsidRPr="008362E9" w:rsidRDefault="001C71AF">
      <w:pPr>
        <w:pStyle w:val="TableParagraph"/>
        <w:rPr>
          <w:rFonts w:asciiTheme="majorHAnsi" w:hAnsiTheme="majorHAnsi" w:cs="Times New Roman"/>
          <w:sz w:val="18"/>
        </w:rPr>
      </w:pPr>
    </w:p>
    <w:p w14:paraId="16BDE3AE" w14:textId="77777777" w:rsidR="001C71AF" w:rsidRPr="008362E9" w:rsidRDefault="001C71AF">
      <w:pPr>
        <w:pStyle w:val="TableParagraph"/>
        <w:rPr>
          <w:rFonts w:asciiTheme="majorHAnsi" w:hAnsiTheme="majorHAnsi" w:cs="Times New Roman"/>
          <w:sz w:val="18"/>
        </w:rPr>
      </w:pPr>
    </w:p>
    <w:p w14:paraId="64191047" w14:textId="77777777" w:rsidR="00497EF4" w:rsidRPr="008362E9" w:rsidRDefault="00497EF4">
      <w:pPr>
        <w:pStyle w:val="TableParagraph"/>
        <w:rPr>
          <w:rFonts w:asciiTheme="majorHAnsi" w:hAnsiTheme="majorHAnsi" w:cs="Times New Roman"/>
          <w:sz w:val="18"/>
        </w:rPr>
        <w:sectPr w:rsidR="00497EF4" w:rsidRPr="008362E9">
          <w:pgSz w:w="11910" w:h="16840"/>
          <w:pgMar w:top="1200" w:right="708" w:bottom="280" w:left="850" w:header="708" w:footer="708" w:gutter="0"/>
          <w:cols w:space="708"/>
        </w:sectPr>
      </w:pPr>
    </w:p>
    <w:p w14:paraId="3092666F" w14:textId="77777777" w:rsidR="005D01BE" w:rsidRPr="008362E9" w:rsidRDefault="005D01BE">
      <w:pPr>
        <w:pStyle w:val="GvdeMetni"/>
        <w:rPr>
          <w:rFonts w:asciiTheme="majorHAnsi" w:hAnsiTheme="majorHAnsi" w:cs="Times New Roman"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17"/>
        <w:gridCol w:w="1630"/>
      </w:tblGrid>
      <w:tr w:rsidR="007F6DB3" w:rsidRPr="008362E9" w14:paraId="6C385517" w14:textId="77777777" w:rsidTr="00A83E74">
        <w:trPr>
          <w:trHeight w:val="285"/>
        </w:trPr>
        <w:tc>
          <w:tcPr>
            <w:tcW w:w="8568" w:type="dxa"/>
            <w:gridSpan w:val="2"/>
            <w:shd w:val="clear" w:color="auto" w:fill="auto"/>
          </w:tcPr>
          <w:p w14:paraId="26ED04E1" w14:textId="77777777" w:rsidR="007F6DB3" w:rsidRPr="008362E9" w:rsidRDefault="007F6DB3" w:rsidP="007F6DB3">
            <w:pPr>
              <w:pStyle w:val="TableParagraph"/>
              <w:spacing w:before="1"/>
              <w:ind w:left="6" w:right="6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KESİN/GEÇİCİ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TEMİNAT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MEKTUBU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İADESİ</w:t>
            </w:r>
          </w:p>
        </w:tc>
        <w:tc>
          <w:tcPr>
            <w:tcW w:w="1630" w:type="dxa"/>
          </w:tcPr>
          <w:p w14:paraId="6DE102E1" w14:textId="5434D3AD" w:rsidR="007F6DB3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7F6DB3" w:rsidRPr="008362E9" w14:paraId="13379900" w14:textId="77777777">
        <w:trPr>
          <w:trHeight w:val="285"/>
        </w:trPr>
        <w:tc>
          <w:tcPr>
            <w:tcW w:w="8568" w:type="dxa"/>
            <w:gridSpan w:val="2"/>
          </w:tcPr>
          <w:p w14:paraId="52DBCD14" w14:textId="77777777" w:rsidR="007F6DB3" w:rsidRPr="008362E9" w:rsidRDefault="007F6DB3" w:rsidP="007F6DB3">
            <w:pPr>
              <w:pStyle w:val="TableParagraph"/>
              <w:tabs>
                <w:tab w:val="left" w:pos="2582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55575A7F" w14:textId="09A983B8" w:rsidR="007F6DB3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DE56D12" w14:textId="77777777">
        <w:trPr>
          <w:trHeight w:val="282"/>
        </w:trPr>
        <w:tc>
          <w:tcPr>
            <w:tcW w:w="8568" w:type="dxa"/>
            <w:gridSpan w:val="2"/>
          </w:tcPr>
          <w:p w14:paraId="56F546D4" w14:textId="77777777" w:rsidR="005D01BE" w:rsidRPr="008362E9" w:rsidRDefault="00E864F8">
            <w:pPr>
              <w:pStyle w:val="TableParagraph"/>
              <w:tabs>
                <w:tab w:val="left" w:pos="2597"/>
              </w:tabs>
              <w:spacing w:line="219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1AAB04D7" w14:textId="796A4629" w:rsidR="005D01BE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043B8C3" w14:textId="77777777" w:rsidTr="007F6DB3">
        <w:trPr>
          <w:trHeight w:val="285"/>
        </w:trPr>
        <w:tc>
          <w:tcPr>
            <w:tcW w:w="551" w:type="dxa"/>
          </w:tcPr>
          <w:p w14:paraId="55961185" w14:textId="77777777" w:rsidR="005D01BE" w:rsidRPr="008362E9" w:rsidRDefault="00E864F8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17" w:type="dxa"/>
          </w:tcPr>
          <w:p w14:paraId="792B0E2E" w14:textId="77777777" w:rsidR="005D01BE" w:rsidRPr="008362E9" w:rsidRDefault="00E864F8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Üst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yazısı</w:t>
            </w:r>
          </w:p>
        </w:tc>
        <w:tc>
          <w:tcPr>
            <w:tcW w:w="1630" w:type="dxa"/>
          </w:tcPr>
          <w:p w14:paraId="03CBE603" w14:textId="7D1289BA" w:rsidR="005D01BE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B103848" w14:textId="77777777" w:rsidTr="007F6DB3">
        <w:trPr>
          <w:trHeight w:val="282"/>
        </w:trPr>
        <w:tc>
          <w:tcPr>
            <w:tcW w:w="551" w:type="dxa"/>
          </w:tcPr>
          <w:p w14:paraId="0113E91C" w14:textId="77777777" w:rsidR="005D01BE" w:rsidRPr="008362E9" w:rsidRDefault="00E864F8" w:rsidP="007F6DB3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17" w:type="dxa"/>
          </w:tcPr>
          <w:p w14:paraId="73E28999" w14:textId="77777777" w:rsidR="005D01BE" w:rsidRPr="008362E9" w:rsidRDefault="00E864F8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Alındı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Aslı</w:t>
            </w:r>
          </w:p>
        </w:tc>
        <w:tc>
          <w:tcPr>
            <w:tcW w:w="1630" w:type="dxa"/>
          </w:tcPr>
          <w:p w14:paraId="54C595CA" w14:textId="4B3AA812" w:rsidR="005D01BE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F795EFE" w14:textId="77777777" w:rsidTr="007F6DB3">
        <w:trPr>
          <w:trHeight w:val="285"/>
        </w:trPr>
        <w:tc>
          <w:tcPr>
            <w:tcW w:w="551" w:type="dxa"/>
          </w:tcPr>
          <w:p w14:paraId="784BEA16" w14:textId="77777777" w:rsidR="005D01BE" w:rsidRPr="008362E9" w:rsidRDefault="00E864F8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17" w:type="dxa"/>
          </w:tcPr>
          <w:p w14:paraId="13603638" w14:textId="77777777" w:rsidR="005D01BE" w:rsidRPr="008362E9" w:rsidRDefault="00E864F8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Teslim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Alan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Şahıs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Nüfus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Cüzdanı</w:t>
            </w:r>
          </w:p>
        </w:tc>
        <w:tc>
          <w:tcPr>
            <w:tcW w:w="1630" w:type="dxa"/>
          </w:tcPr>
          <w:p w14:paraId="6D0CCF4B" w14:textId="244E8BFD" w:rsidR="005D01BE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CCBFD17" w14:textId="77777777" w:rsidTr="007F6DB3">
        <w:trPr>
          <w:trHeight w:val="282"/>
        </w:trPr>
        <w:tc>
          <w:tcPr>
            <w:tcW w:w="551" w:type="dxa"/>
          </w:tcPr>
          <w:p w14:paraId="0E3DFBBC" w14:textId="77777777" w:rsidR="005D01BE" w:rsidRPr="008362E9" w:rsidRDefault="00E864F8" w:rsidP="007F6DB3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17" w:type="dxa"/>
          </w:tcPr>
          <w:p w14:paraId="7AEF1D61" w14:textId="77777777" w:rsidR="005D01BE" w:rsidRPr="008362E9" w:rsidRDefault="00E864F8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Teslim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Alan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Şirket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Sahibi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İse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İmza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Sirküsü</w:t>
            </w:r>
          </w:p>
        </w:tc>
        <w:tc>
          <w:tcPr>
            <w:tcW w:w="1630" w:type="dxa"/>
          </w:tcPr>
          <w:p w14:paraId="42471A62" w14:textId="745D2D64" w:rsidR="005D01BE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57C6F04" w14:textId="77777777" w:rsidTr="007F6DB3">
        <w:trPr>
          <w:trHeight w:val="285"/>
        </w:trPr>
        <w:tc>
          <w:tcPr>
            <w:tcW w:w="551" w:type="dxa"/>
          </w:tcPr>
          <w:p w14:paraId="78B92CE0" w14:textId="77777777" w:rsidR="005D01BE" w:rsidRPr="008362E9" w:rsidRDefault="00E864F8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17" w:type="dxa"/>
          </w:tcPr>
          <w:p w14:paraId="72FB7F30" w14:textId="77777777" w:rsidR="005D01BE" w:rsidRPr="008362E9" w:rsidRDefault="00E864F8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Teslim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Alan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Şirket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Sahibi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Vekili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İse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Vekaletname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Nüfus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 xml:space="preserve">Cüzdanı </w:t>
            </w:r>
            <w:r w:rsidRPr="008362E9">
              <w:rPr>
                <w:rFonts w:asciiTheme="majorHAnsi" w:hAnsiTheme="majorHAnsi" w:cs="Times New Roman"/>
                <w:spacing w:val="-2"/>
              </w:rPr>
              <w:t>Fotokopisi</w:t>
            </w:r>
          </w:p>
        </w:tc>
        <w:tc>
          <w:tcPr>
            <w:tcW w:w="1630" w:type="dxa"/>
          </w:tcPr>
          <w:p w14:paraId="354B5158" w14:textId="35A35648" w:rsidR="005D01BE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6C71851" w14:textId="77777777" w:rsidTr="007F6DB3">
        <w:trPr>
          <w:trHeight w:val="282"/>
        </w:trPr>
        <w:tc>
          <w:tcPr>
            <w:tcW w:w="551" w:type="dxa"/>
          </w:tcPr>
          <w:p w14:paraId="31BBC252" w14:textId="77777777" w:rsidR="005D01BE" w:rsidRPr="008362E9" w:rsidRDefault="00E864F8" w:rsidP="007F6DB3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17" w:type="dxa"/>
          </w:tcPr>
          <w:p w14:paraId="0B1AA3C7" w14:textId="77777777" w:rsidR="005D01BE" w:rsidRPr="008362E9" w:rsidRDefault="00E864F8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Geçici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Teminat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İadelerinde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Geçici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Tutanağı</w:t>
            </w:r>
          </w:p>
        </w:tc>
        <w:tc>
          <w:tcPr>
            <w:tcW w:w="1630" w:type="dxa"/>
          </w:tcPr>
          <w:p w14:paraId="1809B08F" w14:textId="5631D2DC" w:rsidR="005D01BE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EC9C9A1" w14:textId="77777777" w:rsidTr="007F6DB3">
        <w:trPr>
          <w:trHeight w:val="285"/>
        </w:trPr>
        <w:tc>
          <w:tcPr>
            <w:tcW w:w="551" w:type="dxa"/>
          </w:tcPr>
          <w:p w14:paraId="5EFCC85F" w14:textId="77777777" w:rsidR="005D01BE" w:rsidRPr="008362E9" w:rsidRDefault="00E864F8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17" w:type="dxa"/>
          </w:tcPr>
          <w:p w14:paraId="229FC266" w14:textId="77777777" w:rsidR="005D01BE" w:rsidRPr="008362E9" w:rsidRDefault="00E864F8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Kesin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Teminat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İadelerinde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Kesin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Tutanağı</w:t>
            </w:r>
          </w:p>
        </w:tc>
        <w:tc>
          <w:tcPr>
            <w:tcW w:w="1630" w:type="dxa"/>
          </w:tcPr>
          <w:p w14:paraId="65F18D62" w14:textId="50731F6F" w:rsidR="005D01BE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7C51B4E" w14:textId="77777777" w:rsidTr="007F6DB3">
        <w:trPr>
          <w:trHeight w:val="282"/>
        </w:trPr>
        <w:tc>
          <w:tcPr>
            <w:tcW w:w="551" w:type="dxa"/>
          </w:tcPr>
          <w:p w14:paraId="1E492E4F" w14:textId="77777777" w:rsidR="005D01BE" w:rsidRPr="008362E9" w:rsidRDefault="00E864F8" w:rsidP="007F6DB3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17" w:type="dxa"/>
          </w:tcPr>
          <w:p w14:paraId="78825A3F" w14:textId="11ADEE3F" w:rsidR="005D01BE" w:rsidRPr="008362E9" w:rsidRDefault="00E864F8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Firmaya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İlişkin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Vergi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Borcu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Sorgulaması</w:t>
            </w:r>
            <w:r w:rsidR="00875B7C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875B7C" w:rsidRPr="008362E9">
              <w:rPr>
                <w:rFonts w:asciiTheme="majorHAnsi" w:hAnsiTheme="majorHAnsi" w:cs="Times New Roman"/>
              </w:rPr>
              <w:t>(Teyit edenin kaşe imzası olacaktır.)</w:t>
            </w:r>
          </w:p>
        </w:tc>
        <w:tc>
          <w:tcPr>
            <w:tcW w:w="1630" w:type="dxa"/>
          </w:tcPr>
          <w:p w14:paraId="3BCD2304" w14:textId="6B89B32C" w:rsidR="005D01BE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58AA100" w14:textId="77777777" w:rsidTr="007F6DB3">
        <w:trPr>
          <w:trHeight w:val="285"/>
        </w:trPr>
        <w:tc>
          <w:tcPr>
            <w:tcW w:w="551" w:type="dxa"/>
          </w:tcPr>
          <w:p w14:paraId="6FB56AC8" w14:textId="77777777" w:rsidR="005D01BE" w:rsidRPr="008362E9" w:rsidRDefault="00E864F8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8017" w:type="dxa"/>
          </w:tcPr>
          <w:p w14:paraId="1DCE66A1" w14:textId="77777777" w:rsidR="005D01BE" w:rsidRPr="008362E9" w:rsidRDefault="00E864F8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Firmaya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İlişkin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Soğuk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Damgalı SGK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Borcu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Yoktur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630" w:type="dxa"/>
          </w:tcPr>
          <w:p w14:paraId="1243FE97" w14:textId="1CAB94A0" w:rsidR="005D01BE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59F6101" w14:textId="77777777" w:rsidTr="007F6DB3">
        <w:trPr>
          <w:trHeight w:val="283"/>
        </w:trPr>
        <w:tc>
          <w:tcPr>
            <w:tcW w:w="551" w:type="dxa"/>
          </w:tcPr>
          <w:p w14:paraId="424F550A" w14:textId="77777777" w:rsidR="005D01BE" w:rsidRPr="008362E9" w:rsidRDefault="00E864F8" w:rsidP="007F6DB3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8017" w:type="dxa"/>
          </w:tcPr>
          <w:p w14:paraId="787E4AE1" w14:textId="77777777" w:rsidR="005D01BE" w:rsidRPr="008362E9" w:rsidRDefault="00E864F8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Banka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Dekontu</w:t>
            </w:r>
          </w:p>
        </w:tc>
        <w:tc>
          <w:tcPr>
            <w:tcW w:w="1630" w:type="dxa"/>
          </w:tcPr>
          <w:p w14:paraId="200B894F" w14:textId="7D71787E" w:rsidR="005D01BE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DEA2721" w14:textId="77777777" w:rsidTr="007F6DB3">
        <w:trPr>
          <w:trHeight w:val="285"/>
        </w:trPr>
        <w:tc>
          <w:tcPr>
            <w:tcW w:w="551" w:type="dxa"/>
          </w:tcPr>
          <w:p w14:paraId="7E59643D" w14:textId="77777777" w:rsidR="005D01BE" w:rsidRPr="008362E9" w:rsidRDefault="00E864F8" w:rsidP="007F6DB3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8017" w:type="dxa"/>
          </w:tcPr>
          <w:p w14:paraId="4667622F" w14:textId="77777777" w:rsidR="005D01BE" w:rsidRPr="008362E9" w:rsidRDefault="00E864F8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Firma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Dilekçesi</w:t>
            </w:r>
          </w:p>
        </w:tc>
        <w:tc>
          <w:tcPr>
            <w:tcW w:w="1630" w:type="dxa"/>
          </w:tcPr>
          <w:p w14:paraId="072E7FD1" w14:textId="052866B9" w:rsidR="005D01BE" w:rsidRPr="008362E9" w:rsidRDefault="007F6DB3" w:rsidP="007F6DB3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3AEBEB4A" w14:textId="77777777" w:rsidR="005D01BE" w:rsidRPr="008362E9" w:rsidRDefault="005D01BE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10D37BC2" w14:textId="73855600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7F6DB3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1C3F849D" w14:textId="77777777" w:rsidR="00067F4A" w:rsidRPr="008362E9" w:rsidRDefault="00067F4A" w:rsidP="00067F4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067F4A" w:rsidRPr="008362E9" w14:paraId="7D329EBE" w14:textId="77777777" w:rsidTr="0002463A">
        <w:trPr>
          <w:trHeight w:val="251"/>
        </w:trPr>
        <w:tc>
          <w:tcPr>
            <w:tcW w:w="3685" w:type="dxa"/>
          </w:tcPr>
          <w:p w14:paraId="4BCF4B48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6A87F799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067F4A" w:rsidRPr="008362E9" w14:paraId="2B530A58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1A00CA06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2BC0945B" w14:textId="77777777" w:rsidR="00067F4A" w:rsidRPr="008362E9" w:rsidRDefault="00067F4A" w:rsidP="00067F4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6C465233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1E30E8B7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55FB88F1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6EDFAC36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16EDD035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48BB33E7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63C28980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63675667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28D39524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10DB51F0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4DB8E7C7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33DDC1FA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6331A636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7561AB20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6B58366E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079F2B97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4BB6D7AD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12EAD17D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47567117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0084EE77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1DD73CA9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p w14:paraId="3678B342" w14:textId="77777777" w:rsidR="00807538" w:rsidRPr="008362E9" w:rsidRDefault="00807538">
      <w:pPr>
        <w:pStyle w:val="GvdeMetni"/>
        <w:spacing w:before="157" w:after="1"/>
        <w:rPr>
          <w:rFonts w:asciiTheme="majorHAnsi" w:hAnsiTheme="majorHAnsi" w:cs="Times New Roman"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017"/>
        <w:gridCol w:w="1630"/>
      </w:tblGrid>
      <w:tr w:rsidR="00E44D1B" w:rsidRPr="008362E9" w14:paraId="3DA6E7AE" w14:textId="77777777" w:rsidTr="00A83E74">
        <w:trPr>
          <w:trHeight w:val="438"/>
        </w:trPr>
        <w:tc>
          <w:tcPr>
            <w:tcW w:w="8568" w:type="dxa"/>
            <w:gridSpan w:val="2"/>
            <w:shd w:val="clear" w:color="auto" w:fill="auto"/>
          </w:tcPr>
          <w:p w14:paraId="3A726E84" w14:textId="3B88D34B" w:rsidR="00E44D1B" w:rsidRPr="008362E9" w:rsidRDefault="00E44D1B" w:rsidP="00E44D1B">
            <w:pPr>
              <w:pStyle w:val="TableParagraph"/>
              <w:spacing w:before="1" w:line="219" w:lineRule="exact"/>
              <w:ind w:left="6" w:right="3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TOPLUM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YARARINA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ÇALIŞMA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PROGRAMI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(TYÇP)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ÖDEMELERİ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/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İŞ-KUR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ÖĞRENCİ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DESTEK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PROGRAMI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ÖDEMELERİ</w:t>
            </w:r>
          </w:p>
        </w:tc>
        <w:tc>
          <w:tcPr>
            <w:tcW w:w="1630" w:type="dxa"/>
          </w:tcPr>
          <w:p w14:paraId="53068EF3" w14:textId="79479383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E44D1B" w:rsidRPr="008362E9" w14:paraId="550496F3" w14:textId="77777777">
        <w:trPr>
          <w:trHeight w:val="282"/>
        </w:trPr>
        <w:tc>
          <w:tcPr>
            <w:tcW w:w="8568" w:type="dxa"/>
            <w:gridSpan w:val="2"/>
          </w:tcPr>
          <w:p w14:paraId="07B338D9" w14:textId="77777777" w:rsidR="00E44D1B" w:rsidRPr="008362E9" w:rsidRDefault="00E44D1B" w:rsidP="00E44D1B">
            <w:pPr>
              <w:pStyle w:val="TableParagraph"/>
              <w:tabs>
                <w:tab w:val="left" w:pos="2582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01989123" w14:textId="5E086CAA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33F2F578" w14:textId="77777777">
        <w:trPr>
          <w:trHeight w:val="285"/>
        </w:trPr>
        <w:tc>
          <w:tcPr>
            <w:tcW w:w="8568" w:type="dxa"/>
            <w:gridSpan w:val="2"/>
          </w:tcPr>
          <w:p w14:paraId="2C1FBAB4" w14:textId="77777777" w:rsidR="00E44D1B" w:rsidRPr="008362E9" w:rsidRDefault="00E44D1B" w:rsidP="00E44D1B">
            <w:pPr>
              <w:pStyle w:val="TableParagraph"/>
              <w:tabs>
                <w:tab w:val="left" w:pos="2597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584A42D6" w14:textId="043D900D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36530A92" w14:textId="77777777" w:rsidTr="00E44D1B">
        <w:trPr>
          <w:trHeight w:val="282"/>
        </w:trPr>
        <w:tc>
          <w:tcPr>
            <w:tcW w:w="551" w:type="dxa"/>
          </w:tcPr>
          <w:p w14:paraId="0ABFBB63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17" w:type="dxa"/>
          </w:tcPr>
          <w:p w14:paraId="788480AE" w14:textId="77777777" w:rsidR="00E44D1B" w:rsidRPr="008362E9" w:rsidRDefault="00E44D1B" w:rsidP="00E44D1B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Çeşitli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Bordrosu</w:t>
            </w:r>
          </w:p>
        </w:tc>
        <w:tc>
          <w:tcPr>
            <w:tcW w:w="1630" w:type="dxa"/>
          </w:tcPr>
          <w:p w14:paraId="0E498A80" w14:textId="48CBF17A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143E2C46" w14:textId="77777777" w:rsidTr="00E44D1B">
        <w:trPr>
          <w:trHeight w:val="285"/>
        </w:trPr>
        <w:tc>
          <w:tcPr>
            <w:tcW w:w="551" w:type="dxa"/>
          </w:tcPr>
          <w:p w14:paraId="2AC9541D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17" w:type="dxa"/>
          </w:tcPr>
          <w:p w14:paraId="08ACA48C" w14:textId="77777777" w:rsidR="00E44D1B" w:rsidRPr="008362E9" w:rsidRDefault="00E44D1B" w:rsidP="00E44D1B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62313153" w14:textId="52FBBC59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2B7432DD" w14:textId="77777777" w:rsidTr="00E44D1B">
        <w:trPr>
          <w:trHeight w:val="282"/>
        </w:trPr>
        <w:tc>
          <w:tcPr>
            <w:tcW w:w="551" w:type="dxa"/>
          </w:tcPr>
          <w:p w14:paraId="30353B38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17" w:type="dxa"/>
          </w:tcPr>
          <w:p w14:paraId="052D9941" w14:textId="77777777" w:rsidR="00E44D1B" w:rsidRPr="008362E9" w:rsidRDefault="00E44D1B" w:rsidP="00E44D1B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Bodro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İcmal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Raporu</w:t>
            </w:r>
          </w:p>
        </w:tc>
        <w:tc>
          <w:tcPr>
            <w:tcW w:w="1630" w:type="dxa"/>
          </w:tcPr>
          <w:p w14:paraId="415D1826" w14:textId="1E7572CF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53DA78C0" w14:textId="77777777" w:rsidTr="00E44D1B">
        <w:trPr>
          <w:trHeight w:val="285"/>
        </w:trPr>
        <w:tc>
          <w:tcPr>
            <w:tcW w:w="551" w:type="dxa"/>
          </w:tcPr>
          <w:p w14:paraId="23CFFF96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17" w:type="dxa"/>
          </w:tcPr>
          <w:p w14:paraId="7D8CD2EA" w14:textId="77777777" w:rsidR="00E44D1B" w:rsidRPr="008362E9" w:rsidRDefault="00E44D1B" w:rsidP="00E44D1B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Çalışma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Çizelgesi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(Puantaj)</w:t>
            </w:r>
          </w:p>
        </w:tc>
        <w:tc>
          <w:tcPr>
            <w:tcW w:w="1630" w:type="dxa"/>
          </w:tcPr>
          <w:p w14:paraId="1E844868" w14:textId="1AC225D3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0953545B" w14:textId="77777777" w:rsidTr="00E44D1B">
        <w:trPr>
          <w:trHeight w:val="283"/>
        </w:trPr>
        <w:tc>
          <w:tcPr>
            <w:tcW w:w="551" w:type="dxa"/>
          </w:tcPr>
          <w:p w14:paraId="7F5735B6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17" w:type="dxa"/>
          </w:tcPr>
          <w:p w14:paraId="4FB490C3" w14:textId="77777777" w:rsidR="00E44D1B" w:rsidRPr="008362E9" w:rsidRDefault="00E44D1B" w:rsidP="00E44D1B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Sigorta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Primleri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Tahakkuk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Fişi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Sigortalı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Hizmet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630" w:type="dxa"/>
          </w:tcPr>
          <w:p w14:paraId="5D22563D" w14:textId="2531D317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249DB5A0" w14:textId="77777777" w:rsidTr="00E44D1B">
        <w:trPr>
          <w:trHeight w:val="285"/>
        </w:trPr>
        <w:tc>
          <w:tcPr>
            <w:tcW w:w="551" w:type="dxa"/>
          </w:tcPr>
          <w:p w14:paraId="5CD7D3A4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17" w:type="dxa"/>
          </w:tcPr>
          <w:p w14:paraId="5EDF1756" w14:textId="77777777" w:rsidR="00E44D1B" w:rsidRPr="008362E9" w:rsidRDefault="00E44D1B" w:rsidP="00E44D1B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Banka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630" w:type="dxa"/>
          </w:tcPr>
          <w:p w14:paraId="2F8F3980" w14:textId="037BDF1E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4FF33CB8" w14:textId="77777777" w:rsidTr="00E44D1B">
        <w:trPr>
          <w:trHeight w:val="282"/>
        </w:trPr>
        <w:tc>
          <w:tcPr>
            <w:tcW w:w="551" w:type="dxa"/>
          </w:tcPr>
          <w:p w14:paraId="514D7199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17" w:type="dxa"/>
          </w:tcPr>
          <w:p w14:paraId="230BD672" w14:textId="77777777" w:rsidR="00E44D1B" w:rsidRPr="008362E9" w:rsidRDefault="00E44D1B" w:rsidP="00E44D1B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İşten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Ayrılışta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Ayrılış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Bildirgesi</w:t>
            </w:r>
          </w:p>
        </w:tc>
        <w:tc>
          <w:tcPr>
            <w:tcW w:w="1630" w:type="dxa"/>
          </w:tcPr>
          <w:p w14:paraId="182EA16B" w14:textId="422B397F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15EAE5D6" w14:textId="77777777">
        <w:trPr>
          <w:trHeight w:val="285"/>
        </w:trPr>
        <w:tc>
          <w:tcPr>
            <w:tcW w:w="10198" w:type="dxa"/>
            <w:gridSpan w:val="3"/>
          </w:tcPr>
          <w:p w14:paraId="416D372F" w14:textId="77777777" w:rsidR="00E44D1B" w:rsidRPr="000E45D7" w:rsidRDefault="00E44D1B" w:rsidP="00E44D1B">
            <w:pPr>
              <w:pStyle w:val="TableParagraph"/>
              <w:spacing w:before="1"/>
              <w:ind w:left="1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0E45D7">
              <w:rPr>
                <w:rFonts w:asciiTheme="majorHAnsi" w:hAnsiTheme="majorHAnsi" w:cs="Times New Roman"/>
                <w:b/>
                <w:color w:val="002060"/>
              </w:rPr>
              <w:t>Göreve</w:t>
            </w:r>
            <w:r w:rsidRPr="000E45D7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0E45D7">
              <w:rPr>
                <w:rFonts w:asciiTheme="majorHAnsi" w:hAnsiTheme="majorHAnsi" w:cs="Times New Roman"/>
                <w:b/>
                <w:color w:val="002060"/>
              </w:rPr>
              <w:t>Yeni</w:t>
            </w:r>
            <w:r w:rsidRPr="000E45D7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0E45D7">
              <w:rPr>
                <w:rFonts w:asciiTheme="majorHAnsi" w:hAnsiTheme="majorHAnsi" w:cs="Times New Roman"/>
                <w:b/>
                <w:color w:val="002060"/>
                <w:spacing w:val="-2"/>
              </w:rPr>
              <w:t>Başlayanlar</w:t>
            </w:r>
          </w:p>
        </w:tc>
      </w:tr>
      <w:tr w:rsidR="00E44D1B" w:rsidRPr="008362E9" w14:paraId="730EB8E2" w14:textId="77777777" w:rsidTr="00E44D1B">
        <w:trPr>
          <w:trHeight w:val="282"/>
        </w:trPr>
        <w:tc>
          <w:tcPr>
            <w:tcW w:w="551" w:type="dxa"/>
          </w:tcPr>
          <w:p w14:paraId="6F7FFB76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17" w:type="dxa"/>
          </w:tcPr>
          <w:p w14:paraId="1BDECAF7" w14:textId="77777777" w:rsidR="00E44D1B" w:rsidRPr="008362E9" w:rsidRDefault="00E44D1B" w:rsidP="00E44D1B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Başlama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Yazısı</w:t>
            </w:r>
          </w:p>
        </w:tc>
        <w:tc>
          <w:tcPr>
            <w:tcW w:w="1630" w:type="dxa"/>
          </w:tcPr>
          <w:p w14:paraId="4D1D2B30" w14:textId="0F498E70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04FA5A83" w14:textId="77777777" w:rsidTr="00E44D1B">
        <w:trPr>
          <w:trHeight w:val="285"/>
        </w:trPr>
        <w:tc>
          <w:tcPr>
            <w:tcW w:w="551" w:type="dxa"/>
          </w:tcPr>
          <w:p w14:paraId="16D7BE40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17" w:type="dxa"/>
          </w:tcPr>
          <w:p w14:paraId="6DAA525F" w14:textId="77777777" w:rsidR="00E44D1B" w:rsidRPr="008362E9" w:rsidRDefault="00E44D1B" w:rsidP="00E44D1B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630" w:type="dxa"/>
          </w:tcPr>
          <w:p w14:paraId="3A26FE66" w14:textId="13EA153D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7F768DCE" w14:textId="77777777" w:rsidTr="00E44D1B">
        <w:trPr>
          <w:trHeight w:val="282"/>
        </w:trPr>
        <w:tc>
          <w:tcPr>
            <w:tcW w:w="551" w:type="dxa"/>
          </w:tcPr>
          <w:p w14:paraId="136F03B2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17" w:type="dxa"/>
          </w:tcPr>
          <w:p w14:paraId="24ED8EAB" w14:textId="77777777" w:rsidR="00E44D1B" w:rsidRPr="008362E9" w:rsidRDefault="00E44D1B" w:rsidP="00E44D1B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Aile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Yardım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Bildirimi</w:t>
            </w:r>
          </w:p>
        </w:tc>
        <w:tc>
          <w:tcPr>
            <w:tcW w:w="1630" w:type="dxa"/>
          </w:tcPr>
          <w:p w14:paraId="48870924" w14:textId="163D81A1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2185860C" w14:textId="77777777" w:rsidTr="00E44D1B">
        <w:trPr>
          <w:trHeight w:val="285"/>
        </w:trPr>
        <w:tc>
          <w:tcPr>
            <w:tcW w:w="551" w:type="dxa"/>
          </w:tcPr>
          <w:p w14:paraId="022B0EFA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17" w:type="dxa"/>
          </w:tcPr>
          <w:p w14:paraId="48EA391A" w14:textId="77777777" w:rsidR="00E44D1B" w:rsidRPr="008362E9" w:rsidRDefault="00E44D1B" w:rsidP="00E44D1B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Aile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Durum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Bildirimi</w:t>
            </w:r>
          </w:p>
        </w:tc>
        <w:tc>
          <w:tcPr>
            <w:tcW w:w="1630" w:type="dxa"/>
          </w:tcPr>
          <w:p w14:paraId="5C9D81B3" w14:textId="50A2C75E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61874732" w14:textId="77777777" w:rsidTr="00E44D1B">
        <w:trPr>
          <w:trHeight w:val="282"/>
        </w:trPr>
        <w:tc>
          <w:tcPr>
            <w:tcW w:w="551" w:type="dxa"/>
          </w:tcPr>
          <w:p w14:paraId="1A7441EB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17" w:type="dxa"/>
          </w:tcPr>
          <w:p w14:paraId="791199C0" w14:textId="77777777" w:rsidR="00E44D1B" w:rsidRPr="008362E9" w:rsidRDefault="00E44D1B" w:rsidP="00E44D1B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Giriş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Bildirimi</w:t>
            </w:r>
          </w:p>
        </w:tc>
        <w:tc>
          <w:tcPr>
            <w:tcW w:w="1630" w:type="dxa"/>
          </w:tcPr>
          <w:p w14:paraId="33446299" w14:textId="0FC73EBD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2BA6D8B9" w14:textId="77777777" w:rsidTr="00E44D1B">
        <w:trPr>
          <w:trHeight w:val="285"/>
        </w:trPr>
        <w:tc>
          <w:tcPr>
            <w:tcW w:w="551" w:type="dxa"/>
          </w:tcPr>
          <w:p w14:paraId="1DC32B2C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17" w:type="dxa"/>
          </w:tcPr>
          <w:p w14:paraId="635C00F0" w14:textId="77777777" w:rsidR="00E44D1B" w:rsidRPr="008362E9" w:rsidRDefault="00E44D1B" w:rsidP="00E44D1B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 Gereği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Belgelerine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Belgeler</w:t>
            </w:r>
          </w:p>
        </w:tc>
        <w:tc>
          <w:tcPr>
            <w:tcW w:w="1630" w:type="dxa"/>
          </w:tcPr>
          <w:p w14:paraId="5B9CDBBD" w14:textId="69BE871D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45AD1D43" w14:textId="4E3FC708" w:rsidR="005D01BE" w:rsidRPr="008362E9" w:rsidRDefault="005D01BE">
      <w:pPr>
        <w:pStyle w:val="TableParagraph"/>
        <w:rPr>
          <w:rFonts w:asciiTheme="majorHAnsi" w:hAnsiTheme="majorHAnsi" w:cs="Times New Roman"/>
          <w:sz w:val="18"/>
        </w:rPr>
      </w:pPr>
    </w:p>
    <w:p w14:paraId="16083E5A" w14:textId="6D5F3E61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E44D1B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554CCD9F" w14:textId="77777777" w:rsidR="00067F4A" w:rsidRPr="008362E9" w:rsidRDefault="00067F4A" w:rsidP="00067F4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067F4A" w:rsidRPr="008362E9" w14:paraId="2D913A14" w14:textId="77777777" w:rsidTr="0002463A">
        <w:trPr>
          <w:trHeight w:val="251"/>
        </w:trPr>
        <w:tc>
          <w:tcPr>
            <w:tcW w:w="3685" w:type="dxa"/>
          </w:tcPr>
          <w:p w14:paraId="7E793F2C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0C798934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067F4A" w:rsidRPr="008362E9" w14:paraId="0AA58D3D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376DCEDC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0C28234C" w14:textId="77777777" w:rsidR="00067F4A" w:rsidRPr="008362E9" w:rsidRDefault="00067F4A" w:rsidP="00067F4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3AD4FCBC" w14:textId="77777777" w:rsidR="00807538" w:rsidRPr="008362E9" w:rsidRDefault="00807538">
      <w:pPr>
        <w:pStyle w:val="TableParagraph"/>
        <w:rPr>
          <w:rFonts w:asciiTheme="majorHAnsi" w:hAnsiTheme="majorHAnsi" w:cs="Times New Roman"/>
          <w:sz w:val="18"/>
        </w:rPr>
        <w:sectPr w:rsidR="00807538" w:rsidRPr="008362E9">
          <w:pgSz w:w="11910" w:h="16840"/>
          <w:pgMar w:top="1200" w:right="708" w:bottom="280" w:left="850" w:header="708" w:footer="708" w:gutter="0"/>
          <w:cols w:space="708"/>
        </w:sectPr>
      </w:pPr>
    </w:p>
    <w:p w14:paraId="17F095BC" w14:textId="77777777" w:rsidR="005D01BE" w:rsidRPr="008362E9" w:rsidRDefault="005D01BE">
      <w:pPr>
        <w:pStyle w:val="GvdeMetni"/>
        <w:rPr>
          <w:rFonts w:asciiTheme="majorHAnsi" w:hAnsiTheme="majorHAnsi" w:cs="Times New Roman"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875"/>
        <w:gridCol w:w="1630"/>
      </w:tblGrid>
      <w:tr w:rsidR="00FF30D4" w:rsidRPr="008362E9" w14:paraId="529013FC" w14:textId="77777777" w:rsidTr="0074034C">
        <w:trPr>
          <w:trHeight w:val="285"/>
        </w:trPr>
        <w:tc>
          <w:tcPr>
            <w:tcW w:w="8568" w:type="dxa"/>
            <w:gridSpan w:val="2"/>
            <w:shd w:val="clear" w:color="auto" w:fill="auto"/>
          </w:tcPr>
          <w:p w14:paraId="21EBFC1C" w14:textId="77777777" w:rsidR="00FF30D4" w:rsidRPr="008362E9" w:rsidRDefault="00FF30D4">
            <w:pPr>
              <w:pStyle w:val="TableParagraph"/>
              <w:spacing w:before="1"/>
              <w:ind w:left="6" w:right="6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TÜBİTAK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KALKINMA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AJANSI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MAL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HİZMET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ALIMI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ÖDEMELERİ</w:t>
            </w:r>
          </w:p>
        </w:tc>
        <w:tc>
          <w:tcPr>
            <w:tcW w:w="1630" w:type="dxa"/>
          </w:tcPr>
          <w:p w14:paraId="75337803" w14:textId="27E7C4D5" w:rsidR="00FF30D4" w:rsidRPr="008362E9" w:rsidRDefault="00E44D1B">
            <w:pPr>
              <w:pStyle w:val="TableParagrap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5D01BE" w:rsidRPr="008362E9" w14:paraId="472E0988" w14:textId="77777777">
        <w:trPr>
          <w:trHeight w:val="285"/>
        </w:trPr>
        <w:tc>
          <w:tcPr>
            <w:tcW w:w="8568" w:type="dxa"/>
            <w:gridSpan w:val="2"/>
          </w:tcPr>
          <w:p w14:paraId="7E7F79BB" w14:textId="77777777" w:rsidR="005D01BE" w:rsidRPr="008362E9" w:rsidRDefault="00E864F8">
            <w:pPr>
              <w:pStyle w:val="TableParagraph"/>
              <w:tabs>
                <w:tab w:val="left" w:pos="2582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7B6E07CC" w14:textId="506D9DC9" w:rsidR="005D01BE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17E0286" w14:textId="77777777">
        <w:trPr>
          <w:trHeight w:val="282"/>
        </w:trPr>
        <w:tc>
          <w:tcPr>
            <w:tcW w:w="8568" w:type="dxa"/>
            <w:gridSpan w:val="2"/>
          </w:tcPr>
          <w:p w14:paraId="4C3079F3" w14:textId="77777777" w:rsidR="005D01BE" w:rsidRPr="008362E9" w:rsidRDefault="00E864F8">
            <w:pPr>
              <w:pStyle w:val="TableParagraph"/>
              <w:tabs>
                <w:tab w:val="left" w:pos="2597"/>
              </w:tabs>
              <w:spacing w:line="219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7AC34D6B" w14:textId="184AF7BF" w:rsidR="005D01BE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9FB01A0" w14:textId="77777777" w:rsidTr="00E44D1B">
        <w:trPr>
          <w:trHeight w:val="285"/>
        </w:trPr>
        <w:tc>
          <w:tcPr>
            <w:tcW w:w="693" w:type="dxa"/>
          </w:tcPr>
          <w:p w14:paraId="4A33A3DF" w14:textId="77777777" w:rsidR="005D01BE" w:rsidRPr="008362E9" w:rsidRDefault="00E864F8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875" w:type="dxa"/>
          </w:tcPr>
          <w:p w14:paraId="3A229002" w14:textId="77777777" w:rsidR="005D01BE" w:rsidRPr="008362E9" w:rsidRDefault="00E864F8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hizmet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alımı suretiyle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Belgesi</w:t>
            </w:r>
          </w:p>
        </w:tc>
        <w:tc>
          <w:tcPr>
            <w:tcW w:w="1630" w:type="dxa"/>
          </w:tcPr>
          <w:p w14:paraId="5AFB6914" w14:textId="0F0F180E" w:rsidR="005D01BE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12893FA" w14:textId="77777777" w:rsidTr="00E44D1B">
        <w:trPr>
          <w:trHeight w:val="282"/>
        </w:trPr>
        <w:tc>
          <w:tcPr>
            <w:tcW w:w="693" w:type="dxa"/>
          </w:tcPr>
          <w:p w14:paraId="2D7A3D67" w14:textId="77777777" w:rsidR="005D01BE" w:rsidRPr="008362E9" w:rsidRDefault="00E864F8" w:rsidP="00E44D1B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875" w:type="dxa"/>
          </w:tcPr>
          <w:p w14:paraId="45927002" w14:textId="77777777" w:rsidR="005D01BE" w:rsidRPr="008362E9" w:rsidRDefault="00E864F8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1DDFE388" w14:textId="511A975E" w:rsidR="005D01BE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5A61105" w14:textId="77777777" w:rsidTr="00E44D1B">
        <w:trPr>
          <w:trHeight w:val="438"/>
        </w:trPr>
        <w:tc>
          <w:tcPr>
            <w:tcW w:w="693" w:type="dxa"/>
          </w:tcPr>
          <w:p w14:paraId="7CC1A0CE" w14:textId="77777777" w:rsidR="005D01BE" w:rsidRPr="008362E9" w:rsidRDefault="00E864F8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875" w:type="dxa"/>
          </w:tcPr>
          <w:p w14:paraId="40B85CFD" w14:textId="12C8C90E" w:rsidR="005D01BE" w:rsidRPr="008362E9" w:rsidRDefault="00E864F8" w:rsidP="00ED5876">
            <w:pPr>
              <w:pStyle w:val="TableParagraph"/>
              <w:spacing w:before="1"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Muayene</w:t>
            </w:r>
            <w:r w:rsidRPr="008362E9">
              <w:rPr>
                <w:rFonts w:asciiTheme="majorHAnsi" w:hAnsiTheme="majorHAnsi" w:cs="Times New Roman"/>
                <w:spacing w:val="1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1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Komisyonu</w:t>
            </w:r>
            <w:r w:rsidRPr="008362E9">
              <w:rPr>
                <w:rFonts w:asciiTheme="majorHAnsi" w:hAnsiTheme="majorHAnsi" w:cs="Times New Roman"/>
                <w:spacing w:val="1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Tutanağı,</w:t>
            </w:r>
            <w:r w:rsidRPr="008362E9">
              <w:rPr>
                <w:rFonts w:asciiTheme="majorHAnsi" w:hAnsiTheme="majorHAnsi" w:cs="Times New Roman"/>
                <w:spacing w:val="1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1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işlemlerinin</w:t>
            </w:r>
            <w:r w:rsidRPr="008362E9">
              <w:rPr>
                <w:rFonts w:asciiTheme="majorHAnsi" w:hAnsiTheme="majorHAnsi" w:cs="Times New Roman"/>
                <w:spacing w:val="1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id</w:t>
            </w:r>
            <w:r w:rsidR="00342663" w:rsidRPr="008362E9">
              <w:rPr>
                <w:rFonts w:asciiTheme="majorHAnsi" w:hAnsiTheme="majorHAnsi" w:cs="Times New Roman"/>
              </w:rPr>
              <w:t>a</w:t>
            </w:r>
            <w:r w:rsidRPr="008362E9">
              <w:rPr>
                <w:rFonts w:asciiTheme="majorHAnsi" w:hAnsiTheme="majorHAnsi" w:cs="Times New Roman"/>
              </w:rPr>
              <w:t>rece</w:t>
            </w:r>
            <w:r w:rsidRPr="008362E9">
              <w:rPr>
                <w:rFonts w:asciiTheme="majorHAnsi" w:hAnsiTheme="majorHAnsi" w:cs="Times New Roman"/>
                <w:spacing w:val="1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</w:t>
            </w:r>
            <w:r w:rsidRPr="008362E9">
              <w:rPr>
                <w:rFonts w:asciiTheme="majorHAnsi" w:hAnsiTheme="majorHAnsi" w:cs="Times New Roman"/>
                <w:spacing w:val="18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1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ise</w:t>
            </w:r>
            <w:r w:rsidRPr="008362E9">
              <w:rPr>
                <w:rFonts w:asciiTheme="majorHAnsi" w:hAnsiTheme="majorHAnsi" w:cs="Times New Roman"/>
                <w:spacing w:val="1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idarece</w:t>
            </w:r>
            <w:r w:rsidR="00FC102D" w:rsidRPr="008362E9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düzenlenmiş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</w:t>
            </w:r>
          </w:p>
        </w:tc>
        <w:tc>
          <w:tcPr>
            <w:tcW w:w="1630" w:type="dxa"/>
          </w:tcPr>
          <w:p w14:paraId="7BD42BED" w14:textId="042DD987" w:rsidR="005D01BE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F4A25BB" w14:textId="77777777" w:rsidTr="00E67E1B">
        <w:trPr>
          <w:trHeight w:val="285"/>
        </w:trPr>
        <w:tc>
          <w:tcPr>
            <w:tcW w:w="693" w:type="dxa"/>
          </w:tcPr>
          <w:p w14:paraId="1EE7B247" w14:textId="77777777" w:rsidR="005D01BE" w:rsidRPr="008362E9" w:rsidRDefault="00E864F8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7875" w:type="dxa"/>
            <w:shd w:val="clear" w:color="auto" w:fill="auto"/>
          </w:tcPr>
          <w:p w14:paraId="39AF0FE1" w14:textId="77777777" w:rsidR="005D01BE" w:rsidRPr="008362E9" w:rsidRDefault="00E864F8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Piyasa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fiyat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araştırması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tutanağı</w:t>
            </w:r>
          </w:p>
        </w:tc>
        <w:tc>
          <w:tcPr>
            <w:tcW w:w="1630" w:type="dxa"/>
          </w:tcPr>
          <w:p w14:paraId="0C010C86" w14:textId="6DFEC47E" w:rsidR="005D01BE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49F55EB" w14:textId="77777777" w:rsidTr="00E67E1B">
        <w:trPr>
          <w:trHeight w:val="282"/>
        </w:trPr>
        <w:tc>
          <w:tcPr>
            <w:tcW w:w="693" w:type="dxa"/>
          </w:tcPr>
          <w:p w14:paraId="7A96417C" w14:textId="77777777" w:rsidR="005D01BE" w:rsidRPr="008362E9" w:rsidRDefault="00E864F8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7875" w:type="dxa"/>
            <w:shd w:val="clear" w:color="auto" w:fill="auto"/>
          </w:tcPr>
          <w:p w14:paraId="715B27FB" w14:textId="77777777" w:rsidR="005D01BE" w:rsidRPr="008362E9" w:rsidRDefault="00E864F8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Yaklaşık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maliyet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cetveli</w:t>
            </w:r>
          </w:p>
        </w:tc>
        <w:tc>
          <w:tcPr>
            <w:tcW w:w="1630" w:type="dxa"/>
          </w:tcPr>
          <w:p w14:paraId="5119C4CA" w14:textId="61C4F54E" w:rsidR="005D01BE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B217885" w14:textId="77777777" w:rsidTr="00E67E1B">
        <w:trPr>
          <w:trHeight w:val="441"/>
        </w:trPr>
        <w:tc>
          <w:tcPr>
            <w:tcW w:w="693" w:type="dxa"/>
          </w:tcPr>
          <w:p w14:paraId="4FAFFEB9" w14:textId="77777777" w:rsidR="005D01BE" w:rsidRPr="008362E9" w:rsidRDefault="00E864F8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7875" w:type="dxa"/>
            <w:shd w:val="clear" w:color="auto" w:fill="auto"/>
          </w:tcPr>
          <w:p w14:paraId="2DCBDDB1" w14:textId="0F73BC9E" w:rsidR="005D01BE" w:rsidRPr="008362E9" w:rsidRDefault="00E864F8" w:rsidP="00ED5876">
            <w:pPr>
              <w:pStyle w:val="TableParagraph"/>
              <w:spacing w:line="220" w:lineRule="atLeas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Merkezi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Yönetim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 Belgeleri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Yönetmeliğinde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belirtilen bilgileri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içerecek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şekilde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 xml:space="preserve">düzenlenmiş ve harcama yetkilisi tarafından imzalanmış </w:t>
            </w:r>
            <w:r w:rsidR="001707E4">
              <w:rPr>
                <w:rFonts w:asciiTheme="majorHAnsi" w:hAnsiTheme="majorHAnsi" w:cs="Times New Roman"/>
              </w:rPr>
              <w:t xml:space="preserve">Doğrudan Temin </w:t>
            </w:r>
            <w:r w:rsidRPr="008362E9">
              <w:rPr>
                <w:rFonts w:asciiTheme="majorHAnsi" w:hAnsiTheme="majorHAnsi" w:cs="Times New Roman"/>
              </w:rPr>
              <w:t>onay belgesi</w:t>
            </w:r>
          </w:p>
        </w:tc>
        <w:tc>
          <w:tcPr>
            <w:tcW w:w="1630" w:type="dxa"/>
          </w:tcPr>
          <w:p w14:paraId="0104AB04" w14:textId="5C03A1F4" w:rsidR="005D01BE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6917226" w14:textId="77777777" w:rsidTr="00E67E1B">
        <w:trPr>
          <w:trHeight w:val="282"/>
        </w:trPr>
        <w:tc>
          <w:tcPr>
            <w:tcW w:w="693" w:type="dxa"/>
          </w:tcPr>
          <w:p w14:paraId="3E194568" w14:textId="77777777" w:rsidR="005D01BE" w:rsidRPr="008362E9" w:rsidRDefault="00E864F8" w:rsidP="00E44D1B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7875" w:type="dxa"/>
            <w:shd w:val="clear" w:color="auto" w:fill="auto"/>
          </w:tcPr>
          <w:p w14:paraId="6A8889DF" w14:textId="4A0905D1" w:rsidR="005D01BE" w:rsidRPr="008362E9" w:rsidRDefault="00E864F8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Firmaya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vergi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borç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durumunu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gösteren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131E2581" w14:textId="1268E7B5" w:rsidR="005D01BE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6F99C4E" w14:textId="77777777" w:rsidTr="00E67E1B">
        <w:trPr>
          <w:trHeight w:val="285"/>
        </w:trPr>
        <w:tc>
          <w:tcPr>
            <w:tcW w:w="693" w:type="dxa"/>
          </w:tcPr>
          <w:p w14:paraId="14D4DCB2" w14:textId="77777777" w:rsidR="005D01BE" w:rsidRPr="008362E9" w:rsidRDefault="00E864F8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7875" w:type="dxa"/>
            <w:shd w:val="clear" w:color="auto" w:fill="auto"/>
          </w:tcPr>
          <w:p w14:paraId="452357AE" w14:textId="5EBFACB2" w:rsidR="005D01BE" w:rsidRPr="008362E9" w:rsidRDefault="00E864F8" w:rsidP="00B63C70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Faturada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IBAN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bilgisi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bulunmayan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durumlarda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firmaya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="00B63C70">
              <w:rPr>
                <w:rFonts w:asciiTheme="majorHAnsi" w:hAnsiTheme="majorHAnsi" w:cs="Times New Roman"/>
                <w:spacing w:val="-1"/>
              </w:rPr>
              <w:t>h</w:t>
            </w:r>
            <w:r w:rsidR="00B63C70" w:rsidRPr="008362E9">
              <w:rPr>
                <w:rFonts w:asciiTheme="majorHAnsi" w:hAnsiTheme="majorHAnsi" w:cs="Times New Roman"/>
              </w:rPr>
              <w:t>esap</w:t>
            </w:r>
            <w:r w:rsidR="00B63C70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B63C70">
              <w:rPr>
                <w:rFonts w:asciiTheme="majorHAnsi" w:hAnsiTheme="majorHAnsi" w:cs="Times New Roman"/>
                <w:spacing w:val="-3"/>
              </w:rPr>
              <w:t>bilgileri</w:t>
            </w:r>
            <w:r w:rsidR="001707E4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dilekçesi</w:t>
            </w:r>
          </w:p>
        </w:tc>
        <w:tc>
          <w:tcPr>
            <w:tcW w:w="1630" w:type="dxa"/>
          </w:tcPr>
          <w:p w14:paraId="77E77ED5" w14:textId="5D8DCAF7" w:rsidR="005D01BE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69E9FC0" w14:textId="77777777" w:rsidTr="00E67E1B">
        <w:trPr>
          <w:trHeight w:val="283"/>
        </w:trPr>
        <w:tc>
          <w:tcPr>
            <w:tcW w:w="693" w:type="dxa"/>
          </w:tcPr>
          <w:p w14:paraId="30EE179B" w14:textId="77777777" w:rsidR="005D01BE" w:rsidRPr="008362E9" w:rsidRDefault="00E864F8" w:rsidP="00E44D1B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7875" w:type="dxa"/>
            <w:shd w:val="clear" w:color="auto" w:fill="auto"/>
          </w:tcPr>
          <w:p w14:paraId="390C62C9" w14:textId="77777777" w:rsidR="005D01BE" w:rsidRPr="008362E9" w:rsidRDefault="00E864F8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Fatura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(sigorta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giderlerinin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ödenmesinde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sigorta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poliçesi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zeyilname)</w:t>
            </w:r>
          </w:p>
        </w:tc>
        <w:tc>
          <w:tcPr>
            <w:tcW w:w="1630" w:type="dxa"/>
          </w:tcPr>
          <w:p w14:paraId="2B368BD1" w14:textId="23B0591F" w:rsidR="005D01BE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ABCA94A" w14:textId="77777777" w:rsidTr="00E67E1B">
        <w:trPr>
          <w:trHeight w:val="285"/>
        </w:trPr>
        <w:tc>
          <w:tcPr>
            <w:tcW w:w="693" w:type="dxa"/>
          </w:tcPr>
          <w:p w14:paraId="6E6365E2" w14:textId="77777777" w:rsidR="005D01BE" w:rsidRPr="008362E9" w:rsidRDefault="00E864F8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7875" w:type="dxa"/>
            <w:shd w:val="clear" w:color="auto" w:fill="auto"/>
          </w:tcPr>
          <w:p w14:paraId="764886D6" w14:textId="77777777" w:rsidR="005D01BE" w:rsidRPr="008362E9" w:rsidRDefault="00E864F8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Malzeme,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demirbaş,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makine,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teçhizat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taşıt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alımlarında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Taşınır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İşlem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Fişi</w:t>
            </w:r>
          </w:p>
        </w:tc>
        <w:tc>
          <w:tcPr>
            <w:tcW w:w="1630" w:type="dxa"/>
          </w:tcPr>
          <w:p w14:paraId="5769A3C5" w14:textId="3F57C99C" w:rsidR="005D01BE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0C230999" w14:textId="77777777" w:rsidTr="00E67E1B">
        <w:trPr>
          <w:trHeight w:val="282"/>
        </w:trPr>
        <w:tc>
          <w:tcPr>
            <w:tcW w:w="693" w:type="dxa"/>
          </w:tcPr>
          <w:p w14:paraId="02B744DE" w14:textId="77777777" w:rsidR="00E44D1B" w:rsidRPr="008362E9" w:rsidRDefault="00E44D1B" w:rsidP="00E44D1B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7875" w:type="dxa"/>
            <w:shd w:val="clear" w:color="auto" w:fill="auto"/>
          </w:tcPr>
          <w:p w14:paraId="4BD9A8FA" w14:textId="77777777" w:rsidR="00E44D1B" w:rsidRPr="008362E9" w:rsidRDefault="00E44D1B" w:rsidP="00E44D1B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Proforma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fatura</w:t>
            </w:r>
          </w:p>
        </w:tc>
        <w:tc>
          <w:tcPr>
            <w:tcW w:w="1630" w:type="dxa"/>
          </w:tcPr>
          <w:p w14:paraId="78345EBA" w14:textId="48B239B9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24A23793" w14:textId="77777777" w:rsidTr="00E44D1B">
        <w:trPr>
          <w:trHeight w:val="285"/>
        </w:trPr>
        <w:tc>
          <w:tcPr>
            <w:tcW w:w="693" w:type="dxa"/>
          </w:tcPr>
          <w:p w14:paraId="3733E828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7875" w:type="dxa"/>
          </w:tcPr>
          <w:p w14:paraId="5D5E1B80" w14:textId="5FD4F71D" w:rsidR="00E44D1B" w:rsidRPr="008362E9" w:rsidRDefault="00E44D1B" w:rsidP="00E44D1B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Teknik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şartname, İdari Şartname, Sözleşme ve Damga Vergisini gösterir dekont</w:t>
            </w:r>
          </w:p>
        </w:tc>
        <w:tc>
          <w:tcPr>
            <w:tcW w:w="1630" w:type="dxa"/>
          </w:tcPr>
          <w:p w14:paraId="7E51D696" w14:textId="785D506F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7427A2" w:rsidRPr="008362E9" w14:paraId="096D573A" w14:textId="77777777" w:rsidTr="00E44D1B">
        <w:trPr>
          <w:trHeight w:val="282"/>
        </w:trPr>
        <w:tc>
          <w:tcPr>
            <w:tcW w:w="693" w:type="dxa"/>
          </w:tcPr>
          <w:p w14:paraId="7E3AB846" w14:textId="77777777" w:rsidR="007427A2" w:rsidRPr="008362E9" w:rsidRDefault="007427A2" w:rsidP="007427A2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7875" w:type="dxa"/>
          </w:tcPr>
          <w:p w14:paraId="2DBC4646" w14:textId="4E2BE5DB" w:rsidR="007427A2" w:rsidRPr="008362E9" w:rsidRDefault="007427A2" w:rsidP="007427A2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>
              <w:rPr>
                <w:rFonts w:asciiTheme="majorHAnsi" w:hAnsiTheme="majorHAnsi" w:cs="Times New Roman"/>
                <w:spacing w:val="-2"/>
              </w:rPr>
              <w:t>bütçesi durumunu gösteren belge</w:t>
            </w:r>
          </w:p>
        </w:tc>
        <w:tc>
          <w:tcPr>
            <w:tcW w:w="1630" w:type="dxa"/>
          </w:tcPr>
          <w:p w14:paraId="2AE0B430" w14:textId="2EE3B78C" w:rsidR="007427A2" w:rsidRPr="008362E9" w:rsidRDefault="007427A2" w:rsidP="007427A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3F23AB37" w14:textId="77777777" w:rsidTr="00E44D1B">
        <w:trPr>
          <w:trHeight w:val="285"/>
        </w:trPr>
        <w:tc>
          <w:tcPr>
            <w:tcW w:w="693" w:type="dxa"/>
          </w:tcPr>
          <w:p w14:paraId="42B811FB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14</w:t>
            </w:r>
          </w:p>
        </w:tc>
        <w:tc>
          <w:tcPr>
            <w:tcW w:w="7875" w:type="dxa"/>
          </w:tcPr>
          <w:p w14:paraId="2A968FB8" w14:textId="376D526D" w:rsidR="00E44D1B" w:rsidRPr="008362E9" w:rsidRDefault="00E44D1B" w:rsidP="00E44D1B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BAP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alınan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destek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üst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yazısı</w:t>
            </w:r>
          </w:p>
        </w:tc>
        <w:tc>
          <w:tcPr>
            <w:tcW w:w="1630" w:type="dxa"/>
          </w:tcPr>
          <w:p w14:paraId="6D144EE5" w14:textId="71054E32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748D2360" w14:textId="77777777" w:rsidTr="00E44D1B">
        <w:trPr>
          <w:trHeight w:val="282"/>
        </w:trPr>
        <w:tc>
          <w:tcPr>
            <w:tcW w:w="693" w:type="dxa"/>
          </w:tcPr>
          <w:p w14:paraId="566C38EB" w14:textId="77777777" w:rsidR="00E44D1B" w:rsidRPr="008362E9" w:rsidRDefault="00E44D1B" w:rsidP="00E44D1B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15</w:t>
            </w:r>
          </w:p>
        </w:tc>
        <w:tc>
          <w:tcPr>
            <w:tcW w:w="7875" w:type="dxa"/>
          </w:tcPr>
          <w:p w14:paraId="10D06458" w14:textId="77777777" w:rsidR="00E44D1B" w:rsidRPr="008362E9" w:rsidRDefault="00E44D1B" w:rsidP="00E44D1B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belgeler</w:t>
            </w:r>
          </w:p>
        </w:tc>
        <w:tc>
          <w:tcPr>
            <w:tcW w:w="1630" w:type="dxa"/>
          </w:tcPr>
          <w:p w14:paraId="25A636B2" w14:textId="7395DA48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0E8248E2" w14:textId="77777777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</w:rPr>
      </w:pPr>
    </w:p>
    <w:p w14:paraId="7ADECEAE" w14:textId="2E1986CD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E44D1B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</w:t>
      </w:r>
      <w:r w:rsidR="00833E42" w:rsidRPr="008362E9">
        <w:rPr>
          <w:rFonts w:asciiTheme="majorHAnsi" w:hAnsiTheme="majorHAnsi" w:cs="Times New Roman"/>
        </w:rPr>
        <w:t xml:space="preserve"> 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50ABF2A1" w14:textId="77777777" w:rsidR="00067F4A" w:rsidRPr="008362E9" w:rsidRDefault="00067F4A" w:rsidP="00067F4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067F4A" w:rsidRPr="008362E9" w14:paraId="0478F78C" w14:textId="77777777" w:rsidTr="0002463A">
        <w:trPr>
          <w:trHeight w:val="251"/>
        </w:trPr>
        <w:tc>
          <w:tcPr>
            <w:tcW w:w="3685" w:type="dxa"/>
          </w:tcPr>
          <w:p w14:paraId="6F87E96B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4C12B365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067F4A" w:rsidRPr="008362E9" w14:paraId="0EE98C27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2FBD5EC6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30B26CD1" w14:textId="77777777" w:rsidR="00067F4A" w:rsidRPr="008362E9" w:rsidRDefault="00067F4A" w:rsidP="00067F4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7B47A4E7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16B8915C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2ECDA475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3E41578A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767CCCF0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1EE2B82E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47E9A194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3A53CA12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18D17AD0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2B3229CD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77A8331E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3353CF5A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7B2DF1E5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6FD65717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581412B1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3EA743B2" w14:textId="77777777" w:rsidR="00E44D1B" w:rsidRPr="008362E9" w:rsidRDefault="00E44D1B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3969C4B5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tbl>
      <w:tblPr>
        <w:tblStyle w:val="TableNormal"/>
        <w:tblpPr w:leftFromText="141" w:rightFromText="141" w:vertAnchor="text" w:horzAnchor="margin" w:tblpY="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006"/>
        <w:gridCol w:w="1630"/>
      </w:tblGrid>
      <w:tr w:rsidR="00E44D1B" w:rsidRPr="008362E9" w14:paraId="0B2E69B1" w14:textId="77777777" w:rsidTr="0074034C">
        <w:trPr>
          <w:trHeight w:val="282"/>
        </w:trPr>
        <w:tc>
          <w:tcPr>
            <w:tcW w:w="8568" w:type="dxa"/>
            <w:gridSpan w:val="2"/>
            <w:shd w:val="clear" w:color="auto" w:fill="auto"/>
          </w:tcPr>
          <w:p w14:paraId="228BB56B" w14:textId="77777777" w:rsidR="00E44D1B" w:rsidRPr="008362E9" w:rsidRDefault="00E44D1B" w:rsidP="00E44D1B">
            <w:pPr>
              <w:pStyle w:val="TableParagraph"/>
              <w:spacing w:line="219" w:lineRule="exact"/>
              <w:ind w:left="6" w:right="7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TÜBİTAK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KALKINMA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AJANSI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YOLLUK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ÖDEMESİ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(YURT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İÇİ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YURT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DIŞI)</w:t>
            </w:r>
          </w:p>
        </w:tc>
        <w:tc>
          <w:tcPr>
            <w:tcW w:w="1630" w:type="dxa"/>
          </w:tcPr>
          <w:p w14:paraId="64BB9420" w14:textId="0CAB9D83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E44D1B" w:rsidRPr="008362E9" w14:paraId="42F993F0" w14:textId="77777777" w:rsidTr="00067F4A">
        <w:trPr>
          <w:trHeight w:val="282"/>
        </w:trPr>
        <w:tc>
          <w:tcPr>
            <w:tcW w:w="8568" w:type="dxa"/>
            <w:gridSpan w:val="2"/>
          </w:tcPr>
          <w:p w14:paraId="0BDBC4E5" w14:textId="77777777" w:rsidR="00E44D1B" w:rsidRPr="008362E9" w:rsidRDefault="00E44D1B" w:rsidP="00E44D1B">
            <w:pPr>
              <w:pStyle w:val="TableParagraph"/>
              <w:tabs>
                <w:tab w:val="left" w:pos="2584"/>
              </w:tabs>
              <w:spacing w:line="219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091D4555" w14:textId="3701C417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260A8CBE" w14:textId="77777777" w:rsidTr="00067F4A">
        <w:trPr>
          <w:trHeight w:val="285"/>
        </w:trPr>
        <w:tc>
          <w:tcPr>
            <w:tcW w:w="8568" w:type="dxa"/>
            <w:gridSpan w:val="2"/>
          </w:tcPr>
          <w:p w14:paraId="7BAD31A8" w14:textId="77777777" w:rsidR="00E44D1B" w:rsidRPr="008362E9" w:rsidRDefault="00E44D1B" w:rsidP="00E44D1B">
            <w:pPr>
              <w:pStyle w:val="TableParagraph"/>
              <w:tabs>
                <w:tab w:val="left" w:pos="2597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3E56E135" w14:textId="59CC782D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55A61B0A" w14:textId="77777777" w:rsidTr="00E44D1B">
        <w:trPr>
          <w:trHeight w:val="283"/>
        </w:trPr>
        <w:tc>
          <w:tcPr>
            <w:tcW w:w="562" w:type="dxa"/>
          </w:tcPr>
          <w:p w14:paraId="7DC60A5E" w14:textId="77777777" w:rsidR="00E44D1B" w:rsidRPr="008362E9" w:rsidRDefault="00E44D1B" w:rsidP="00E44D1B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06" w:type="dxa"/>
          </w:tcPr>
          <w:p w14:paraId="3188C4F1" w14:textId="77777777" w:rsidR="00E44D1B" w:rsidRPr="008362E9" w:rsidRDefault="00E44D1B" w:rsidP="00E44D1B">
            <w:pPr>
              <w:pStyle w:val="TableParagraph"/>
              <w:spacing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Yolluk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ödemesi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suretiyle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</w:t>
            </w:r>
          </w:p>
        </w:tc>
        <w:tc>
          <w:tcPr>
            <w:tcW w:w="1630" w:type="dxa"/>
          </w:tcPr>
          <w:p w14:paraId="66F810B7" w14:textId="142B3DAD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24BC85E4" w14:textId="77777777" w:rsidTr="00E44D1B">
        <w:trPr>
          <w:trHeight w:val="285"/>
        </w:trPr>
        <w:tc>
          <w:tcPr>
            <w:tcW w:w="562" w:type="dxa"/>
          </w:tcPr>
          <w:p w14:paraId="60683150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06" w:type="dxa"/>
          </w:tcPr>
          <w:p w14:paraId="1838AC5F" w14:textId="77777777" w:rsidR="00E44D1B" w:rsidRPr="008362E9" w:rsidRDefault="00E44D1B" w:rsidP="00E44D1B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Yurt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-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yurt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geçici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yolluğu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bildirimi</w:t>
            </w:r>
          </w:p>
        </w:tc>
        <w:tc>
          <w:tcPr>
            <w:tcW w:w="1630" w:type="dxa"/>
          </w:tcPr>
          <w:p w14:paraId="513977FA" w14:textId="59E9DBD4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1DB28B43" w14:textId="77777777" w:rsidTr="00E44D1B">
        <w:trPr>
          <w:trHeight w:val="282"/>
        </w:trPr>
        <w:tc>
          <w:tcPr>
            <w:tcW w:w="562" w:type="dxa"/>
          </w:tcPr>
          <w:p w14:paraId="6F694E06" w14:textId="77777777" w:rsidR="00E44D1B" w:rsidRPr="008362E9" w:rsidRDefault="00E44D1B" w:rsidP="00E44D1B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06" w:type="dxa"/>
          </w:tcPr>
          <w:p w14:paraId="35E31FFC" w14:textId="0B5D6BA9" w:rsidR="00E44D1B" w:rsidRPr="008362E9" w:rsidRDefault="00E44D1B" w:rsidP="00E44D1B">
            <w:pPr>
              <w:pStyle w:val="TableParagraph"/>
              <w:spacing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Fakülte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Enstitü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Yüksek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Okul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yönetim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kurulu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kararı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="00C4757D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Rektörlük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Onayı</w:t>
            </w:r>
          </w:p>
        </w:tc>
        <w:tc>
          <w:tcPr>
            <w:tcW w:w="1630" w:type="dxa"/>
          </w:tcPr>
          <w:p w14:paraId="654EDE49" w14:textId="7BA346E1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4F451347" w14:textId="77777777" w:rsidTr="00E44D1B">
        <w:trPr>
          <w:trHeight w:val="285"/>
        </w:trPr>
        <w:tc>
          <w:tcPr>
            <w:tcW w:w="562" w:type="dxa"/>
          </w:tcPr>
          <w:p w14:paraId="65953CAA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06" w:type="dxa"/>
          </w:tcPr>
          <w:p w14:paraId="29452FDC" w14:textId="77777777" w:rsidR="00E44D1B" w:rsidRPr="008362E9" w:rsidRDefault="00E44D1B" w:rsidP="00E44D1B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Fakülte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Enstitü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Yüksek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Okul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görevlendirme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yazısı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talimatı</w:t>
            </w:r>
          </w:p>
        </w:tc>
        <w:tc>
          <w:tcPr>
            <w:tcW w:w="1630" w:type="dxa"/>
          </w:tcPr>
          <w:p w14:paraId="5E49C630" w14:textId="41E31109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A14EC" w:rsidRPr="008362E9" w14:paraId="08534FB5" w14:textId="77777777" w:rsidTr="00E44D1B">
        <w:trPr>
          <w:trHeight w:val="282"/>
        </w:trPr>
        <w:tc>
          <w:tcPr>
            <w:tcW w:w="562" w:type="dxa"/>
          </w:tcPr>
          <w:p w14:paraId="28015D97" w14:textId="77777777" w:rsidR="005A14EC" w:rsidRPr="008362E9" w:rsidRDefault="005A14EC" w:rsidP="005A14EC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06" w:type="dxa"/>
          </w:tcPr>
          <w:p w14:paraId="577038AE" w14:textId="638A717F" w:rsidR="005A14EC" w:rsidRPr="008362E9" w:rsidRDefault="00B63C70" w:rsidP="00B63C70">
            <w:pPr>
              <w:pStyle w:val="TableParagraph"/>
              <w:spacing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H</w:t>
            </w:r>
            <w:r w:rsidR="005A14EC" w:rsidRPr="008362E9">
              <w:rPr>
                <w:rFonts w:asciiTheme="majorHAnsi" w:hAnsiTheme="majorHAnsi" w:cs="Times New Roman"/>
              </w:rPr>
              <w:t>esap</w:t>
            </w:r>
            <w:r w:rsidR="005A14EC">
              <w:rPr>
                <w:rFonts w:asciiTheme="majorHAnsi" w:hAnsiTheme="majorHAnsi" w:cs="Times New Roman"/>
              </w:rPr>
              <w:t xml:space="preserve"> bilgileri</w:t>
            </w:r>
          </w:p>
        </w:tc>
        <w:tc>
          <w:tcPr>
            <w:tcW w:w="1630" w:type="dxa"/>
          </w:tcPr>
          <w:p w14:paraId="073B485A" w14:textId="3F11644E" w:rsidR="005A14EC" w:rsidRPr="008362E9" w:rsidRDefault="005A14EC" w:rsidP="005A14E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4359EDEC" w14:textId="77777777" w:rsidTr="00E44D1B">
        <w:trPr>
          <w:trHeight w:val="285"/>
        </w:trPr>
        <w:tc>
          <w:tcPr>
            <w:tcW w:w="562" w:type="dxa"/>
          </w:tcPr>
          <w:p w14:paraId="7F259044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06" w:type="dxa"/>
          </w:tcPr>
          <w:p w14:paraId="5F1C85C6" w14:textId="16791356" w:rsidR="00E44D1B" w:rsidRPr="008362E9" w:rsidRDefault="004C122A" w:rsidP="004C122A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Yolluk Oluru</w:t>
            </w:r>
          </w:p>
        </w:tc>
        <w:tc>
          <w:tcPr>
            <w:tcW w:w="1630" w:type="dxa"/>
          </w:tcPr>
          <w:p w14:paraId="6444ED8C" w14:textId="1941DC9B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3724E8F1" w14:textId="77777777" w:rsidTr="00E44D1B">
        <w:trPr>
          <w:trHeight w:val="282"/>
        </w:trPr>
        <w:tc>
          <w:tcPr>
            <w:tcW w:w="562" w:type="dxa"/>
          </w:tcPr>
          <w:p w14:paraId="6C095D4F" w14:textId="77777777" w:rsidR="00E44D1B" w:rsidRPr="008362E9" w:rsidRDefault="00E44D1B" w:rsidP="00E44D1B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06" w:type="dxa"/>
          </w:tcPr>
          <w:p w14:paraId="3E4D9317" w14:textId="462FA0AD" w:rsidR="00E44D1B" w:rsidRPr="008362E9" w:rsidRDefault="004C122A" w:rsidP="004C122A">
            <w:pPr>
              <w:pStyle w:val="TableParagraph"/>
              <w:spacing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Yolluk </w:t>
            </w:r>
            <w:r w:rsidR="00E44D1B" w:rsidRPr="008362E9">
              <w:rPr>
                <w:rFonts w:asciiTheme="majorHAnsi" w:hAnsiTheme="majorHAnsi" w:cs="Times New Roman"/>
              </w:rPr>
              <w:t>harcama</w:t>
            </w:r>
            <w:r w:rsidR="00E44D1B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="00E44D1B" w:rsidRPr="008362E9">
              <w:rPr>
                <w:rFonts w:asciiTheme="majorHAnsi" w:hAnsiTheme="majorHAnsi" w:cs="Times New Roman"/>
              </w:rPr>
              <w:t>talep</w:t>
            </w:r>
            <w:r w:rsidR="00E44D1B"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>
              <w:rPr>
                <w:rFonts w:asciiTheme="majorHAnsi" w:hAnsiTheme="majorHAnsi" w:cs="Times New Roman"/>
                <w:spacing w:val="-4"/>
              </w:rPr>
              <w:t>yazısı</w:t>
            </w:r>
          </w:p>
        </w:tc>
        <w:tc>
          <w:tcPr>
            <w:tcW w:w="1630" w:type="dxa"/>
          </w:tcPr>
          <w:p w14:paraId="4110A8B4" w14:textId="0EB8D8BD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4379FB64" w14:textId="77777777" w:rsidTr="00E44D1B">
        <w:trPr>
          <w:trHeight w:val="438"/>
        </w:trPr>
        <w:tc>
          <w:tcPr>
            <w:tcW w:w="562" w:type="dxa"/>
          </w:tcPr>
          <w:p w14:paraId="1E094071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06" w:type="dxa"/>
          </w:tcPr>
          <w:p w14:paraId="63F9EF30" w14:textId="5F942C6D" w:rsidR="00E44D1B" w:rsidRPr="008362E9" w:rsidRDefault="00E44D1B" w:rsidP="007D1538">
            <w:pPr>
              <w:pStyle w:val="TableParagraph"/>
              <w:spacing w:before="1"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Uçakla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seyahatlerde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yolcu</w:t>
            </w:r>
            <w:r w:rsidRPr="008362E9">
              <w:rPr>
                <w:rFonts w:asciiTheme="majorHAnsi" w:hAnsiTheme="majorHAnsi" w:cs="Times New Roman"/>
                <w:spacing w:val="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bileti,</w:t>
            </w:r>
            <w:r w:rsidRPr="008362E9">
              <w:rPr>
                <w:rFonts w:asciiTheme="majorHAnsi" w:hAnsiTheme="majorHAnsi" w:cs="Times New Roman"/>
                <w:spacing w:val="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dereceleri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5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daha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yukarı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olan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memur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hizmetliler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için</w:t>
            </w:r>
            <w:r w:rsidRPr="008362E9">
              <w:rPr>
                <w:rFonts w:asciiTheme="majorHAnsi" w:hAnsiTheme="majorHAnsi" w:cs="Times New Roman"/>
              </w:rPr>
              <w:t xml:space="preserve"> </w:t>
            </w:r>
            <w:r w:rsidR="007D1538">
              <w:rPr>
                <w:rFonts w:asciiTheme="majorHAnsi" w:hAnsiTheme="majorHAnsi" w:cs="Times New Roman"/>
              </w:rPr>
              <w:t>Rektörlük Oluru</w:t>
            </w:r>
          </w:p>
        </w:tc>
        <w:tc>
          <w:tcPr>
            <w:tcW w:w="1630" w:type="dxa"/>
          </w:tcPr>
          <w:p w14:paraId="0659F0DD" w14:textId="645F8780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7C1DB187" w14:textId="77777777" w:rsidTr="00E44D1B">
        <w:trPr>
          <w:trHeight w:val="285"/>
        </w:trPr>
        <w:tc>
          <w:tcPr>
            <w:tcW w:w="562" w:type="dxa"/>
          </w:tcPr>
          <w:p w14:paraId="39AE1281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8006" w:type="dxa"/>
          </w:tcPr>
          <w:p w14:paraId="6608BD45" w14:textId="77777777" w:rsidR="00E44D1B" w:rsidRPr="008362E9" w:rsidRDefault="00E44D1B" w:rsidP="00E44D1B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Yatacak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temini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ücretlere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fatura</w:t>
            </w:r>
          </w:p>
        </w:tc>
        <w:tc>
          <w:tcPr>
            <w:tcW w:w="1630" w:type="dxa"/>
          </w:tcPr>
          <w:p w14:paraId="7851FB2C" w14:textId="3FDE2639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6714258A" w14:textId="77777777" w:rsidTr="00E44D1B">
        <w:trPr>
          <w:trHeight w:val="438"/>
        </w:trPr>
        <w:tc>
          <w:tcPr>
            <w:tcW w:w="562" w:type="dxa"/>
          </w:tcPr>
          <w:p w14:paraId="1A3093A3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8006" w:type="dxa"/>
          </w:tcPr>
          <w:p w14:paraId="549C96FA" w14:textId="77777777" w:rsidR="00E44D1B" w:rsidRPr="008362E9" w:rsidRDefault="00E44D1B" w:rsidP="00E44D1B">
            <w:pPr>
              <w:pStyle w:val="TableParagraph"/>
              <w:spacing w:before="1"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Taksi</w:t>
            </w:r>
            <w:r w:rsidRPr="008362E9">
              <w:rPr>
                <w:rFonts w:asciiTheme="majorHAnsi" w:hAnsiTheme="majorHAnsi" w:cs="Times New Roman"/>
                <w:spacing w:val="2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ile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seyahatlerde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(belediye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hududunun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dahilindeki</w:t>
            </w:r>
            <w:r w:rsidRPr="008362E9">
              <w:rPr>
                <w:rFonts w:asciiTheme="majorHAnsi" w:hAnsiTheme="majorHAnsi" w:cs="Times New Roman"/>
                <w:spacing w:val="3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taksi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ücretleri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hariç)</w:t>
            </w:r>
            <w:r w:rsidRPr="008362E9">
              <w:rPr>
                <w:rFonts w:asciiTheme="majorHAnsi" w:hAnsiTheme="majorHAnsi" w:cs="Times New Roman"/>
                <w:spacing w:val="2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fatura</w:t>
            </w:r>
            <w:r w:rsidRPr="008362E9">
              <w:rPr>
                <w:rFonts w:asciiTheme="majorHAnsi" w:hAnsiTheme="majorHAnsi" w:cs="Times New Roman"/>
                <w:spacing w:val="27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veya</w:t>
            </w:r>
            <w:r w:rsidRPr="008362E9">
              <w:rPr>
                <w:rFonts w:asciiTheme="majorHAnsi" w:hAnsiTheme="majorHAnsi" w:cs="Times New Roman"/>
              </w:rPr>
              <w:t xml:space="preserve"> perakende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satış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fişi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kaydedici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cihazlara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satış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fişi</w:t>
            </w:r>
          </w:p>
        </w:tc>
        <w:tc>
          <w:tcPr>
            <w:tcW w:w="1630" w:type="dxa"/>
          </w:tcPr>
          <w:p w14:paraId="1658C898" w14:textId="486D21B0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3CDA380A" w14:textId="77777777" w:rsidTr="00E44D1B">
        <w:trPr>
          <w:trHeight w:val="441"/>
        </w:trPr>
        <w:tc>
          <w:tcPr>
            <w:tcW w:w="562" w:type="dxa"/>
          </w:tcPr>
          <w:p w14:paraId="1D5AB718" w14:textId="77777777" w:rsidR="002D16DB" w:rsidRDefault="002D16D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</w:p>
          <w:p w14:paraId="0AF1136D" w14:textId="7A15473C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8006" w:type="dxa"/>
          </w:tcPr>
          <w:p w14:paraId="5D82EC7A" w14:textId="77777777" w:rsidR="00E44D1B" w:rsidRPr="008362E9" w:rsidRDefault="00E44D1B" w:rsidP="00E44D1B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Takip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edilmesi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gereken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yolun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dışında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yoldan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kullanılması</w:t>
            </w:r>
            <w:r w:rsidRPr="008362E9">
              <w:rPr>
                <w:rFonts w:asciiTheme="majorHAnsi" w:hAnsiTheme="majorHAnsi" w:cs="Times New Roman"/>
                <w:spacing w:val="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gereken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taşıt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aracından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başka</w:t>
            </w:r>
            <w:r w:rsidRPr="008362E9">
              <w:rPr>
                <w:rFonts w:asciiTheme="majorHAnsi" w:hAnsiTheme="majorHAnsi" w:cs="Times New Roman"/>
                <w:spacing w:val="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5"/>
              </w:rPr>
              <w:t>bir</w:t>
            </w:r>
            <w:r w:rsidRPr="008362E9">
              <w:rPr>
                <w:rFonts w:asciiTheme="majorHAnsi" w:hAnsiTheme="majorHAnsi" w:cs="Times New Roman"/>
              </w:rPr>
              <w:t xml:space="preserve"> araçla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yolculuk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yapılmasının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zorunlu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olduğu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hallerde,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yetkili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makamdan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alınacak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rapor</w:t>
            </w:r>
          </w:p>
        </w:tc>
        <w:tc>
          <w:tcPr>
            <w:tcW w:w="1630" w:type="dxa"/>
          </w:tcPr>
          <w:p w14:paraId="02B6E0C9" w14:textId="1DB233A2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3917DF1F" w14:textId="77777777" w:rsidTr="00E44D1B">
        <w:trPr>
          <w:trHeight w:val="438"/>
        </w:trPr>
        <w:tc>
          <w:tcPr>
            <w:tcW w:w="562" w:type="dxa"/>
          </w:tcPr>
          <w:p w14:paraId="6BC48201" w14:textId="77777777" w:rsidR="002D16DB" w:rsidRDefault="002D16DB" w:rsidP="00E44D1B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</w:p>
          <w:p w14:paraId="1AA4BA3E" w14:textId="3C2ED595" w:rsidR="00E44D1B" w:rsidRPr="008362E9" w:rsidRDefault="00E44D1B" w:rsidP="00E44D1B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8006" w:type="dxa"/>
          </w:tcPr>
          <w:p w14:paraId="3C89A880" w14:textId="77777777" w:rsidR="00E44D1B" w:rsidRPr="008362E9" w:rsidRDefault="00E44D1B" w:rsidP="00E44D1B">
            <w:pPr>
              <w:pStyle w:val="TableParagraph"/>
              <w:spacing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Denetim,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kurs,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yarışma, gösteri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benzeri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işler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nedeniyle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toplu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olarak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seyahatlerde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geçici</w:t>
            </w:r>
            <w:r w:rsidRPr="008362E9">
              <w:rPr>
                <w:rFonts w:asciiTheme="majorHAnsi" w:hAnsiTheme="majorHAnsi" w:cs="Times New Roman"/>
              </w:rPr>
              <w:t xml:space="preserve"> görev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yolluğu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bildirimleri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yerine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Toplu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Seyahatler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Yolluk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Bildirimi</w:t>
            </w:r>
          </w:p>
        </w:tc>
        <w:tc>
          <w:tcPr>
            <w:tcW w:w="1630" w:type="dxa"/>
          </w:tcPr>
          <w:p w14:paraId="08121763" w14:textId="58738765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85951" w:rsidRPr="008362E9" w14:paraId="61C38AC0" w14:textId="77777777" w:rsidTr="00E44D1B">
        <w:trPr>
          <w:trHeight w:val="282"/>
        </w:trPr>
        <w:tc>
          <w:tcPr>
            <w:tcW w:w="562" w:type="dxa"/>
          </w:tcPr>
          <w:p w14:paraId="63D77DE7" w14:textId="77777777" w:rsidR="00A85951" w:rsidRPr="008362E9" w:rsidRDefault="00A85951" w:rsidP="00A85951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8006" w:type="dxa"/>
          </w:tcPr>
          <w:p w14:paraId="5D05F85C" w14:textId="2251CC11" w:rsidR="00A85951" w:rsidRPr="008362E9" w:rsidRDefault="00A85951" w:rsidP="00A85951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>
              <w:rPr>
                <w:rFonts w:asciiTheme="majorHAnsi" w:hAnsiTheme="majorHAnsi" w:cs="Times New Roman"/>
                <w:spacing w:val="-2"/>
              </w:rPr>
              <w:t>bütçesi durumunu gösteren belge</w:t>
            </w:r>
          </w:p>
        </w:tc>
        <w:tc>
          <w:tcPr>
            <w:tcW w:w="1630" w:type="dxa"/>
          </w:tcPr>
          <w:p w14:paraId="4915BB69" w14:textId="631E1AB6" w:rsidR="00A85951" w:rsidRPr="008362E9" w:rsidRDefault="00A85951" w:rsidP="00A85951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57560BD8" w14:textId="77777777" w:rsidTr="00E44D1B">
        <w:trPr>
          <w:trHeight w:val="285"/>
        </w:trPr>
        <w:tc>
          <w:tcPr>
            <w:tcW w:w="562" w:type="dxa"/>
          </w:tcPr>
          <w:p w14:paraId="25AEDF43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14</w:t>
            </w:r>
          </w:p>
        </w:tc>
        <w:tc>
          <w:tcPr>
            <w:tcW w:w="8006" w:type="dxa"/>
          </w:tcPr>
          <w:p w14:paraId="40B7DC51" w14:textId="77777777" w:rsidR="00E44D1B" w:rsidRPr="008362E9" w:rsidRDefault="00E44D1B" w:rsidP="00E44D1B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BAP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alınan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destek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üst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yazısı</w:t>
            </w:r>
          </w:p>
        </w:tc>
        <w:tc>
          <w:tcPr>
            <w:tcW w:w="1630" w:type="dxa"/>
          </w:tcPr>
          <w:p w14:paraId="688BD422" w14:textId="14F39CF9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75C32557" w14:textId="77777777" w:rsidTr="00E44D1B">
        <w:trPr>
          <w:trHeight w:val="282"/>
        </w:trPr>
        <w:tc>
          <w:tcPr>
            <w:tcW w:w="562" w:type="dxa"/>
          </w:tcPr>
          <w:p w14:paraId="1B11421A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15</w:t>
            </w:r>
          </w:p>
        </w:tc>
        <w:tc>
          <w:tcPr>
            <w:tcW w:w="8006" w:type="dxa"/>
          </w:tcPr>
          <w:p w14:paraId="002190C1" w14:textId="77777777" w:rsidR="00E44D1B" w:rsidRPr="008362E9" w:rsidRDefault="00E44D1B" w:rsidP="00E44D1B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BAP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Komisyonu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toplantı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tutanağı</w:t>
            </w:r>
          </w:p>
        </w:tc>
        <w:tc>
          <w:tcPr>
            <w:tcW w:w="1630" w:type="dxa"/>
          </w:tcPr>
          <w:p w14:paraId="22BADD29" w14:textId="60D9C2AA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513EEDC9" w14:textId="77777777" w:rsidTr="00E44D1B">
        <w:trPr>
          <w:trHeight w:val="285"/>
        </w:trPr>
        <w:tc>
          <w:tcPr>
            <w:tcW w:w="562" w:type="dxa"/>
          </w:tcPr>
          <w:p w14:paraId="5A7C72B7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16</w:t>
            </w:r>
          </w:p>
        </w:tc>
        <w:tc>
          <w:tcPr>
            <w:tcW w:w="8006" w:type="dxa"/>
          </w:tcPr>
          <w:p w14:paraId="7349B6E9" w14:textId="77777777" w:rsidR="00E44D1B" w:rsidRPr="008362E9" w:rsidRDefault="00E44D1B" w:rsidP="00E44D1B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TCMB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döviz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çizelgesi</w:t>
            </w:r>
          </w:p>
        </w:tc>
        <w:tc>
          <w:tcPr>
            <w:tcW w:w="1630" w:type="dxa"/>
          </w:tcPr>
          <w:p w14:paraId="6DFB0014" w14:textId="1D0DD52B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44D1B" w:rsidRPr="008362E9" w14:paraId="1F97AC9B" w14:textId="77777777" w:rsidTr="00E44D1B">
        <w:trPr>
          <w:trHeight w:val="282"/>
        </w:trPr>
        <w:tc>
          <w:tcPr>
            <w:tcW w:w="562" w:type="dxa"/>
          </w:tcPr>
          <w:p w14:paraId="76350EDC" w14:textId="77777777" w:rsidR="00E44D1B" w:rsidRPr="008362E9" w:rsidRDefault="00E44D1B" w:rsidP="00E44D1B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17</w:t>
            </w:r>
          </w:p>
        </w:tc>
        <w:tc>
          <w:tcPr>
            <w:tcW w:w="8006" w:type="dxa"/>
          </w:tcPr>
          <w:p w14:paraId="6C87FBC4" w14:textId="77777777" w:rsidR="00E44D1B" w:rsidRPr="008362E9" w:rsidRDefault="00E44D1B" w:rsidP="00E44D1B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belgeler</w:t>
            </w:r>
          </w:p>
        </w:tc>
        <w:tc>
          <w:tcPr>
            <w:tcW w:w="1630" w:type="dxa"/>
          </w:tcPr>
          <w:p w14:paraId="37D27322" w14:textId="36B78B31" w:rsidR="00E44D1B" w:rsidRPr="008362E9" w:rsidRDefault="00E44D1B" w:rsidP="00E44D1B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2651E884" w14:textId="77777777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</w:rPr>
      </w:pPr>
    </w:p>
    <w:p w14:paraId="18C57434" w14:textId="30A85122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E44D1B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 xml:space="preserve">şaretli belgelerin doğru ve eksiksiz olarak oluşturulduğunu ve </w:t>
      </w:r>
      <w:r w:rsidR="00833E42" w:rsidRPr="008362E9">
        <w:rPr>
          <w:rFonts w:asciiTheme="majorHAnsi" w:hAnsiTheme="majorHAnsi" w:cs="Times New Roman"/>
        </w:rPr>
        <w:t>(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6A07A3B6" w14:textId="77777777" w:rsidR="00067F4A" w:rsidRPr="008362E9" w:rsidRDefault="00067F4A" w:rsidP="00067F4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067F4A" w:rsidRPr="008362E9" w14:paraId="56047B16" w14:textId="77777777" w:rsidTr="0002463A">
        <w:trPr>
          <w:trHeight w:val="251"/>
        </w:trPr>
        <w:tc>
          <w:tcPr>
            <w:tcW w:w="3685" w:type="dxa"/>
          </w:tcPr>
          <w:p w14:paraId="42207F7E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73C7E0B5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067F4A" w:rsidRPr="008362E9" w14:paraId="72C4C215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04F2D43C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015699FE" w14:textId="77777777" w:rsidR="00067F4A" w:rsidRPr="008362E9" w:rsidRDefault="00067F4A" w:rsidP="00067F4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498F7DBB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6125EE96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6D6F1EC8" w14:textId="19A28EE0" w:rsidR="005D01BE" w:rsidRPr="008362E9" w:rsidRDefault="005D01BE">
      <w:pPr>
        <w:pStyle w:val="TableParagraph"/>
        <w:rPr>
          <w:rFonts w:asciiTheme="majorHAnsi" w:hAnsiTheme="majorHAnsi" w:cs="Times New Roman"/>
          <w:sz w:val="18"/>
        </w:rPr>
      </w:pPr>
    </w:p>
    <w:p w14:paraId="0C4FEF60" w14:textId="719EEF74" w:rsidR="001C71AF" w:rsidRPr="008362E9" w:rsidRDefault="001C71AF">
      <w:pPr>
        <w:pStyle w:val="TableParagraph"/>
        <w:rPr>
          <w:rFonts w:asciiTheme="majorHAnsi" w:hAnsiTheme="majorHAnsi" w:cs="Times New Roman"/>
          <w:sz w:val="18"/>
        </w:rPr>
      </w:pPr>
    </w:p>
    <w:p w14:paraId="795538D3" w14:textId="77777777" w:rsidR="001C71AF" w:rsidRPr="008362E9" w:rsidRDefault="001C71AF">
      <w:pPr>
        <w:pStyle w:val="TableParagraph"/>
        <w:rPr>
          <w:rFonts w:asciiTheme="majorHAnsi" w:hAnsiTheme="majorHAnsi" w:cs="Times New Roman"/>
          <w:sz w:val="18"/>
        </w:rPr>
      </w:pPr>
    </w:p>
    <w:p w14:paraId="1426ABB2" w14:textId="77777777" w:rsidR="00807538" w:rsidRPr="008362E9" w:rsidRDefault="00807538">
      <w:pPr>
        <w:pStyle w:val="TableParagraph"/>
        <w:rPr>
          <w:rFonts w:asciiTheme="majorHAnsi" w:hAnsiTheme="majorHAnsi" w:cs="Times New Roman"/>
          <w:sz w:val="18"/>
        </w:rPr>
        <w:sectPr w:rsidR="00807538" w:rsidRPr="008362E9">
          <w:pgSz w:w="11910" w:h="16840"/>
          <w:pgMar w:top="1200" w:right="708" w:bottom="280" w:left="850" w:header="708" w:footer="708" w:gutter="0"/>
          <w:cols w:space="708"/>
        </w:sectPr>
      </w:pPr>
    </w:p>
    <w:p w14:paraId="2A9598D8" w14:textId="77777777" w:rsidR="005D01BE" w:rsidRPr="008362E9" w:rsidRDefault="005D01BE">
      <w:pPr>
        <w:pStyle w:val="GvdeMetni"/>
        <w:rPr>
          <w:rFonts w:asciiTheme="majorHAnsi" w:hAnsiTheme="majorHAnsi" w:cs="Times New Roman"/>
          <w:sz w:val="2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875"/>
        <w:gridCol w:w="1630"/>
      </w:tblGrid>
      <w:tr w:rsidR="00A14AE0" w:rsidRPr="008362E9" w14:paraId="428926BB" w14:textId="77777777" w:rsidTr="0074034C">
        <w:trPr>
          <w:trHeight w:val="285"/>
        </w:trPr>
        <w:tc>
          <w:tcPr>
            <w:tcW w:w="8568" w:type="dxa"/>
            <w:gridSpan w:val="2"/>
            <w:shd w:val="clear" w:color="auto" w:fill="auto"/>
          </w:tcPr>
          <w:p w14:paraId="7446D4A2" w14:textId="77777777" w:rsidR="00A14AE0" w:rsidRPr="008362E9" w:rsidRDefault="00A14AE0" w:rsidP="00A14AE0">
            <w:pPr>
              <w:pStyle w:val="TableParagraph"/>
              <w:spacing w:before="1"/>
              <w:ind w:left="1999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AB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PROJESİ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MAL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HİZMET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ALIMI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ÖDEMELERİ</w:t>
            </w:r>
          </w:p>
        </w:tc>
        <w:tc>
          <w:tcPr>
            <w:tcW w:w="1630" w:type="dxa"/>
          </w:tcPr>
          <w:p w14:paraId="5C584CDA" w14:textId="22C40D1F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A14AE0" w:rsidRPr="008362E9" w14:paraId="5E89004C" w14:textId="77777777">
        <w:trPr>
          <w:trHeight w:val="285"/>
        </w:trPr>
        <w:tc>
          <w:tcPr>
            <w:tcW w:w="8568" w:type="dxa"/>
            <w:gridSpan w:val="2"/>
          </w:tcPr>
          <w:p w14:paraId="660C0339" w14:textId="77777777" w:rsidR="00A14AE0" w:rsidRPr="008362E9" w:rsidRDefault="00A14AE0" w:rsidP="00A14AE0">
            <w:pPr>
              <w:pStyle w:val="TableParagraph"/>
              <w:tabs>
                <w:tab w:val="left" w:pos="2582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75E49DDC" w14:textId="56381290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14AE0" w:rsidRPr="008362E9" w14:paraId="00D3CF00" w14:textId="77777777">
        <w:trPr>
          <w:trHeight w:val="282"/>
        </w:trPr>
        <w:tc>
          <w:tcPr>
            <w:tcW w:w="8568" w:type="dxa"/>
            <w:gridSpan w:val="2"/>
          </w:tcPr>
          <w:p w14:paraId="48DD5BB8" w14:textId="77777777" w:rsidR="00A14AE0" w:rsidRPr="008362E9" w:rsidRDefault="00A14AE0" w:rsidP="00A14AE0">
            <w:pPr>
              <w:pStyle w:val="TableParagraph"/>
              <w:tabs>
                <w:tab w:val="left" w:pos="2597"/>
              </w:tabs>
              <w:spacing w:line="219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6F148233" w14:textId="16FC9012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14AE0" w:rsidRPr="008362E9" w14:paraId="5DDDD34B" w14:textId="77777777" w:rsidTr="00A14AE0">
        <w:trPr>
          <w:trHeight w:val="285"/>
        </w:trPr>
        <w:tc>
          <w:tcPr>
            <w:tcW w:w="693" w:type="dxa"/>
          </w:tcPr>
          <w:p w14:paraId="58B8D8D6" w14:textId="77777777" w:rsidR="00A14AE0" w:rsidRPr="008362E9" w:rsidRDefault="00A14AE0" w:rsidP="00A14AE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875" w:type="dxa"/>
          </w:tcPr>
          <w:p w14:paraId="46637F88" w14:textId="77777777" w:rsidR="00A14AE0" w:rsidRPr="008362E9" w:rsidRDefault="00A14AE0" w:rsidP="00A14AE0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hizmet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alımı suretiyle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Belgesi</w:t>
            </w:r>
          </w:p>
        </w:tc>
        <w:tc>
          <w:tcPr>
            <w:tcW w:w="1630" w:type="dxa"/>
          </w:tcPr>
          <w:p w14:paraId="72205806" w14:textId="722FAE85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14AE0" w:rsidRPr="008362E9" w14:paraId="6280184C" w14:textId="77777777" w:rsidTr="00A14AE0">
        <w:trPr>
          <w:trHeight w:val="282"/>
        </w:trPr>
        <w:tc>
          <w:tcPr>
            <w:tcW w:w="693" w:type="dxa"/>
          </w:tcPr>
          <w:p w14:paraId="21FFBA7E" w14:textId="77777777" w:rsidR="00A14AE0" w:rsidRPr="008362E9" w:rsidRDefault="00A14AE0" w:rsidP="00A14AE0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875" w:type="dxa"/>
          </w:tcPr>
          <w:p w14:paraId="6AA229DF" w14:textId="77777777" w:rsidR="00A14AE0" w:rsidRPr="008362E9" w:rsidRDefault="00A14AE0" w:rsidP="00A14AE0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6A2D2F65" w14:textId="2A47160F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14AE0" w:rsidRPr="008362E9" w14:paraId="467EC9F7" w14:textId="77777777" w:rsidTr="00A14AE0">
        <w:trPr>
          <w:trHeight w:val="438"/>
        </w:trPr>
        <w:tc>
          <w:tcPr>
            <w:tcW w:w="693" w:type="dxa"/>
          </w:tcPr>
          <w:p w14:paraId="6730F6F2" w14:textId="77777777" w:rsidR="00A14AE0" w:rsidRPr="008362E9" w:rsidRDefault="00A14AE0" w:rsidP="00A14AE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875" w:type="dxa"/>
          </w:tcPr>
          <w:p w14:paraId="7DC870FA" w14:textId="00226F52" w:rsidR="00A14AE0" w:rsidRPr="008362E9" w:rsidRDefault="00A14AE0" w:rsidP="00440229">
            <w:pPr>
              <w:pStyle w:val="TableParagraph"/>
              <w:spacing w:before="1"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Muayene</w:t>
            </w:r>
            <w:r w:rsidRPr="008362E9">
              <w:rPr>
                <w:rFonts w:asciiTheme="majorHAnsi" w:hAnsiTheme="majorHAnsi" w:cs="Times New Roman"/>
                <w:spacing w:val="2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2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2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Komisyonu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Tutanağı,</w:t>
            </w:r>
            <w:r w:rsidRPr="008362E9">
              <w:rPr>
                <w:rFonts w:asciiTheme="majorHAnsi" w:hAnsiTheme="majorHAnsi" w:cs="Times New Roman"/>
                <w:spacing w:val="2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kabul</w:t>
            </w:r>
            <w:r w:rsidRPr="008362E9">
              <w:rPr>
                <w:rFonts w:asciiTheme="majorHAnsi" w:hAnsiTheme="majorHAnsi" w:cs="Times New Roman"/>
                <w:spacing w:val="2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işlemlerinin</w:t>
            </w:r>
            <w:r w:rsidRPr="008362E9">
              <w:rPr>
                <w:rFonts w:asciiTheme="majorHAnsi" w:hAnsiTheme="majorHAnsi" w:cs="Times New Roman"/>
                <w:spacing w:val="2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idarece</w:t>
            </w:r>
            <w:r w:rsidRPr="008362E9">
              <w:rPr>
                <w:rFonts w:asciiTheme="majorHAnsi" w:hAnsiTheme="majorHAnsi" w:cs="Times New Roman"/>
                <w:spacing w:val="2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</w:t>
            </w:r>
            <w:r w:rsidRPr="008362E9">
              <w:rPr>
                <w:rFonts w:asciiTheme="majorHAnsi" w:hAnsiTheme="majorHAnsi" w:cs="Times New Roman"/>
                <w:spacing w:val="2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halinde</w:t>
            </w:r>
            <w:r w:rsidRPr="008362E9">
              <w:rPr>
                <w:rFonts w:asciiTheme="majorHAnsi" w:hAnsiTheme="majorHAnsi" w:cs="Times New Roman"/>
                <w:spacing w:val="2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ise</w:t>
            </w:r>
            <w:r w:rsidRPr="008362E9">
              <w:rPr>
                <w:rFonts w:asciiTheme="majorHAnsi" w:hAnsiTheme="majorHAnsi" w:cs="Times New Roman"/>
                <w:spacing w:val="2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idarece</w:t>
            </w:r>
            <w:r w:rsidRPr="008362E9">
              <w:rPr>
                <w:rFonts w:asciiTheme="majorHAnsi" w:hAnsiTheme="majorHAnsi" w:cs="Times New Roman"/>
              </w:rPr>
              <w:t xml:space="preserve"> düzenlenmiş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</w:t>
            </w:r>
          </w:p>
        </w:tc>
        <w:tc>
          <w:tcPr>
            <w:tcW w:w="1630" w:type="dxa"/>
          </w:tcPr>
          <w:p w14:paraId="0DA322E8" w14:textId="04260D1A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14AE0" w:rsidRPr="008362E9" w14:paraId="4C2B1DB4" w14:textId="77777777" w:rsidTr="00A14AE0">
        <w:trPr>
          <w:trHeight w:val="285"/>
        </w:trPr>
        <w:tc>
          <w:tcPr>
            <w:tcW w:w="693" w:type="dxa"/>
          </w:tcPr>
          <w:p w14:paraId="0916DE9A" w14:textId="77777777" w:rsidR="00A14AE0" w:rsidRPr="008362E9" w:rsidRDefault="00A14AE0" w:rsidP="00A14AE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7875" w:type="dxa"/>
          </w:tcPr>
          <w:p w14:paraId="4D667391" w14:textId="77777777" w:rsidR="00A14AE0" w:rsidRPr="008362E9" w:rsidRDefault="00A14AE0" w:rsidP="00A14AE0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Piyasa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fiyat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araştırması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tutanağı</w:t>
            </w:r>
          </w:p>
        </w:tc>
        <w:tc>
          <w:tcPr>
            <w:tcW w:w="1630" w:type="dxa"/>
          </w:tcPr>
          <w:p w14:paraId="6E6C4F4D" w14:textId="42D15525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14AE0" w:rsidRPr="008362E9" w14:paraId="4CC954A9" w14:textId="77777777" w:rsidTr="00A14AE0">
        <w:trPr>
          <w:trHeight w:val="282"/>
        </w:trPr>
        <w:tc>
          <w:tcPr>
            <w:tcW w:w="693" w:type="dxa"/>
          </w:tcPr>
          <w:p w14:paraId="2D1F6F6A" w14:textId="77777777" w:rsidR="00A14AE0" w:rsidRPr="008362E9" w:rsidRDefault="00A14AE0" w:rsidP="00A14AE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7875" w:type="dxa"/>
          </w:tcPr>
          <w:p w14:paraId="2A01F400" w14:textId="77777777" w:rsidR="00A14AE0" w:rsidRPr="008362E9" w:rsidRDefault="00A14AE0" w:rsidP="00A14AE0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Yaklaşık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maliyet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cetveli</w:t>
            </w:r>
          </w:p>
        </w:tc>
        <w:tc>
          <w:tcPr>
            <w:tcW w:w="1630" w:type="dxa"/>
          </w:tcPr>
          <w:p w14:paraId="27FA6A36" w14:textId="73BC36D8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14AE0" w:rsidRPr="008362E9" w14:paraId="5B25DF8F" w14:textId="77777777" w:rsidTr="00A14AE0">
        <w:trPr>
          <w:trHeight w:val="441"/>
        </w:trPr>
        <w:tc>
          <w:tcPr>
            <w:tcW w:w="693" w:type="dxa"/>
          </w:tcPr>
          <w:p w14:paraId="62C1B654" w14:textId="77777777" w:rsidR="00A14AE0" w:rsidRPr="008362E9" w:rsidRDefault="00A14AE0" w:rsidP="00A14AE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7875" w:type="dxa"/>
          </w:tcPr>
          <w:p w14:paraId="3C7C93AD" w14:textId="77777777" w:rsidR="00A14AE0" w:rsidRPr="008362E9" w:rsidRDefault="00A14AE0" w:rsidP="00ED5876">
            <w:pPr>
              <w:pStyle w:val="TableParagraph"/>
              <w:spacing w:line="220" w:lineRule="atLeas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Merkezi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Yönetim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 Belgeleri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Yönetmeliğinde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belirtilen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bilgileri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içerecek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şekilde düzenlenmiş ve harcama yetkilisi tarafından imzalanmış onay belgesi</w:t>
            </w:r>
          </w:p>
        </w:tc>
        <w:tc>
          <w:tcPr>
            <w:tcW w:w="1630" w:type="dxa"/>
          </w:tcPr>
          <w:p w14:paraId="123A218D" w14:textId="1690E479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14AE0" w:rsidRPr="008362E9" w14:paraId="63AF2A2C" w14:textId="77777777" w:rsidTr="00A14AE0">
        <w:trPr>
          <w:trHeight w:val="282"/>
        </w:trPr>
        <w:tc>
          <w:tcPr>
            <w:tcW w:w="693" w:type="dxa"/>
          </w:tcPr>
          <w:p w14:paraId="56FE59C6" w14:textId="77777777" w:rsidR="00A14AE0" w:rsidRPr="008362E9" w:rsidRDefault="00A14AE0" w:rsidP="00A14AE0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7875" w:type="dxa"/>
          </w:tcPr>
          <w:p w14:paraId="76C6DF30" w14:textId="14BDA809" w:rsidR="00A14AE0" w:rsidRPr="008362E9" w:rsidRDefault="00A14AE0" w:rsidP="00A14AE0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Firmaya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vergi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borç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durumunu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gösteren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belgeler</w:t>
            </w:r>
          </w:p>
        </w:tc>
        <w:tc>
          <w:tcPr>
            <w:tcW w:w="1630" w:type="dxa"/>
          </w:tcPr>
          <w:p w14:paraId="466D219C" w14:textId="4F99ADEE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14AE0" w:rsidRPr="008362E9" w14:paraId="5FC095F7" w14:textId="77777777" w:rsidTr="00A14AE0">
        <w:trPr>
          <w:trHeight w:val="285"/>
        </w:trPr>
        <w:tc>
          <w:tcPr>
            <w:tcW w:w="693" w:type="dxa"/>
          </w:tcPr>
          <w:p w14:paraId="51F1C548" w14:textId="77777777" w:rsidR="00A14AE0" w:rsidRPr="008362E9" w:rsidRDefault="00A14AE0" w:rsidP="00A14AE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7875" w:type="dxa"/>
          </w:tcPr>
          <w:p w14:paraId="432A3931" w14:textId="68D2CF0A" w:rsidR="00A14AE0" w:rsidRPr="008362E9" w:rsidRDefault="00A14AE0" w:rsidP="00A14AE0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Faturada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IBAN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bilgisi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bulunmayan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durumlarda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firmaya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dilekçesi</w:t>
            </w:r>
          </w:p>
        </w:tc>
        <w:tc>
          <w:tcPr>
            <w:tcW w:w="1630" w:type="dxa"/>
          </w:tcPr>
          <w:p w14:paraId="45E0E511" w14:textId="55B2513C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14AE0" w:rsidRPr="008362E9" w14:paraId="2F094DBF" w14:textId="77777777" w:rsidTr="00A14AE0">
        <w:trPr>
          <w:trHeight w:val="283"/>
        </w:trPr>
        <w:tc>
          <w:tcPr>
            <w:tcW w:w="693" w:type="dxa"/>
          </w:tcPr>
          <w:p w14:paraId="7A4607EF" w14:textId="77777777" w:rsidR="00A14AE0" w:rsidRPr="008362E9" w:rsidRDefault="00A14AE0" w:rsidP="00A14AE0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7875" w:type="dxa"/>
          </w:tcPr>
          <w:p w14:paraId="6BAB488B" w14:textId="77777777" w:rsidR="00A14AE0" w:rsidRPr="008362E9" w:rsidRDefault="00A14AE0" w:rsidP="00A14AE0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Fatura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(sigorta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giderlerinin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ödenmesinde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sigorta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poliçesi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zeyilname)</w:t>
            </w:r>
          </w:p>
        </w:tc>
        <w:tc>
          <w:tcPr>
            <w:tcW w:w="1630" w:type="dxa"/>
          </w:tcPr>
          <w:p w14:paraId="250AEBEB" w14:textId="34E35978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14AE0" w:rsidRPr="008362E9" w14:paraId="1BEBA70C" w14:textId="77777777" w:rsidTr="00A14AE0">
        <w:trPr>
          <w:trHeight w:val="285"/>
        </w:trPr>
        <w:tc>
          <w:tcPr>
            <w:tcW w:w="693" w:type="dxa"/>
          </w:tcPr>
          <w:p w14:paraId="12F854C8" w14:textId="77777777" w:rsidR="00A14AE0" w:rsidRPr="008362E9" w:rsidRDefault="00A14AE0" w:rsidP="00A14AE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7875" w:type="dxa"/>
          </w:tcPr>
          <w:p w14:paraId="5BD93F91" w14:textId="77777777" w:rsidR="00A14AE0" w:rsidRPr="008362E9" w:rsidRDefault="00A14AE0" w:rsidP="00A14AE0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Mal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Malzeme,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demirbaş,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makine,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teçhizat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taşıt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alımlarında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Taşınır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İşlem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Fişi</w:t>
            </w:r>
          </w:p>
        </w:tc>
        <w:tc>
          <w:tcPr>
            <w:tcW w:w="1630" w:type="dxa"/>
          </w:tcPr>
          <w:p w14:paraId="38687F62" w14:textId="10EC0EF0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14AE0" w:rsidRPr="008362E9" w14:paraId="3F80FB62" w14:textId="77777777" w:rsidTr="00A14AE0">
        <w:trPr>
          <w:trHeight w:val="282"/>
        </w:trPr>
        <w:tc>
          <w:tcPr>
            <w:tcW w:w="693" w:type="dxa"/>
          </w:tcPr>
          <w:p w14:paraId="3A744609" w14:textId="77777777" w:rsidR="00A14AE0" w:rsidRPr="008362E9" w:rsidRDefault="00A14AE0" w:rsidP="00A14AE0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7875" w:type="dxa"/>
          </w:tcPr>
          <w:p w14:paraId="19AF9679" w14:textId="77777777" w:rsidR="00A14AE0" w:rsidRPr="008362E9" w:rsidRDefault="00A14AE0" w:rsidP="00A14AE0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Proforma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fatura</w:t>
            </w:r>
          </w:p>
        </w:tc>
        <w:tc>
          <w:tcPr>
            <w:tcW w:w="1630" w:type="dxa"/>
          </w:tcPr>
          <w:p w14:paraId="002C5336" w14:textId="4B05C575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14AE0" w:rsidRPr="008362E9" w14:paraId="53B9590E" w14:textId="77777777" w:rsidTr="00A14AE0">
        <w:trPr>
          <w:trHeight w:val="285"/>
        </w:trPr>
        <w:tc>
          <w:tcPr>
            <w:tcW w:w="693" w:type="dxa"/>
          </w:tcPr>
          <w:p w14:paraId="5238C45B" w14:textId="77777777" w:rsidR="00A14AE0" w:rsidRPr="008362E9" w:rsidRDefault="00A14AE0" w:rsidP="00A14AE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7875" w:type="dxa"/>
          </w:tcPr>
          <w:p w14:paraId="66D1B28B" w14:textId="1844F31A" w:rsidR="00A14AE0" w:rsidRPr="008362E9" w:rsidRDefault="00A14AE0" w:rsidP="00A14AE0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Teknik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şartname, İdari Şartname, Sözleşme ve Damga Vergisini gösterir dekont</w:t>
            </w:r>
          </w:p>
        </w:tc>
        <w:tc>
          <w:tcPr>
            <w:tcW w:w="1630" w:type="dxa"/>
          </w:tcPr>
          <w:p w14:paraId="15BB7662" w14:textId="1F06CD5B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14AE0" w:rsidRPr="008362E9" w14:paraId="594EB21A" w14:textId="77777777" w:rsidTr="00A14AE0">
        <w:trPr>
          <w:trHeight w:val="282"/>
        </w:trPr>
        <w:tc>
          <w:tcPr>
            <w:tcW w:w="693" w:type="dxa"/>
          </w:tcPr>
          <w:p w14:paraId="089A448F" w14:textId="77777777" w:rsidR="00A14AE0" w:rsidRPr="008362E9" w:rsidRDefault="00A14AE0" w:rsidP="00A14AE0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7875" w:type="dxa"/>
          </w:tcPr>
          <w:p w14:paraId="2144C697" w14:textId="77777777" w:rsidR="00A14AE0" w:rsidRPr="008362E9" w:rsidRDefault="00A14AE0" w:rsidP="00A14AE0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bütçesi</w:t>
            </w:r>
          </w:p>
        </w:tc>
        <w:tc>
          <w:tcPr>
            <w:tcW w:w="1630" w:type="dxa"/>
          </w:tcPr>
          <w:p w14:paraId="668361E0" w14:textId="37750327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14AE0" w:rsidRPr="008362E9" w14:paraId="6488D14E" w14:textId="77777777" w:rsidTr="00A14AE0">
        <w:trPr>
          <w:trHeight w:val="285"/>
        </w:trPr>
        <w:tc>
          <w:tcPr>
            <w:tcW w:w="693" w:type="dxa"/>
          </w:tcPr>
          <w:p w14:paraId="3B138695" w14:textId="77777777" w:rsidR="00A14AE0" w:rsidRPr="008362E9" w:rsidRDefault="00A14AE0" w:rsidP="00A14AE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14</w:t>
            </w:r>
          </w:p>
        </w:tc>
        <w:tc>
          <w:tcPr>
            <w:tcW w:w="7875" w:type="dxa"/>
          </w:tcPr>
          <w:p w14:paraId="771ED49F" w14:textId="77777777" w:rsidR="00A14AE0" w:rsidRPr="008362E9" w:rsidRDefault="00A14AE0" w:rsidP="00A14AE0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Dış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ilişkiler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Birimi</w:t>
            </w:r>
            <w:r w:rsidRPr="008362E9">
              <w:rPr>
                <w:rFonts w:asciiTheme="majorHAnsi" w:hAnsiTheme="majorHAnsi" w:cs="Times New Roman"/>
                <w:spacing w:val="3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destek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onayı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 üst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630" w:type="dxa"/>
          </w:tcPr>
          <w:p w14:paraId="74CFD770" w14:textId="6300DBE5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A14AE0" w:rsidRPr="008362E9" w14:paraId="2DC88459" w14:textId="77777777" w:rsidTr="00A14AE0">
        <w:trPr>
          <w:trHeight w:val="282"/>
        </w:trPr>
        <w:tc>
          <w:tcPr>
            <w:tcW w:w="693" w:type="dxa"/>
          </w:tcPr>
          <w:p w14:paraId="6FD293A5" w14:textId="77777777" w:rsidR="00A14AE0" w:rsidRPr="008362E9" w:rsidRDefault="00A14AE0" w:rsidP="00A14AE0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15</w:t>
            </w:r>
          </w:p>
        </w:tc>
        <w:tc>
          <w:tcPr>
            <w:tcW w:w="7875" w:type="dxa"/>
          </w:tcPr>
          <w:p w14:paraId="7C7719DF" w14:textId="77777777" w:rsidR="00A14AE0" w:rsidRPr="008362E9" w:rsidRDefault="00A14AE0" w:rsidP="00A14AE0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belgeler</w:t>
            </w:r>
          </w:p>
        </w:tc>
        <w:tc>
          <w:tcPr>
            <w:tcW w:w="1630" w:type="dxa"/>
          </w:tcPr>
          <w:p w14:paraId="002886D0" w14:textId="3300D71B" w:rsidR="00A14AE0" w:rsidRPr="008362E9" w:rsidRDefault="00A14AE0" w:rsidP="00A14AE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050D88EC" w14:textId="77777777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</w:rPr>
      </w:pPr>
    </w:p>
    <w:p w14:paraId="2F51C860" w14:textId="49ADEB50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A14AE0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6F80DC18" w14:textId="77777777" w:rsidR="00067F4A" w:rsidRPr="008362E9" w:rsidRDefault="00067F4A" w:rsidP="00067F4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067F4A" w:rsidRPr="008362E9" w14:paraId="51F083BA" w14:textId="77777777" w:rsidTr="0002463A">
        <w:trPr>
          <w:trHeight w:val="251"/>
        </w:trPr>
        <w:tc>
          <w:tcPr>
            <w:tcW w:w="3685" w:type="dxa"/>
          </w:tcPr>
          <w:p w14:paraId="3D888106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38CAAA35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067F4A" w:rsidRPr="008362E9" w14:paraId="28645863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12FA538F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2C9F93B9" w14:textId="77777777" w:rsidR="00067F4A" w:rsidRPr="008362E9" w:rsidRDefault="00067F4A" w:rsidP="00067F4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008A1950" w14:textId="33F68B4C" w:rsidR="005D01BE" w:rsidRPr="008362E9" w:rsidRDefault="005D01BE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144A9F14" w14:textId="77777777" w:rsidR="001C71AF" w:rsidRPr="008362E9" w:rsidRDefault="001C71AF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2536BF5F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1CE0E71F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143ED47B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09FBB0EA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7B78C77A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306BD347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784FB330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4C19D649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7A8E85BC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406CE36D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1E9915F1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720C167F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147AB977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2F88D5ED" w14:textId="77777777" w:rsidR="005539D0" w:rsidRPr="008362E9" w:rsidRDefault="005539D0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p w14:paraId="342031C3" w14:textId="77777777" w:rsidR="00807538" w:rsidRPr="008362E9" w:rsidRDefault="00807538">
      <w:pPr>
        <w:pStyle w:val="GvdeMetni"/>
        <w:spacing w:before="162" w:after="1"/>
        <w:rPr>
          <w:rFonts w:asciiTheme="majorHAnsi" w:hAnsiTheme="majorHAnsi" w:cs="Times New Roman"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875"/>
        <w:gridCol w:w="1630"/>
      </w:tblGrid>
      <w:tr w:rsidR="005539D0" w:rsidRPr="008362E9" w14:paraId="1B038143" w14:textId="77777777" w:rsidTr="0074034C">
        <w:trPr>
          <w:trHeight w:val="282"/>
        </w:trPr>
        <w:tc>
          <w:tcPr>
            <w:tcW w:w="8568" w:type="dxa"/>
            <w:gridSpan w:val="2"/>
            <w:shd w:val="clear" w:color="auto" w:fill="auto"/>
          </w:tcPr>
          <w:p w14:paraId="24195C72" w14:textId="77777777" w:rsidR="005539D0" w:rsidRPr="008362E9" w:rsidRDefault="005539D0" w:rsidP="005539D0">
            <w:pPr>
              <w:pStyle w:val="TableParagraph"/>
              <w:spacing w:line="219" w:lineRule="exact"/>
              <w:ind w:left="6" w:right="6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AB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PROJESİ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YOLLUK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ÖDEMESİ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(YURT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İÇİ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YURT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DIŞI)</w:t>
            </w:r>
          </w:p>
        </w:tc>
        <w:tc>
          <w:tcPr>
            <w:tcW w:w="1630" w:type="dxa"/>
          </w:tcPr>
          <w:p w14:paraId="7BFC5987" w14:textId="06CE3899" w:rsidR="005539D0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5539D0" w:rsidRPr="008362E9" w14:paraId="58850651" w14:textId="77777777">
        <w:trPr>
          <w:trHeight w:val="285"/>
        </w:trPr>
        <w:tc>
          <w:tcPr>
            <w:tcW w:w="8568" w:type="dxa"/>
            <w:gridSpan w:val="2"/>
          </w:tcPr>
          <w:p w14:paraId="7082AC7F" w14:textId="77777777" w:rsidR="005539D0" w:rsidRPr="008362E9" w:rsidRDefault="005539D0" w:rsidP="005539D0">
            <w:pPr>
              <w:pStyle w:val="TableParagraph"/>
              <w:tabs>
                <w:tab w:val="left" w:pos="2582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60207713" w14:textId="305DE9DA" w:rsidR="005539D0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FE312D1" w14:textId="77777777">
        <w:trPr>
          <w:trHeight w:val="282"/>
        </w:trPr>
        <w:tc>
          <w:tcPr>
            <w:tcW w:w="8568" w:type="dxa"/>
            <w:gridSpan w:val="2"/>
          </w:tcPr>
          <w:p w14:paraId="02503948" w14:textId="77777777" w:rsidR="005D01BE" w:rsidRPr="008362E9" w:rsidRDefault="00E864F8">
            <w:pPr>
              <w:pStyle w:val="TableParagraph"/>
              <w:tabs>
                <w:tab w:val="left" w:pos="2599"/>
              </w:tabs>
              <w:spacing w:line="219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5AB22931" w14:textId="5DE41542" w:rsidR="005D01BE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C5BE0CC" w14:textId="77777777" w:rsidTr="005539D0">
        <w:trPr>
          <w:trHeight w:val="285"/>
        </w:trPr>
        <w:tc>
          <w:tcPr>
            <w:tcW w:w="693" w:type="dxa"/>
          </w:tcPr>
          <w:p w14:paraId="4555E0D9" w14:textId="77777777" w:rsidR="005D01BE" w:rsidRPr="008362E9" w:rsidRDefault="00E864F8" w:rsidP="005539D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875" w:type="dxa"/>
          </w:tcPr>
          <w:p w14:paraId="0A9FC7AB" w14:textId="77777777" w:rsidR="005D01BE" w:rsidRPr="008362E9" w:rsidRDefault="00E864F8" w:rsidP="002C755D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Yolluk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ödemesi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suretiyle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yapılacak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</w:t>
            </w:r>
          </w:p>
        </w:tc>
        <w:tc>
          <w:tcPr>
            <w:tcW w:w="1630" w:type="dxa"/>
          </w:tcPr>
          <w:p w14:paraId="2EBB8EA3" w14:textId="12106257" w:rsidR="005D01BE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16E79BA" w14:textId="77777777" w:rsidTr="005539D0">
        <w:trPr>
          <w:trHeight w:val="283"/>
        </w:trPr>
        <w:tc>
          <w:tcPr>
            <w:tcW w:w="693" w:type="dxa"/>
          </w:tcPr>
          <w:p w14:paraId="1BCBED4B" w14:textId="77777777" w:rsidR="005D01BE" w:rsidRPr="008362E9" w:rsidRDefault="00E864F8" w:rsidP="005539D0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875" w:type="dxa"/>
          </w:tcPr>
          <w:p w14:paraId="795B2165" w14:textId="77777777" w:rsidR="005D01BE" w:rsidRPr="008362E9" w:rsidRDefault="00E864F8" w:rsidP="002C755D">
            <w:pPr>
              <w:pStyle w:val="TableParagraph"/>
              <w:spacing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Yurt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-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yurt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geçici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yolluğu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bildirimi</w:t>
            </w:r>
          </w:p>
        </w:tc>
        <w:tc>
          <w:tcPr>
            <w:tcW w:w="1630" w:type="dxa"/>
          </w:tcPr>
          <w:p w14:paraId="381D2703" w14:textId="19996386" w:rsidR="005D01BE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71992ADB" w14:textId="77777777" w:rsidTr="005539D0">
        <w:trPr>
          <w:trHeight w:val="285"/>
        </w:trPr>
        <w:tc>
          <w:tcPr>
            <w:tcW w:w="693" w:type="dxa"/>
          </w:tcPr>
          <w:p w14:paraId="1640B408" w14:textId="77777777" w:rsidR="005D01BE" w:rsidRPr="008362E9" w:rsidRDefault="00E864F8" w:rsidP="005539D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875" w:type="dxa"/>
          </w:tcPr>
          <w:p w14:paraId="4B475A1E" w14:textId="77777777" w:rsidR="005D01BE" w:rsidRPr="008362E9" w:rsidRDefault="00E864F8" w:rsidP="002C755D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Fakülte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Enstitü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Yüksek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Okul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yönetim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kurulu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kararı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Rektörlük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Onayı</w:t>
            </w:r>
          </w:p>
        </w:tc>
        <w:tc>
          <w:tcPr>
            <w:tcW w:w="1630" w:type="dxa"/>
          </w:tcPr>
          <w:p w14:paraId="0B59081E" w14:textId="2C8BBCD6" w:rsidR="005D01BE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2B5600A" w14:textId="77777777" w:rsidTr="005539D0">
        <w:trPr>
          <w:trHeight w:val="282"/>
        </w:trPr>
        <w:tc>
          <w:tcPr>
            <w:tcW w:w="693" w:type="dxa"/>
          </w:tcPr>
          <w:p w14:paraId="1C0E0A19" w14:textId="77777777" w:rsidR="005D01BE" w:rsidRPr="008362E9" w:rsidRDefault="00E864F8" w:rsidP="005539D0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7875" w:type="dxa"/>
          </w:tcPr>
          <w:p w14:paraId="61A62258" w14:textId="77777777" w:rsidR="005D01BE" w:rsidRPr="008362E9" w:rsidRDefault="00E864F8" w:rsidP="002C755D">
            <w:pPr>
              <w:pStyle w:val="TableParagraph"/>
              <w:spacing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Fakülte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Enstitü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/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Yüksek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Okul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görevlendirme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yazısı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talimatı</w:t>
            </w:r>
          </w:p>
        </w:tc>
        <w:tc>
          <w:tcPr>
            <w:tcW w:w="1630" w:type="dxa"/>
          </w:tcPr>
          <w:p w14:paraId="3D806BD3" w14:textId="07D81737" w:rsidR="005D01BE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266A0EC" w14:textId="77777777" w:rsidTr="005539D0">
        <w:trPr>
          <w:trHeight w:val="285"/>
        </w:trPr>
        <w:tc>
          <w:tcPr>
            <w:tcW w:w="693" w:type="dxa"/>
          </w:tcPr>
          <w:p w14:paraId="0331FFB5" w14:textId="77777777" w:rsidR="005D01BE" w:rsidRPr="008362E9" w:rsidRDefault="00E864F8" w:rsidP="005539D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7875" w:type="dxa"/>
          </w:tcPr>
          <w:p w14:paraId="302B6C58" w14:textId="5130F079" w:rsidR="005D01BE" w:rsidRPr="008362E9" w:rsidRDefault="00E864F8" w:rsidP="005066C7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Hesap</w:t>
            </w:r>
            <w:r w:rsidR="005066C7">
              <w:rPr>
                <w:rFonts w:asciiTheme="majorHAnsi" w:hAnsiTheme="majorHAnsi" w:cs="Times New Roman"/>
              </w:rPr>
              <w:t xml:space="preserve"> Bilgileri</w:t>
            </w:r>
          </w:p>
        </w:tc>
        <w:tc>
          <w:tcPr>
            <w:tcW w:w="1630" w:type="dxa"/>
          </w:tcPr>
          <w:p w14:paraId="0CE82F2E" w14:textId="07FF58AC" w:rsidR="005D01BE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539D0" w:rsidRPr="008362E9" w14:paraId="16F31F56" w14:textId="77777777" w:rsidTr="005539D0">
        <w:trPr>
          <w:trHeight w:val="282"/>
        </w:trPr>
        <w:tc>
          <w:tcPr>
            <w:tcW w:w="693" w:type="dxa"/>
          </w:tcPr>
          <w:p w14:paraId="763853D3" w14:textId="77777777" w:rsidR="005539D0" w:rsidRPr="008362E9" w:rsidRDefault="005539D0" w:rsidP="005539D0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7875" w:type="dxa"/>
          </w:tcPr>
          <w:p w14:paraId="69F4BA8A" w14:textId="77777777" w:rsidR="005539D0" w:rsidRPr="008362E9" w:rsidRDefault="005539D0" w:rsidP="002C755D">
            <w:pPr>
              <w:pStyle w:val="TableParagraph"/>
              <w:spacing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Seyahat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</w:t>
            </w:r>
          </w:p>
        </w:tc>
        <w:tc>
          <w:tcPr>
            <w:tcW w:w="1630" w:type="dxa"/>
          </w:tcPr>
          <w:p w14:paraId="6CA527C2" w14:textId="0B756B3B" w:rsidR="005539D0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539D0" w:rsidRPr="008362E9" w14:paraId="219E93B8" w14:textId="77777777" w:rsidTr="005539D0">
        <w:trPr>
          <w:trHeight w:val="285"/>
        </w:trPr>
        <w:tc>
          <w:tcPr>
            <w:tcW w:w="693" w:type="dxa"/>
          </w:tcPr>
          <w:p w14:paraId="0805E26A" w14:textId="77777777" w:rsidR="005539D0" w:rsidRPr="008362E9" w:rsidRDefault="005539D0" w:rsidP="005539D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7875" w:type="dxa"/>
          </w:tcPr>
          <w:p w14:paraId="64CBAA83" w14:textId="77777777" w:rsidR="005539D0" w:rsidRPr="008362E9" w:rsidRDefault="005539D0" w:rsidP="002C755D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Seyahat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talep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formu</w:t>
            </w:r>
          </w:p>
        </w:tc>
        <w:tc>
          <w:tcPr>
            <w:tcW w:w="1630" w:type="dxa"/>
          </w:tcPr>
          <w:p w14:paraId="745951A8" w14:textId="329F5ED2" w:rsidR="005539D0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539D0" w:rsidRPr="008362E9" w14:paraId="6C7C11B0" w14:textId="77777777" w:rsidTr="005539D0">
        <w:trPr>
          <w:trHeight w:val="438"/>
        </w:trPr>
        <w:tc>
          <w:tcPr>
            <w:tcW w:w="693" w:type="dxa"/>
          </w:tcPr>
          <w:p w14:paraId="5B95ACB8" w14:textId="77777777" w:rsidR="005539D0" w:rsidRPr="008362E9" w:rsidRDefault="005539D0" w:rsidP="005539D0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7875" w:type="dxa"/>
          </w:tcPr>
          <w:p w14:paraId="3749DD22" w14:textId="3C9E9DF5" w:rsidR="005539D0" w:rsidRPr="008362E9" w:rsidRDefault="005539D0" w:rsidP="002C755D">
            <w:pPr>
              <w:pStyle w:val="TableParagraph"/>
              <w:spacing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Uçakla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seyahatlerde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yolcu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bileti,</w:t>
            </w:r>
            <w:r w:rsidRPr="008362E9">
              <w:rPr>
                <w:rFonts w:asciiTheme="majorHAnsi" w:hAnsiTheme="majorHAnsi" w:cs="Times New Roman"/>
                <w:spacing w:val="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dereceleri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5</w:t>
            </w:r>
            <w:r w:rsidRPr="008362E9">
              <w:rPr>
                <w:rFonts w:asciiTheme="majorHAnsi" w:hAnsiTheme="majorHAnsi" w:cs="Times New Roman"/>
                <w:spacing w:val="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daha</w:t>
            </w:r>
            <w:r w:rsidRPr="008362E9">
              <w:rPr>
                <w:rFonts w:asciiTheme="majorHAnsi" w:hAnsiTheme="majorHAnsi" w:cs="Times New Roman"/>
                <w:spacing w:val="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yukarı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olan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memur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9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hizmetliler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4"/>
              </w:rPr>
              <w:t>için</w:t>
            </w:r>
            <w:r w:rsidRPr="008362E9">
              <w:rPr>
                <w:rFonts w:asciiTheme="majorHAnsi" w:hAnsiTheme="majorHAnsi" w:cs="Times New Roman"/>
              </w:rPr>
              <w:t xml:space="preserve"> üst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makam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onayı</w:t>
            </w:r>
          </w:p>
        </w:tc>
        <w:tc>
          <w:tcPr>
            <w:tcW w:w="1630" w:type="dxa"/>
          </w:tcPr>
          <w:p w14:paraId="27B52C95" w14:textId="27057475" w:rsidR="005539D0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539D0" w:rsidRPr="008362E9" w14:paraId="1A947A44" w14:textId="77777777" w:rsidTr="005539D0">
        <w:trPr>
          <w:trHeight w:val="282"/>
        </w:trPr>
        <w:tc>
          <w:tcPr>
            <w:tcW w:w="693" w:type="dxa"/>
          </w:tcPr>
          <w:p w14:paraId="6EBF8AAA" w14:textId="77777777" w:rsidR="005539D0" w:rsidRPr="008362E9" w:rsidRDefault="005539D0" w:rsidP="005539D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7875" w:type="dxa"/>
          </w:tcPr>
          <w:p w14:paraId="4537942B" w14:textId="77777777" w:rsidR="005539D0" w:rsidRPr="008362E9" w:rsidRDefault="005539D0" w:rsidP="002C755D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Yatacak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temini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için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ödenen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ücretlere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fatura</w:t>
            </w:r>
          </w:p>
        </w:tc>
        <w:tc>
          <w:tcPr>
            <w:tcW w:w="1630" w:type="dxa"/>
          </w:tcPr>
          <w:p w14:paraId="003C0B91" w14:textId="7A5766BD" w:rsidR="005539D0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539D0" w:rsidRPr="008362E9" w14:paraId="0CFDDE9E" w14:textId="77777777" w:rsidTr="005539D0">
        <w:trPr>
          <w:trHeight w:val="441"/>
        </w:trPr>
        <w:tc>
          <w:tcPr>
            <w:tcW w:w="693" w:type="dxa"/>
          </w:tcPr>
          <w:p w14:paraId="4D234C35" w14:textId="77777777" w:rsidR="005539D0" w:rsidRPr="008362E9" w:rsidRDefault="005539D0" w:rsidP="005539D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7875" w:type="dxa"/>
          </w:tcPr>
          <w:p w14:paraId="5E2F7CBA" w14:textId="2922D318" w:rsidR="005539D0" w:rsidRPr="008362E9" w:rsidRDefault="005539D0" w:rsidP="002C755D">
            <w:pPr>
              <w:pStyle w:val="TableParagraph"/>
              <w:spacing w:line="220" w:lineRule="atLeas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Taksi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ile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seyahatlerde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(belediye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hududunun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="00515CCD" w:rsidRPr="008362E9">
              <w:rPr>
                <w:rFonts w:asciiTheme="majorHAnsi" w:hAnsiTheme="majorHAnsi" w:cs="Times New Roman"/>
              </w:rPr>
              <w:t>dâhilindeki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taksi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ücretleri</w:t>
            </w:r>
            <w:r w:rsidRPr="008362E9">
              <w:rPr>
                <w:rFonts w:asciiTheme="majorHAnsi" w:hAnsiTheme="majorHAnsi" w:cs="Times New Roman"/>
                <w:spacing w:val="2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hariç)</w:t>
            </w:r>
            <w:r w:rsidRPr="008362E9">
              <w:rPr>
                <w:rFonts w:asciiTheme="majorHAnsi" w:hAnsiTheme="majorHAnsi" w:cs="Times New Roman"/>
                <w:spacing w:val="2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fatura</w:t>
            </w:r>
            <w:r w:rsidRPr="008362E9">
              <w:rPr>
                <w:rFonts w:asciiTheme="majorHAnsi" w:hAnsiTheme="majorHAnsi" w:cs="Times New Roman"/>
                <w:spacing w:val="2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 perakende satış fişi ve ödeme kaydedici cihazlara ait satış fişi</w:t>
            </w:r>
          </w:p>
        </w:tc>
        <w:tc>
          <w:tcPr>
            <w:tcW w:w="1630" w:type="dxa"/>
          </w:tcPr>
          <w:p w14:paraId="5ED0D811" w14:textId="060D4A50" w:rsidR="005539D0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539D0" w:rsidRPr="008362E9" w14:paraId="04C9FE43" w14:textId="77777777" w:rsidTr="005539D0">
        <w:trPr>
          <w:trHeight w:val="438"/>
        </w:trPr>
        <w:tc>
          <w:tcPr>
            <w:tcW w:w="693" w:type="dxa"/>
          </w:tcPr>
          <w:p w14:paraId="0E285696" w14:textId="77777777" w:rsidR="002D16DB" w:rsidRDefault="002D16DB" w:rsidP="005539D0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</w:p>
          <w:p w14:paraId="02521018" w14:textId="6CBC4823" w:rsidR="005539D0" w:rsidRPr="008362E9" w:rsidRDefault="005539D0" w:rsidP="005539D0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7875" w:type="dxa"/>
          </w:tcPr>
          <w:p w14:paraId="3444334E" w14:textId="3ADB6073" w:rsidR="005539D0" w:rsidRPr="008362E9" w:rsidRDefault="005539D0" w:rsidP="002C755D">
            <w:pPr>
              <w:pStyle w:val="TableParagraph"/>
              <w:spacing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Takip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edilmesi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gereken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yolun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dışında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yoldan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kullanılması</w:t>
            </w:r>
            <w:r w:rsidRPr="008362E9">
              <w:rPr>
                <w:rFonts w:asciiTheme="majorHAnsi" w:hAnsiTheme="majorHAnsi" w:cs="Times New Roman"/>
                <w:spacing w:val="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gereken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taşıt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aracından</w:t>
            </w:r>
            <w:r w:rsidRPr="008362E9">
              <w:rPr>
                <w:rFonts w:asciiTheme="majorHAnsi" w:hAnsiTheme="majorHAnsi" w:cs="Times New Roman"/>
                <w:spacing w:val="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başka</w:t>
            </w:r>
            <w:r w:rsidRPr="008362E9">
              <w:rPr>
                <w:rFonts w:asciiTheme="majorHAnsi" w:hAnsiTheme="majorHAnsi" w:cs="Times New Roman"/>
                <w:spacing w:val="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5"/>
              </w:rPr>
              <w:t>bir</w:t>
            </w:r>
            <w:r w:rsidRPr="008362E9">
              <w:rPr>
                <w:rFonts w:asciiTheme="majorHAnsi" w:hAnsiTheme="majorHAnsi" w:cs="Times New Roman"/>
              </w:rPr>
              <w:t xml:space="preserve"> araçla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yolculuk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yapılmasının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zorunlu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olduğu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hallerde,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yetkili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makamdan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alınacak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rapor</w:t>
            </w:r>
          </w:p>
        </w:tc>
        <w:tc>
          <w:tcPr>
            <w:tcW w:w="1630" w:type="dxa"/>
          </w:tcPr>
          <w:p w14:paraId="3770FDEB" w14:textId="46E89709" w:rsidR="005539D0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539D0" w:rsidRPr="008362E9" w14:paraId="2C5E5DF2" w14:textId="77777777" w:rsidTr="005539D0">
        <w:trPr>
          <w:trHeight w:val="439"/>
        </w:trPr>
        <w:tc>
          <w:tcPr>
            <w:tcW w:w="693" w:type="dxa"/>
          </w:tcPr>
          <w:p w14:paraId="3FEA8E18" w14:textId="77777777" w:rsidR="002D16DB" w:rsidRDefault="002D16DB" w:rsidP="005539D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  <w:spacing w:val="-5"/>
              </w:rPr>
            </w:pPr>
          </w:p>
          <w:p w14:paraId="542BF44E" w14:textId="3C8E7350" w:rsidR="005539D0" w:rsidRPr="008362E9" w:rsidRDefault="005539D0" w:rsidP="005539D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7875" w:type="dxa"/>
          </w:tcPr>
          <w:p w14:paraId="2E34399B" w14:textId="03CAA219" w:rsidR="005539D0" w:rsidRPr="008362E9" w:rsidRDefault="005539D0" w:rsidP="002C755D">
            <w:pPr>
              <w:pStyle w:val="TableParagraph"/>
              <w:spacing w:before="1" w:line="219" w:lineRule="exact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Denetim,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kurs,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yarışma, gösteri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veya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benzeri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işler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nedeniyle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toplu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olarak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yapılan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seyahatlerde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geçici</w:t>
            </w:r>
            <w:r w:rsidRPr="008362E9">
              <w:rPr>
                <w:rFonts w:asciiTheme="majorHAnsi" w:hAnsiTheme="majorHAnsi" w:cs="Times New Roman"/>
              </w:rPr>
              <w:t xml:space="preserve"> görev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yolluğu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bildirimleri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yerine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Toplu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Seyahatler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Yolluk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Bildirimi</w:t>
            </w:r>
          </w:p>
        </w:tc>
        <w:tc>
          <w:tcPr>
            <w:tcW w:w="1630" w:type="dxa"/>
          </w:tcPr>
          <w:p w14:paraId="2492BCB6" w14:textId="63F7020B" w:rsidR="005539D0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539D0" w:rsidRPr="008362E9" w14:paraId="707CB2B6" w14:textId="77777777" w:rsidTr="005539D0">
        <w:trPr>
          <w:trHeight w:val="285"/>
        </w:trPr>
        <w:tc>
          <w:tcPr>
            <w:tcW w:w="693" w:type="dxa"/>
          </w:tcPr>
          <w:p w14:paraId="3B46DFDC" w14:textId="77777777" w:rsidR="005539D0" w:rsidRPr="008362E9" w:rsidRDefault="005539D0" w:rsidP="005539D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7875" w:type="dxa"/>
          </w:tcPr>
          <w:p w14:paraId="2906D7AF" w14:textId="77777777" w:rsidR="005539D0" w:rsidRPr="008362E9" w:rsidRDefault="005539D0" w:rsidP="002C755D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bütçesi</w:t>
            </w:r>
          </w:p>
        </w:tc>
        <w:tc>
          <w:tcPr>
            <w:tcW w:w="1630" w:type="dxa"/>
          </w:tcPr>
          <w:p w14:paraId="068D2979" w14:textId="16164EAB" w:rsidR="005539D0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539D0" w:rsidRPr="008362E9" w14:paraId="561DCF13" w14:textId="77777777" w:rsidTr="005539D0">
        <w:trPr>
          <w:trHeight w:val="282"/>
        </w:trPr>
        <w:tc>
          <w:tcPr>
            <w:tcW w:w="693" w:type="dxa"/>
          </w:tcPr>
          <w:p w14:paraId="7AE0F350" w14:textId="77777777" w:rsidR="005539D0" w:rsidRPr="008362E9" w:rsidRDefault="005539D0" w:rsidP="005539D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14</w:t>
            </w:r>
          </w:p>
        </w:tc>
        <w:tc>
          <w:tcPr>
            <w:tcW w:w="7875" w:type="dxa"/>
          </w:tcPr>
          <w:p w14:paraId="22E3465D" w14:textId="77777777" w:rsidR="005539D0" w:rsidRPr="008362E9" w:rsidRDefault="005539D0" w:rsidP="002C755D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Dış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ilişkiler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birimi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tarafından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alınan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destek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onayı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üst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yazısı</w:t>
            </w:r>
          </w:p>
        </w:tc>
        <w:tc>
          <w:tcPr>
            <w:tcW w:w="1630" w:type="dxa"/>
          </w:tcPr>
          <w:p w14:paraId="040F32D5" w14:textId="70D4B475" w:rsidR="005539D0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539D0" w:rsidRPr="008362E9" w14:paraId="217B3A1F" w14:textId="77777777" w:rsidTr="005539D0">
        <w:trPr>
          <w:trHeight w:val="285"/>
        </w:trPr>
        <w:tc>
          <w:tcPr>
            <w:tcW w:w="693" w:type="dxa"/>
          </w:tcPr>
          <w:p w14:paraId="509DE07F" w14:textId="77777777" w:rsidR="005539D0" w:rsidRPr="008362E9" w:rsidRDefault="005539D0" w:rsidP="005539D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16</w:t>
            </w:r>
          </w:p>
        </w:tc>
        <w:tc>
          <w:tcPr>
            <w:tcW w:w="7875" w:type="dxa"/>
          </w:tcPr>
          <w:p w14:paraId="53BA44BF" w14:textId="77777777" w:rsidR="005539D0" w:rsidRPr="008362E9" w:rsidRDefault="005539D0" w:rsidP="002C755D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TCMB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döviz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çizelgesi</w:t>
            </w:r>
          </w:p>
        </w:tc>
        <w:tc>
          <w:tcPr>
            <w:tcW w:w="1630" w:type="dxa"/>
          </w:tcPr>
          <w:p w14:paraId="2BEC40B5" w14:textId="31A2C9EA" w:rsidR="005539D0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539D0" w:rsidRPr="008362E9" w14:paraId="77805F5F" w14:textId="77777777" w:rsidTr="005539D0">
        <w:trPr>
          <w:trHeight w:val="282"/>
        </w:trPr>
        <w:tc>
          <w:tcPr>
            <w:tcW w:w="693" w:type="dxa"/>
          </w:tcPr>
          <w:p w14:paraId="0F716CFD" w14:textId="77777777" w:rsidR="005539D0" w:rsidRPr="008362E9" w:rsidRDefault="005539D0" w:rsidP="005539D0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17</w:t>
            </w:r>
          </w:p>
        </w:tc>
        <w:tc>
          <w:tcPr>
            <w:tcW w:w="7875" w:type="dxa"/>
          </w:tcPr>
          <w:p w14:paraId="0D6EE275" w14:textId="77777777" w:rsidR="005539D0" w:rsidRPr="008362E9" w:rsidRDefault="005539D0" w:rsidP="002C755D">
            <w:pPr>
              <w:pStyle w:val="TableParagraph"/>
              <w:spacing w:before="1"/>
              <w:ind w:left="105"/>
              <w:jc w:val="both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belgeler</w:t>
            </w:r>
          </w:p>
        </w:tc>
        <w:tc>
          <w:tcPr>
            <w:tcW w:w="1630" w:type="dxa"/>
          </w:tcPr>
          <w:p w14:paraId="71F24CFC" w14:textId="4D28D147" w:rsidR="005539D0" w:rsidRPr="008362E9" w:rsidRDefault="005539D0" w:rsidP="005539D0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485D848A" w14:textId="77777777" w:rsidR="005D01BE" w:rsidRPr="008362E9" w:rsidRDefault="005D01BE">
      <w:pPr>
        <w:pStyle w:val="TableParagraph"/>
        <w:rPr>
          <w:rFonts w:asciiTheme="majorHAnsi" w:hAnsiTheme="majorHAnsi" w:cs="Times New Roman"/>
          <w:sz w:val="18"/>
        </w:rPr>
      </w:pPr>
    </w:p>
    <w:p w14:paraId="734A7C48" w14:textId="6C68D8B7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5539D0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>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0B8EC47D" w14:textId="77777777" w:rsidR="00067F4A" w:rsidRPr="008362E9" w:rsidRDefault="00067F4A" w:rsidP="00067F4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067F4A" w:rsidRPr="008362E9" w14:paraId="7B323901" w14:textId="77777777" w:rsidTr="0002463A">
        <w:trPr>
          <w:trHeight w:val="251"/>
        </w:trPr>
        <w:tc>
          <w:tcPr>
            <w:tcW w:w="3685" w:type="dxa"/>
          </w:tcPr>
          <w:p w14:paraId="7F149A0A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54667F65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067F4A" w:rsidRPr="008362E9" w14:paraId="357359A2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50C1CA1B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25425DF1" w14:textId="77777777" w:rsidR="00067F4A" w:rsidRPr="008362E9" w:rsidRDefault="00067F4A" w:rsidP="00067F4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09EE51DA" w14:textId="77777777" w:rsidR="00807538" w:rsidRPr="008362E9" w:rsidRDefault="00807538">
      <w:pPr>
        <w:pStyle w:val="TableParagraph"/>
        <w:rPr>
          <w:rFonts w:asciiTheme="majorHAnsi" w:hAnsiTheme="majorHAnsi" w:cs="Times New Roman"/>
          <w:sz w:val="18"/>
        </w:rPr>
      </w:pPr>
    </w:p>
    <w:p w14:paraId="62D3DEEA" w14:textId="77777777" w:rsidR="00807538" w:rsidRPr="008362E9" w:rsidRDefault="00807538">
      <w:pPr>
        <w:pStyle w:val="TableParagraph"/>
        <w:rPr>
          <w:rFonts w:asciiTheme="majorHAnsi" w:hAnsiTheme="majorHAnsi" w:cs="Times New Roman"/>
          <w:sz w:val="18"/>
        </w:rPr>
      </w:pPr>
    </w:p>
    <w:p w14:paraId="12D7BB39" w14:textId="77777777" w:rsidR="00807538" w:rsidRPr="008362E9" w:rsidRDefault="00807538">
      <w:pPr>
        <w:pStyle w:val="TableParagraph"/>
        <w:rPr>
          <w:rFonts w:asciiTheme="majorHAnsi" w:hAnsiTheme="majorHAnsi" w:cs="Times New Roman"/>
          <w:sz w:val="18"/>
        </w:rPr>
        <w:sectPr w:rsidR="00807538" w:rsidRPr="008362E9">
          <w:pgSz w:w="11910" w:h="16840"/>
          <w:pgMar w:top="1200" w:right="708" w:bottom="280" w:left="850" w:header="708" w:footer="708" w:gutter="0"/>
          <w:cols w:space="708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875"/>
        <w:gridCol w:w="1630"/>
      </w:tblGrid>
      <w:tr w:rsidR="002C755D" w:rsidRPr="008362E9" w14:paraId="409A09E8" w14:textId="77777777" w:rsidTr="0074034C">
        <w:trPr>
          <w:trHeight w:val="282"/>
        </w:trPr>
        <w:tc>
          <w:tcPr>
            <w:tcW w:w="8568" w:type="dxa"/>
            <w:gridSpan w:val="2"/>
            <w:shd w:val="clear" w:color="auto" w:fill="auto"/>
          </w:tcPr>
          <w:p w14:paraId="2DCF3CFD" w14:textId="77777777" w:rsidR="002C755D" w:rsidRPr="008362E9" w:rsidRDefault="002C755D" w:rsidP="002C755D">
            <w:pPr>
              <w:pStyle w:val="TableParagraph"/>
              <w:spacing w:line="219" w:lineRule="exact"/>
              <w:ind w:left="6" w:right="7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AB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PROJESİ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MAAŞ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ÖDEMELERİ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(Projede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görevli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personel)</w:t>
            </w:r>
          </w:p>
        </w:tc>
        <w:tc>
          <w:tcPr>
            <w:tcW w:w="1630" w:type="dxa"/>
          </w:tcPr>
          <w:p w14:paraId="0263900E" w14:textId="6A9C21E9" w:rsidR="002C755D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2C755D" w:rsidRPr="008362E9" w14:paraId="1868C04C" w14:textId="77777777">
        <w:trPr>
          <w:trHeight w:val="285"/>
        </w:trPr>
        <w:tc>
          <w:tcPr>
            <w:tcW w:w="8568" w:type="dxa"/>
            <w:gridSpan w:val="2"/>
          </w:tcPr>
          <w:p w14:paraId="707AD230" w14:textId="77777777" w:rsidR="002C755D" w:rsidRPr="008362E9" w:rsidRDefault="002C755D" w:rsidP="002C755D">
            <w:pPr>
              <w:pStyle w:val="TableParagraph"/>
              <w:tabs>
                <w:tab w:val="left" w:pos="2622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32DE622A" w14:textId="02CDE05C" w:rsidR="002C755D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7E48256" w14:textId="77777777">
        <w:trPr>
          <w:trHeight w:val="283"/>
        </w:trPr>
        <w:tc>
          <w:tcPr>
            <w:tcW w:w="8568" w:type="dxa"/>
            <w:gridSpan w:val="2"/>
          </w:tcPr>
          <w:p w14:paraId="05A5F1B0" w14:textId="77777777" w:rsidR="005D01BE" w:rsidRPr="008362E9" w:rsidRDefault="00E864F8">
            <w:pPr>
              <w:pStyle w:val="TableParagraph"/>
              <w:tabs>
                <w:tab w:val="left" w:pos="2640"/>
              </w:tabs>
              <w:spacing w:line="219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4A35AAC1" w14:textId="32106E31" w:rsidR="005D01BE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6BFB6039" w14:textId="77777777" w:rsidTr="002C755D">
        <w:trPr>
          <w:trHeight w:val="285"/>
        </w:trPr>
        <w:tc>
          <w:tcPr>
            <w:tcW w:w="693" w:type="dxa"/>
          </w:tcPr>
          <w:p w14:paraId="6468D703" w14:textId="77777777" w:rsidR="005D01BE" w:rsidRPr="008362E9" w:rsidRDefault="00E864F8" w:rsidP="002C755D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875" w:type="dxa"/>
          </w:tcPr>
          <w:p w14:paraId="250D69A7" w14:textId="77777777" w:rsidR="005D01BE" w:rsidRPr="008362E9" w:rsidRDefault="00E864F8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Ücret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bordrosu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(Projede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görevli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personel)</w:t>
            </w:r>
          </w:p>
        </w:tc>
        <w:tc>
          <w:tcPr>
            <w:tcW w:w="1630" w:type="dxa"/>
          </w:tcPr>
          <w:p w14:paraId="0E9B0429" w14:textId="3B600D91" w:rsidR="005D01BE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525D3BEE" w14:textId="77777777" w:rsidTr="002C755D">
        <w:trPr>
          <w:trHeight w:val="282"/>
        </w:trPr>
        <w:tc>
          <w:tcPr>
            <w:tcW w:w="693" w:type="dxa"/>
          </w:tcPr>
          <w:p w14:paraId="25A767EA" w14:textId="77777777" w:rsidR="005D01BE" w:rsidRPr="008362E9" w:rsidRDefault="00E864F8" w:rsidP="002C755D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875" w:type="dxa"/>
          </w:tcPr>
          <w:p w14:paraId="224A4391" w14:textId="77777777" w:rsidR="005D01BE" w:rsidRPr="008362E9" w:rsidRDefault="00E864F8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Sözleşmesi</w:t>
            </w:r>
          </w:p>
        </w:tc>
        <w:tc>
          <w:tcPr>
            <w:tcW w:w="1630" w:type="dxa"/>
          </w:tcPr>
          <w:p w14:paraId="160ED710" w14:textId="6EF53D41" w:rsidR="005D01BE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20CB94C0" w14:textId="77777777" w:rsidTr="002C755D">
        <w:trPr>
          <w:trHeight w:val="285"/>
        </w:trPr>
        <w:tc>
          <w:tcPr>
            <w:tcW w:w="693" w:type="dxa"/>
          </w:tcPr>
          <w:p w14:paraId="5DD0FF5D" w14:textId="77777777" w:rsidR="005D01BE" w:rsidRPr="008362E9" w:rsidRDefault="00E864F8" w:rsidP="002C755D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875" w:type="dxa"/>
          </w:tcPr>
          <w:p w14:paraId="35E16DD3" w14:textId="77777777" w:rsidR="005D01BE" w:rsidRPr="008362E9" w:rsidRDefault="00E864F8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Banka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listesi</w:t>
            </w:r>
          </w:p>
        </w:tc>
        <w:tc>
          <w:tcPr>
            <w:tcW w:w="1630" w:type="dxa"/>
          </w:tcPr>
          <w:p w14:paraId="243F05BB" w14:textId="513BCEB0" w:rsidR="005D01BE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3784A658" w14:textId="77777777" w:rsidTr="002C755D">
        <w:trPr>
          <w:trHeight w:val="282"/>
        </w:trPr>
        <w:tc>
          <w:tcPr>
            <w:tcW w:w="693" w:type="dxa"/>
          </w:tcPr>
          <w:p w14:paraId="3D165DF8" w14:textId="77777777" w:rsidR="005D01BE" w:rsidRPr="008362E9" w:rsidRDefault="00E864F8" w:rsidP="002C755D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7875" w:type="dxa"/>
          </w:tcPr>
          <w:p w14:paraId="1E1FD33B" w14:textId="77777777" w:rsidR="005D01BE" w:rsidRPr="008362E9" w:rsidRDefault="00E864F8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Personel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630" w:type="dxa"/>
          </w:tcPr>
          <w:p w14:paraId="45F733A2" w14:textId="7E751B50" w:rsidR="005D01BE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26D286E" w14:textId="77777777" w:rsidTr="002C755D">
        <w:trPr>
          <w:trHeight w:val="285"/>
        </w:trPr>
        <w:tc>
          <w:tcPr>
            <w:tcW w:w="693" w:type="dxa"/>
          </w:tcPr>
          <w:p w14:paraId="76EE454C" w14:textId="77777777" w:rsidR="005D01BE" w:rsidRPr="008362E9" w:rsidRDefault="00E864F8" w:rsidP="002C755D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7875" w:type="dxa"/>
          </w:tcPr>
          <w:p w14:paraId="2DE571D1" w14:textId="77777777" w:rsidR="005D01BE" w:rsidRPr="008362E9" w:rsidRDefault="00E864F8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Zaman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Çizelgesi</w:t>
            </w:r>
          </w:p>
        </w:tc>
        <w:tc>
          <w:tcPr>
            <w:tcW w:w="1630" w:type="dxa"/>
          </w:tcPr>
          <w:p w14:paraId="564C267B" w14:textId="6DA5C30C" w:rsidR="005D01BE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135CAD4A" w14:textId="77777777" w:rsidTr="002C755D">
        <w:trPr>
          <w:trHeight w:val="282"/>
        </w:trPr>
        <w:tc>
          <w:tcPr>
            <w:tcW w:w="693" w:type="dxa"/>
          </w:tcPr>
          <w:p w14:paraId="70B4E571" w14:textId="77777777" w:rsidR="005D01BE" w:rsidRPr="008362E9" w:rsidRDefault="00E864F8" w:rsidP="002C755D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7875" w:type="dxa"/>
          </w:tcPr>
          <w:p w14:paraId="66D305F4" w14:textId="77777777" w:rsidR="005D01BE" w:rsidRPr="008362E9" w:rsidRDefault="00E864F8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48983CAE" w14:textId="0B388E49" w:rsidR="005D01BE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0CF78862" w14:textId="77777777" w:rsidTr="002C755D">
        <w:trPr>
          <w:trHeight w:val="285"/>
        </w:trPr>
        <w:tc>
          <w:tcPr>
            <w:tcW w:w="693" w:type="dxa"/>
          </w:tcPr>
          <w:p w14:paraId="6570ADB2" w14:textId="77777777" w:rsidR="005D01BE" w:rsidRPr="008362E9" w:rsidRDefault="00E864F8" w:rsidP="002C755D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7875" w:type="dxa"/>
          </w:tcPr>
          <w:p w14:paraId="2EC48040" w14:textId="77777777" w:rsidR="005D01BE" w:rsidRPr="008362E9" w:rsidRDefault="00E864F8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Çeşitli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Ödemeler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Bordrosu</w:t>
            </w:r>
          </w:p>
        </w:tc>
        <w:tc>
          <w:tcPr>
            <w:tcW w:w="1630" w:type="dxa"/>
          </w:tcPr>
          <w:p w14:paraId="4378D105" w14:textId="13B741CA" w:rsidR="005D01BE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F0A2F57" w14:textId="77777777" w:rsidTr="002C755D">
        <w:trPr>
          <w:trHeight w:val="282"/>
        </w:trPr>
        <w:tc>
          <w:tcPr>
            <w:tcW w:w="693" w:type="dxa"/>
          </w:tcPr>
          <w:p w14:paraId="0F37C9BB" w14:textId="77777777" w:rsidR="005D01BE" w:rsidRPr="008362E9" w:rsidRDefault="00E864F8" w:rsidP="002C755D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7875" w:type="dxa"/>
          </w:tcPr>
          <w:p w14:paraId="6A42D243" w14:textId="77777777" w:rsidR="005D01BE" w:rsidRPr="008362E9" w:rsidRDefault="00E864F8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Proje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Yürütücüsü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dilekçe</w:t>
            </w:r>
          </w:p>
        </w:tc>
        <w:tc>
          <w:tcPr>
            <w:tcW w:w="1630" w:type="dxa"/>
          </w:tcPr>
          <w:p w14:paraId="2089518C" w14:textId="7863AFDB" w:rsidR="005D01BE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5D01BE" w:rsidRPr="008362E9" w14:paraId="4814D981" w14:textId="77777777" w:rsidTr="002C755D">
        <w:trPr>
          <w:trHeight w:val="285"/>
        </w:trPr>
        <w:tc>
          <w:tcPr>
            <w:tcW w:w="693" w:type="dxa"/>
          </w:tcPr>
          <w:p w14:paraId="54C70162" w14:textId="77777777" w:rsidR="005D01BE" w:rsidRPr="008362E9" w:rsidRDefault="00E864F8" w:rsidP="002C755D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7875" w:type="dxa"/>
          </w:tcPr>
          <w:p w14:paraId="718CF234" w14:textId="77777777" w:rsidR="005D01BE" w:rsidRPr="008362E9" w:rsidRDefault="00E864F8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Belgesi</w:t>
            </w:r>
          </w:p>
        </w:tc>
        <w:tc>
          <w:tcPr>
            <w:tcW w:w="1630" w:type="dxa"/>
          </w:tcPr>
          <w:p w14:paraId="47349A6B" w14:textId="235E5DB8" w:rsidR="005D01BE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696292E0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7E1AA1F7" w14:textId="5F6D6778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2C755D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>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5EC48281" w14:textId="77777777" w:rsidR="00067F4A" w:rsidRPr="008362E9" w:rsidRDefault="00067F4A" w:rsidP="00067F4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067F4A" w:rsidRPr="008362E9" w14:paraId="72FE0C86" w14:textId="77777777" w:rsidTr="0002463A">
        <w:trPr>
          <w:trHeight w:val="251"/>
        </w:trPr>
        <w:tc>
          <w:tcPr>
            <w:tcW w:w="3685" w:type="dxa"/>
          </w:tcPr>
          <w:p w14:paraId="33CF7FC8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3A65EB3B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067F4A" w:rsidRPr="008362E9" w14:paraId="29CC534E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17336592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1EA492D5" w14:textId="77777777" w:rsidR="00067F4A" w:rsidRPr="008362E9" w:rsidRDefault="00067F4A" w:rsidP="00067F4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538673AF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692AAB18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092E67F8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343A12B2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21652307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7975905D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0D4A10B1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5B1B6354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5BC2EF5C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34228437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75C83742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28DA5E30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5600F7CD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7BCEF887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6E41781E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73AD6729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759AB01B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4FE40E02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6FF1D5D1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647F3884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6B49055B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3AAF30CD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283FCF25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tbl>
      <w:tblPr>
        <w:tblStyle w:val="TableNormal"/>
        <w:tblpPr w:leftFromText="141" w:rightFromText="141" w:vertAnchor="text" w:horzAnchor="margin" w:tblpY="7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006"/>
        <w:gridCol w:w="1630"/>
      </w:tblGrid>
      <w:tr w:rsidR="00FF30D4" w:rsidRPr="008362E9" w14:paraId="0FCAD308" w14:textId="77777777" w:rsidTr="0074034C">
        <w:trPr>
          <w:trHeight w:val="285"/>
        </w:trPr>
        <w:tc>
          <w:tcPr>
            <w:tcW w:w="8568" w:type="dxa"/>
            <w:gridSpan w:val="2"/>
            <w:shd w:val="clear" w:color="auto" w:fill="auto"/>
          </w:tcPr>
          <w:p w14:paraId="12F9B2A4" w14:textId="77777777" w:rsidR="00FF30D4" w:rsidRPr="008362E9" w:rsidRDefault="00FF30D4" w:rsidP="00ED6C15">
            <w:pPr>
              <w:pStyle w:val="TableParagraph"/>
              <w:spacing w:before="1"/>
              <w:ind w:left="426"/>
              <w:jc w:val="center"/>
              <w:rPr>
                <w:rFonts w:asciiTheme="majorHAnsi" w:hAnsiTheme="majorHAnsi" w:cs="Times New Roman"/>
                <w:b/>
                <w:color w:val="EE000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ÖĞRETİM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ELEMANI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HAREKETLİLİĞİ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KAPSAMINDA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VERİLEN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ÖDEMELERE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İLİŞKİN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BELGELER</w:t>
            </w:r>
          </w:p>
        </w:tc>
        <w:tc>
          <w:tcPr>
            <w:tcW w:w="1630" w:type="dxa"/>
          </w:tcPr>
          <w:p w14:paraId="10470656" w14:textId="62B092A0" w:rsidR="00FF30D4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067F4A" w:rsidRPr="008362E9" w14:paraId="486AA9EC" w14:textId="77777777" w:rsidTr="00067F4A">
        <w:trPr>
          <w:trHeight w:val="283"/>
        </w:trPr>
        <w:tc>
          <w:tcPr>
            <w:tcW w:w="8568" w:type="dxa"/>
            <w:gridSpan w:val="2"/>
          </w:tcPr>
          <w:p w14:paraId="730E9FD0" w14:textId="77777777" w:rsidR="00067F4A" w:rsidRPr="008362E9" w:rsidRDefault="00067F4A" w:rsidP="00067F4A">
            <w:pPr>
              <w:pStyle w:val="TableParagraph"/>
              <w:tabs>
                <w:tab w:val="left" w:pos="2622"/>
              </w:tabs>
              <w:spacing w:line="219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1315DA76" w14:textId="4F2AF6FD" w:rsidR="00067F4A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67F4A" w:rsidRPr="008362E9" w14:paraId="1E891BB8" w14:textId="77777777" w:rsidTr="00067F4A">
        <w:trPr>
          <w:trHeight w:val="285"/>
        </w:trPr>
        <w:tc>
          <w:tcPr>
            <w:tcW w:w="8568" w:type="dxa"/>
            <w:gridSpan w:val="2"/>
          </w:tcPr>
          <w:p w14:paraId="3F05A065" w14:textId="77777777" w:rsidR="00067F4A" w:rsidRPr="008362E9" w:rsidRDefault="00067F4A" w:rsidP="00067F4A">
            <w:pPr>
              <w:pStyle w:val="TableParagraph"/>
              <w:tabs>
                <w:tab w:val="left" w:pos="2638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55E71E7A" w14:textId="3E522100" w:rsidR="00067F4A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67F4A" w:rsidRPr="008362E9" w14:paraId="64180A7A" w14:textId="77777777" w:rsidTr="002C755D">
        <w:trPr>
          <w:trHeight w:val="282"/>
        </w:trPr>
        <w:tc>
          <w:tcPr>
            <w:tcW w:w="562" w:type="dxa"/>
          </w:tcPr>
          <w:p w14:paraId="0CF91CD1" w14:textId="77777777" w:rsidR="00067F4A" w:rsidRPr="008362E9" w:rsidRDefault="00067F4A" w:rsidP="002C755D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06" w:type="dxa"/>
          </w:tcPr>
          <w:p w14:paraId="4BD32F87" w14:textId="77777777" w:rsidR="00067F4A" w:rsidRPr="008362E9" w:rsidRDefault="00067F4A" w:rsidP="00067F4A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Davet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Mektubu</w:t>
            </w:r>
          </w:p>
        </w:tc>
        <w:tc>
          <w:tcPr>
            <w:tcW w:w="1630" w:type="dxa"/>
          </w:tcPr>
          <w:p w14:paraId="7FD33152" w14:textId="6FC8D5B6" w:rsidR="00067F4A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2C755D" w:rsidRPr="008362E9" w14:paraId="6512C771" w14:textId="77777777" w:rsidTr="002C755D">
        <w:trPr>
          <w:trHeight w:val="285"/>
        </w:trPr>
        <w:tc>
          <w:tcPr>
            <w:tcW w:w="562" w:type="dxa"/>
          </w:tcPr>
          <w:p w14:paraId="0956D58C" w14:textId="77777777" w:rsidR="002C755D" w:rsidRPr="008362E9" w:rsidRDefault="002C755D" w:rsidP="002C755D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06" w:type="dxa"/>
          </w:tcPr>
          <w:p w14:paraId="634B0C90" w14:textId="77777777" w:rsidR="002C755D" w:rsidRPr="008362E9" w:rsidRDefault="002C755D" w:rsidP="002C755D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Sözleşme</w:t>
            </w:r>
          </w:p>
        </w:tc>
        <w:tc>
          <w:tcPr>
            <w:tcW w:w="1630" w:type="dxa"/>
          </w:tcPr>
          <w:p w14:paraId="512DCCB3" w14:textId="395F7BDC" w:rsidR="002C755D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2C755D" w:rsidRPr="008362E9" w14:paraId="104BA1EF" w14:textId="77777777" w:rsidTr="002C755D">
        <w:trPr>
          <w:trHeight w:val="282"/>
        </w:trPr>
        <w:tc>
          <w:tcPr>
            <w:tcW w:w="562" w:type="dxa"/>
          </w:tcPr>
          <w:p w14:paraId="1C7A20C8" w14:textId="77777777" w:rsidR="002C755D" w:rsidRPr="008362E9" w:rsidRDefault="002C755D" w:rsidP="002C755D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06" w:type="dxa"/>
          </w:tcPr>
          <w:p w14:paraId="14484D42" w14:textId="77777777" w:rsidR="002C755D" w:rsidRPr="008362E9" w:rsidRDefault="002C755D" w:rsidP="002C755D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Yönetim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Kurulu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Kararı</w:t>
            </w:r>
          </w:p>
        </w:tc>
        <w:tc>
          <w:tcPr>
            <w:tcW w:w="1630" w:type="dxa"/>
          </w:tcPr>
          <w:p w14:paraId="34C8A416" w14:textId="1F1F6F28" w:rsidR="002C755D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2C755D" w:rsidRPr="008362E9" w14:paraId="409F59F5" w14:textId="77777777" w:rsidTr="002C755D">
        <w:trPr>
          <w:trHeight w:val="285"/>
        </w:trPr>
        <w:tc>
          <w:tcPr>
            <w:tcW w:w="562" w:type="dxa"/>
          </w:tcPr>
          <w:p w14:paraId="408FFB4E" w14:textId="77777777" w:rsidR="002C755D" w:rsidRPr="008362E9" w:rsidRDefault="002C755D" w:rsidP="002C755D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06" w:type="dxa"/>
          </w:tcPr>
          <w:p w14:paraId="6EA8C2FD" w14:textId="77777777" w:rsidR="002C755D" w:rsidRPr="008362E9" w:rsidRDefault="002C755D" w:rsidP="002C755D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Rektörlük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Oluru</w:t>
            </w:r>
          </w:p>
        </w:tc>
        <w:tc>
          <w:tcPr>
            <w:tcW w:w="1630" w:type="dxa"/>
          </w:tcPr>
          <w:p w14:paraId="5B4D5414" w14:textId="13F808E8" w:rsidR="002C755D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2C755D" w:rsidRPr="008362E9" w14:paraId="2361D93F" w14:textId="77777777" w:rsidTr="002C755D">
        <w:trPr>
          <w:trHeight w:val="282"/>
        </w:trPr>
        <w:tc>
          <w:tcPr>
            <w:tcW w:w="562" w:type="dxa"/>
          </w:tcPr>
          <w:p w14:paraId="3C4AEBEA" w14:textId="77777777" w:rsidR="002C755D" w:rsidRPr="008362E9" w:rsidRDefault="002C755D" w:rsidP="002C755D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06" w:type="dxa"/>
          </w:tcPr>
          <w:p w14:paraId="214936AB" w14:textId="77777777" w:rsidR="002C755D" w:rsidRPr="008362E9" w:rsidRDefault="002C755D" w:rsidP="002C755D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10C2FC9D" w14:textId="1A825F9F" w:rsidR="002C755D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2C755D" w:rsidRPr="008362E9" w14:paraId="2CFB46C5" w14:textId="77777777" w:rsidTr="002C755D">
        <w:trPr>
          <w:trHeight w:val="285"/>
        </w:trPr>
        <w:tc>
          <w:tcPr>
            <w:tcW w:w="562" w:type="dxa"/>
          </w:tcPr>
          <w:p w14:paraId="7BD800ED" w14:textId="77777777" w:rsidR="002C755D" w:rsidRPr="008362E9" w:rsidRDefault="002C755D" w:rsidP="002C755D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06" w:type="dxa"/>
          </w:tcPr>
          <w:p w14:paraId="28A88966" w14:textId="77777777" w:rsidR="002C755D" w:rsidRPr="008362E9" w:rsidRDefault="002C755D" w:rsidP="002C755D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Onay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</w:t>
            </w:r>
          </w:p>
        </w:tc>
        <w:tc>
          <w:tcPr>
            <w:tcW w:w="1630" w:type="dxa"/>
          </w:tcPr>
          <w:p w14:paraId="64ABC6EC" w14:textId="169B255D" w:rsidR="002C755D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2C755D" w:rsidRPr="008362E9" w14:paraId="21B0D12D" w14:textId="77777777" w:rsidTr="002C755D">
        <w:trPr>
          <w:trHeight w:val="282"/>
        </w:trPr>
        <w:tc>
          <w:tcPr>
            <w:tcW w:w="562" w:type="dxa"/>
          </w:tcPr>
          <w:p w14:paraId="3ED6B0C9" w14:textId="77777777" w:rsidR="002C755D" w:rsidRPr="008362E9" w:rsidRDefault="002C755D" w:rsidP="002C755D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06" w:type="dxa"/>
          </w:tcPr>
          <w:p w14:paraId="4D48D1DB" w14:textId="77777777" w:rsidR="002C755D" w:rsidRPr="008362E9" w:rsidRDefault="002C755D" w:rsidP="002C755D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Hesaplama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Tablosu</w:t>
            </w:r>
          </w:p>
        </w:tc>
        <w:tc>
          <w:tcPr>
            <w:tcW w:w="1630" w:type="dxa"/>
          </w:tcPr>
          <w:p w14:paraId="7DA7994B" w14:textId="58F52904" w:rsidR="002C755D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2C755D" w:rsidRPr="008362E9" w14:paraId="2C26B6B8" w14:textId="77777777" w:rsidTr="002C755D">
        <w:trPr>
          <w:trHeight w:val="285"/>
        </w:trPr>
        <w:tc>
          <w:tcPr>
            <w:tcW w:w="562" w:type="dxa"/>
          </w:tcPr>
          <w:p w14:paraId="175579CD" w14:textId="77777777" w:rsidR="002C755D" w:rsidRPr="008362E9" w:rsidRDefault="002C755D" w:rsidP="002C755D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06" w:type="dxa"/>
          </w:tcPr>
          <w:p w14:paraId="452E67C4" w14:textId="77777777" w:rsidR="002C755D" w:rsidRPr="008362E9" w:rsidRDefault="002C755D" w:rsidP="002C755D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Ödemeye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Esas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Bilgisi</w:t>
            </w:r>
          </w:p>
        </w:tc>
        <w:tc>
          <w:tcPr>
            <w:tcW w:w="1630" w:type="dxa"/>
          </w:tcPr>
          <w:p w14:paraId="204FB02F" w14:textId="50335C30" w:rsidR="002C755D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2C755D" w:rsidRPr="008362E9" w14:paraId="5EBF3E1B" w14:textId="77777777" w:rsidTr="002C755D">
        <w:trPr>
          <w:trHeight w:val="282"/>
        </w:trPr>
        <w:tc>
          <w:tcPr>
            <w:tcW w:w="562" w:type="dxa"/>
          </w:tcPr>
          <w:p w14:paraId="643C7ACC" w14:textId="77777777" w:rsidR="002C755D" w:rsidRPr="008362E9" w:rsidRDefault="002C755D" w:rsidP="002C755D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8006" w:type="dxa"/>
          </w:tcPr>
          <w:p w14:paraId="7F3FC8A9" w14:textId="77777777" w:rsidR="002C755D" w:rsidRPr="008362E9" w:rsidRDefault="002C755D" w:rsidP="002C755D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Belgesi</w:t>
            </w:r>
          </w:p>
        </w:tc>
        <w:tc>
          <w:tcPr>
            <w:tcW w:w="1630" w:type="dxa"/>
          </w:tcPr>
          <w:p w14:paraId="4D01F275" w14:textId="5D648031" w:rsidR="002C755D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2C755D" w:rsidRPr="008362E9" w14:paraId="7DD9326E" w14:textId="77777777" w:rsidTr="002C755D">
        <w:trPr>
          <w:trHeight w:val="285"/>
        </w:trPr>
        <w:tc>
          <w:tcPr>
            <w:tcW w:w="562" w:type="dxa"/>
          </w:tcPr>
          <w:p w14:paraId="69BE7636" w14:textId="77777777" w:rsidR="002C755D" w:rsidRPr="008362E9" w:rsidRDefault="002C755D" w:rsidP="002C755D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8006" w:type="dxa"/>
          </w:tcPr>
          <w:p w14:paraId="4AC9DEBE" w14:textId="77777777" w:rsidR="002C755D" w:rsidRPr="008362E9" w:rsidRDefault="002C755D" w:rsidP="002C755D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Dilekçe</w:t>
            </w:r>
          </w:p>
        </w:tc>
        <w:tc>
          <w:tcPr>
            <w:tcW w:w="1630" w:type="dxa"/>
          </w:tcPr>
          <w:p w14:paraId="3D72F2CB" w14:textId="7396C112" w:rsidR="002C755D" w:rsidRPr="008362E9" w:rsidRDefault="002C755D" w:rsidP="002C755D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568DC2B6" w14:textId="77777777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</w:rPr>
      </w:pPr>
    </w:p>
    <w:p w14:paraId="368E413C" w14:textId="592CD6CD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2C755D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0A697A2F" w14:textId="77777777" w:rsidR="00067F4A" w:rsidRPr="008362E9" w:rsidRDefault="00067F4A" w:rsidP="00067F4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067F4A" w:rsidRPr="008362E9" w14:paraId="27C409CA" w14:textId="77777777" w:rsidTr="0002463A">
        <w:trPr>
          <w:trHeight w:val="251"/>
        </w:trPr>
        <w:tc>
          <w:tcPr>
            <w:tcW w:w="3685" w:type="dxa"/>
          </w:tcPr>
          <w:p w14:paraId="0B811952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72B513C3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067F4A" w:rsidRPr="008362E9" w14:paraId="0A03BABB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26B85E3B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4C1F3B60" w14:textId="77777777" w:rsidR="00067F4A" w:rsidRPr="008362E9" w:rsidRDefault="00067F4A" w:rsidP="00067F4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52159AD0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4D498A0E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1A8DB2B7" w14:textId="77777777" w:rsidR="00B04361" w:rsidRPr="008362E9" w:rsidRDefault="00B04361">
      <w:pPr>
        <w:pStyle w:val="GvdeMetni"/>
        <w:spacing w:before="170"/>
        <w:rPr>
          <w:rFonts w:asciiTheme="majorHAnsi" w:hAnsiTheme="majorHAnsi" w:cs="Times New Roman"/>
          <w:sz w:val="20"/>
        </w:rPr>
      </w:pPr>
    </w:p>
    <w:p w14:paraId="6A097BF8" w14:textId="4ADA5F7E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74720E6B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5487D3AC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44DFFD40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79878E56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3D8A1001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0C6E87C8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64A463FD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4572E0E3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660F8EBB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1D771895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23775415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6B77FB8B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328A2886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5BA109B3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69E98FA9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6E6203C1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74AFA161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6FFD9CF7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tbl>
      <w:tblPr>
        <w:tblStyle w:val="TableNormal"/>
        <w:tblpPr w:leftFromText="141" w:rightFromText="141" w:vertAnchor="text" w:horzAnchor="margin" w:tblpY="-7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864"/>
        <w:gridCol w:w="1630"/>
      </w:tblGrid>
      <w:tr w:rsidR="0067729C" w:rsidRPr="008362E9" w14:paraId="4145EF83" w14:textId="77777777" w:rsidTr="0074034C">
        <w:trPr>
          <w:trHeight w:val="285"/>
        </w:trPr>
        <w:tc>
          <w:tcPr>
            <w:tcW w:w="8568" w:type="dxa"/>
            <w:gridSpan w:val="2"/>
            <w:shd w:val="clear" w:color="auto" w:fill="auto"/>
          </w:tcPr>
          <w:p w14:paraId="65E8B1CA" w14:textId="77777777" w:rsidR="0067729C" w:rsidRPr="008362E9" w:rsidRDefault="0067729C" w:rsidP="0067729C">
            <w:pPr>
              <w:pStyle w:val="TableParagraph"/>
              <w:spacing w:before="1"/>
              <w:ind w:left="6" w:right="6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ERASMUS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ÖĞRENİM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HAREKETLİLİĞİ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PROJESİ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ÖDEMELERE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İLİŞKİN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BELGELER</w:t>
            </w:r>
          </w:p>
        </w:tc>
        <w:tc>
          <w:tcPr>
            <w:tcW w:w="1630" w:type="dxa"/>
          </w:tcPr>
          <w:p w14:paraId="2AF983E7" w14:textId="6CA8A668" w:rsidR="006772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67729C" w:rsidRPr="008362E9" w14:paraId="3AAA70D6" w14:textId="77777777" w:rsidTr="00067F4A">
        <w:trPr>
          <w:trHeight w:val="282"/>
        </w:trPr>
        <w:tc>
          <w:tcPr>
            <w:tcW w:w="8568" w:type="dxa"/>
            <w:gridSpan w:val="2"/>
          </w:tcPr>
          <w:p w14:paraId="33025014" w14:textId="77777777" w:rsidR="0067729C" w:rsidRPr="008362E9" w:rsidRDefault="0067729C" w:rsidP="0067729C">
            <w:pPr>
              <w:pStyle w:val="TableParagraph"/>
              <w:tabs>
                <w:tab w:val="left" w:pos="2622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7AC6E0C9" w14:textId="1D04D500" w:rsidR="006772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7729C" w:rsidRPr="008362E9" w14:paraId="2BEB82AD" w14:textId="77777777" w:rsidTr="00067F4A">
        <w:trPr>
          <w:trHeight w:val="285"/>
        </w:trPr>
        <w:tc>
          <w:tcPr>
            <w:tcW w:w="8568" w:type="dxa"/>
            <w:gridSpan w:val="2"/>
          </w:tcPr>
          <w:p w14:paraId="37B79849" w14:textId="77777777" w:rsidR="0067729C" w:rsidRPr="008362E9" w:rsidRDefault="0067729C" w:rsidP="0067729C">
            <w:pPr>
              <w:pStyle w:val="TableParagraph"/>
              <w:tabs>
                <w:tab w:val="left" w:pos="2638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1959FA7E" w14:textId="5D6C2628" w:rsidR="006772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67F4A" w:rsidRPr="008362E9" w14:paraId="34024300" w14:textId="77777777" w:rsidTr="0067729C">
        <w:trPr>
          <w:trHeight w:val="282"/>
        </w:trPr>
        <w:tc>
          <w:tcPr>
            <w:tcW w:w="704" w:type="dxa"/>
          </w:tcPr>
          <w:p w14:paraId="0500E498" w14:textId="77777777" w:rsidR="00067F4A" w:rsidRPr="008362E9" w:rsidRDefault="00067F4A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7864" w:type="dxa"/>
          </w:tcPr>
          <w:p w14:paraId="0E4E421C" w14:textId="77777777" w:rsidR="00067F4A" w:rsidRPr="008362E9" w:rsidRDefault="00067F4A" w:rsidP="00067F4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Belgesi</w:t>
            </w:r>
          </w:p>
        </w:tc>
        <w:tc>
          <w:tcPr>
            <w:tcW w:w="1630" w:type="dxa"/>
          </w:tcPr>
          <w:p w14:paraId="6B4AEA0F" w14:textId="4CBE50DC" w:rsidR="00067F4A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67F4A" w:rsidRPr="008362E9" w14:paraId="29918DE2" w14:textId="77777777" w:rsidTr="0067729C">
        <w:trPr>
          <w:trHeight w:val="285"/>
        </w:trPr>
        <w:tc>
          <w:tcPr>
            <w:tcW w:w="704" w:type="dxa"/>
          </w:tcPr>
          <w:p w14:paraId="55D13316" w14:textId="77777777" w:rsidR="00067F4A" w:rsidRPr="008362E9" w:rsidRDefault="00067F4A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7864" w:type="dxa"/>
          </w:tcPr>
          <w:p w14:paraId="55A1B5E6" w14:textId="77777777" w:rsidR="00067F4A" w:rsidRPr="008362E9" w:rsidRDefault="00067F4A" w:rsidP="00067F4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Talimatı/Onay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</w:t>
            </w:r>
          </w:p>
        </w:tc>
        <w:tc>
          <w:tcPr>
            <w:tcW w:w="1630" w:type="dxa"/>
          </w:tcPr>
          <w:p w14:paraId="37CC0967" w14:textId="3C30E1D6" w:rsidR="00067F4A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67F4A" w:rsidRPr="008362E9" w14:paraId="1881CBBD" w14:textId="77777777" w:rsidTr="0067729C">
        <w:trPr>
          <w:trHeight w:val="282"/>
        </w:trPr>
        <w:tc>
          <w:tcPr>
            <w:tcW w:w="704" w:type="dxa"/>
          </w:tcPr>
          <w:p w14:paraId="4FFCEC4B" w14:textId="77777777" w:rsidR="00067F4A" w:rsidRPr="008362E9" w:rsidRDefault="00067F4A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7864" w:type="dxa"/>
          </w:tcPr>
          <w:p w14:paraId="3501E73E" w14:textId="77777777" w:rsidR="00067F4A" w:rsidRPr="008362E9" w:rsidRDefault="00067F4A" w:rsidP="00067F4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Nihai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Hesaplama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Tablosu</w:t>
            </w:r>
          </w:p>
        </w:tc>
        <w:tc>
          <w:tcPr>
            <w:tcW w:w="1630" w:type="dxa"/>
          </w:tcPr>
          <w:p w14:paraId="251101E1" w14:textId="3A54A762" w:rsidR="00067F4A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67F4A" w:rsidRPr="008362E9" w14:paraId="5BBE6EF1" w14:textId="77777777" w:rsidTr="0067729C">
        <w:trPr>
          <w:trHeight w:val="285"/>
        </w:trPr>
        <w:tc>
          <w:tcPr>
            <w:tcW w:w="704" w:type="dxa"/>
          </w:tcPr>
          <w:p w14:paraId="4671D193" w14:textId="77777777" w:rsidR="00067F4A" w:rsidRPr="008362E9" w:rsidRDefault="00067F4A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7864" w:type="dxa"/>
          </w:tcPr>
          <w:p w14:paraId="1781CBEC" w14:textId="77777777" w:rsidR="00067F4A" w:rsidRPr="008362E9" w:rsidRDefault="00067F4A" w:rsidP="00067F4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Sözleşme</w:t>
            </w:r>
          </w:p>
        </w:tc>
        <w:tc>
          <w:tcPr>
            <w:tcW w:w="1630" w:type="dxa"/>
          </w:tcPr>
          <w:p w14:paraId="6978D634" w14:textId="5CA62FDE" w:rsidR="00067F4A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67F4A" w:rsidRPr="008362E9" w14:paraId="15C54797" w14:textId="77777777" w:rsidTr="0067729C">
        <w:trPr>
          <w:trHeight w:val="282"/>
        </w:trPr>
        <w:tc>
          <w:tcPr>
            <w:tcW w:w="704" w:type="dxa"/>
          </w:tcPr>
          <w:p w14:paraId="33B2FC87" w14:textId="77777777" w:rsidR="00067F4A" w:rsidRPr="008362E9" w:rsidRDefault="00067F4A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7864" w:type="dxa"/>
          </w:tcPr>
          <w:p w14:paraId="748E8CE0" w14:textId="77777777" w:rsidR="00067F4A" w:rsidRPr="008362E9" w:rsidRDefault="00067F4A" w:rsidP="00067F4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Genel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Şartlar</w:t>
            </w:r>
          </w:p>
        </w:tc>
        <w:tc>
          <w:tcPr>
            <w:tcW w:w="1630" w:type="dxa"/>
          </w:tcPr>
          <w:p w14:paraId="1BBF524E" w14:textId="6E874C9C" w:rsidR="00067F4A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7729C" w:rsidRPr="008362E9" w14:paraId="45DECC72" w14:textId="77777777" w:rsidTr="0067729C">
        <w:trPr>
          <w:trHeight w:val="285"/>
        </w:trPr>
        <w:tc>
          <w:tcPr>
            <w:tcW w:w="704" w:type="dxa"/>
          </w:tcPr>
          <w:p w14:paraId="4C5829BF" w14:textId="77777777" w:rsidR="0067729C" w:rsidRPr="008362E9" w:rsidRDefault="0067729C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7864" w:type="dxa"/>
          </w:tcPr>
          <w:p w14:paraId="6D465F92" w14:textId="77777777" w:rsidR="0067729C" w:rsidRPr="008362E9" w:rsidRDefault="0067729C" w:rsidP="0067729C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Dilekçe</w:t>
            </w:r>
          </w:p>
        </w:tc>
        <w:tc>
          <w:tcPr>
            <w:tcW w:w="1630" w:type="dxa"/>
          </w:tcPr>
          <w:p w14:paraId="3FCD666A" w14:textId="4C095567" w:rsidR="006772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7729C" w:rsidRPr="008362E9" w14:paraId="57D8DEB0" w14:textId="77777777" w:rsidTr="0067729C">
        <w:trPr>
          <w:trHeight w:val="282"/>
        </w:trPr>
        <w:tc>
          <w:tcPr>
            <w:tcW w:w="704" w:type="dxa"/>
          </w:tcPr>
          <w:p w14:paraId="0F560663" w14:textId="77777777" w:rsidR="0067729C" w:rsidRPr="008362E9" w:rsidRDefault="0067729C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7864" w:type="dxa"/>
          </w:tcPr>
          <w:p w14:paraId="723FB6B0" w14:textId="77777777" w:rsidR="0067729C" w:rsidRPr="008362E9" w:rsidRDefault="0067729C" w:rsidP="0067729C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Yurtiçi/Yurtdışı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Yolluk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Bildirimi</w:t>
            </w:r>
          </w:p>
        </w:tc>
        <w:tc>
          <w:tcPr>
            <w:tcW w:w="1630" w:type="dxa"/>
          </w:tcPr>
          <w:p w14:paraId="11507D05" w14:textId="1D1E3B31" w:rsidR="006772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7729C" w:rsidRPr="008362E9" w14:paraId="23FD40BD" w14:textId="77777777" w:rsidTr="0067729C">
        <w:trPr>
          <w:trHeight w:val="285"/>
        </w:trPr>
        <w:tc>
          <w:tcPr>
            <w:tcW w:w="704" w:type="dxa"/>
          </w:tcPr>
          <w:p w14:paraId="35E3F6C8" w14:textId="77777777" w:rsidR="0067729C" w:rsidRPr="008362E9" w:rsidRDefault="0067729C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7864" w:type="dxa"/>
          </w:tcPr>
          <w:p w14:paraId="057F1F44" w14:textId="77777777" w:rsidR="0067729C" w:rsidRPr="008362E9" w:rsidRDefault="0067729C" w:rsidP="0067729C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Görev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Talep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Formu</w:t>
            </w:r>
          </w:p>
        </w:tc>
        <w:tc>
          <w:tcPr>
            <w:tcW w:w="1630" w:type="dxa"/>
          </w:tcPr>
          <w:p w14:paraId="78DF278D" w14:textId="2BD19A6C" w:rsidR="006772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7729C" w:rsidRPr="008362E9" w14:paraId="6148A153" w14:textId="77777777" w:rsidTr="0067729C">
        <w:trPr>
          <w:trHeight w:val="283"/>
        </w:trPr>
        <w:tc>
          <w:tcPr>
            <w:tcW w:w="704" w:type="dxa"/>
          </w:tcPr>
          <w:p w14:paraId="45A95785" w14:textId="77777777" w:rsidR="0067729C" w:rsidRPr="008362E9" w:rsidRDefault="0067729C" w:rsidP="0067729C">
            <w:pPr>
              <w:pStyle w:val="TableParagraph"/>
              <w:spacing w:before="2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9</w:t>
            </w:r>
          </w:p>
        </w:tc>
        <w:tc>
          <w:tcPr>
            <w:tcW w:w="7864" w:type="dxa"/>
          </w:tcPr>
          <w:p w14:paraId="0C8F6063" w14:textId="77777777" w:rsidR="0067729C" w:rsidRPr="008362E9" w:rsidRDefault="0067729C" w:rsidP="0067729C">
            <w:pPr>
              <w:pStyle w:val="TableParagraph"/>
              <w:spacing w:before="2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Fakülte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Yönetim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Kurulu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Kararı</w:t>
            </w:r>
          </w:p>
        </w:tc>
        <w:tc>
          <w:tcPr>
            <w:tcW w:w="1630" w:type="dxa"/>
          </w:tcPr>
          <w:p w14:paraId="73716BFC" w14:textId="117EAF13" w:rsidR="006772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7729C" w:rsidRPr="008362E9" w14:paraId="002C7171" w14:textId="77777777" w:rsidTr="0067729C">
        <w:trPr>
          <w:trHeight w:val="285"/>
        </w:trPr>
        <w:tc>
          <w:tcPr>
            <w:tcW w:w="704" w:type="dxa"/>
          </w:tcPr>
          <w:p w14:paraId="3A61D3E1" w14:textId="77777777" w:rsidR="0067729C" w:rsidRPr="008362E9" w:rsidRDefault="0067729C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10</w:t>
            </w:r>
          </w:p>
        </w:tc>
        <w:tc>
          <w:tcPr>
            <w:tcW w:w="7864" w:type="dxa"/>
          </w:tcPr>
          <w:p w14:paraId="560A39B3" w14:textId="77777777" w:rsidR="0067729C" w:rsidRPr="008362E9" w:rsidRDefault="0067729C" w:rsidP="0067729C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Görevlendirme</w:t>
            </w:r>
          </w:p>
        </w:tc>
        <w:tc>
          <w:tcPr>
            <w:tcW w:w="1630" w:type="dxa"/>
          </w:tcPr>
          <w:p w14:paraId="6154757F" w14:textId="440F388E" w:rsidR="006772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7729C" w:rsidRPr="008362E9" w14:paraId="6E0DF82F" w14:textId="77777777" w:rsidTr="0067729C">
        <w:trPr>
          <w:trHeight w:val="282"/>
        </w:trPr>
        <w:tc>
          <w:tcPr>
            <w:tcW w:w="704" w:type="dxa"/>
          </w:tcPr>
          <w:p w14:paraId="4408A988" w14:textId="77777777" w:rsidR="0067729C" w:rsidRPr="008362E9" w:rsidRDefault="0067729C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11</w:t>
            </w:r>
          </w:p>
        </w:tc>
        <w:tc>
          <w:tcPr>
            <w:tcW w:w="7864" w:type="dxa"/>
          </w:tcPr>
          <w:p w14:paraId="1B5CAA11" w14:textId="77777777" w:rsidR="0067729C" w:rsidRPr="008362E9" w:rsidRDefault="0067729C" w:rsidP="0067729C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Döviz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Kurları</w:t>
            </w:r>
          </w:p>
        </w:tc>
        <w:tc>
          <w:tcPr>
            <w:tcW w:w="1630" w:type="dxa"/>
          </w:tcPr>
          <w:p w14:paraId="4CF50001" w14:textId="16F97276" w:rsidR="006772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7729C" w:rsidRPr="008362E9" w14:paraId="4563CA8F" w14:textId="77777777" w:rsidTr="0067729C">
        <w:trPr>
          <w:trHeight w:val="285"/>
        </w:trPr>
        <w:tc>
          <w:tcPr>
            <w:tcW w:w="704" w:type="dxa"/>
          </w:tcPr>
          <w:p w14:paraId="28F70A67" w14:textId="77777777" w:rsidR="0067729C" w:rsidRPr="008362E9" w:rsidRDefault="0067729C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12</w:t>
            </w:r>
          </w:p>
        </w:tc>
        <w:tc>
          <w:tcPr>
            <w:tcW w:w="7864" w:type="dxa"/>
          </w:tcPr>
          <w:p w14:paraId="2856D77A" w14:textId="77777777" w:rsidR="0067729C" w:rsidRPr="008362E9" w:rsidRDefault="0067729C" w:rsidP="0067729C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Öğrenci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</w:t>
            </w:r>
          </w:p>
        </w:tc>
        <w:tc>
          <w:tcPr>
            <w:tcW w:w="1630" w:type="dxa"/>
          </w:tcPr>
          <w:p w14:paraId="269536CB" w14:textId="7AA8C84B" w:rsidR="006772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67729C" w:rsidRPr="008362E9" w14:paraId="1F597911" w14:textId="77777777" w:rsidTr="0067729C">
        <w:trPr>
          <w:trHeight w:val="282"/>
        </w:trPr>
        <w:tc>
          <w:tcPr>
            <w:tcW w:w="704" w:type="dxa"/>
          </w:tcPr>
          <w:p w14:paraId="205EAE5C" w14:textId="77777777" w:rsidR="0067729C" w:rsidRPr="008362E9" w:rsidRDefault="0067729C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13</w:t>
            </w:r>
          </w:p>
        </w:tc>
        <w:tc>
          <w:tcPr>
            <w:tcW w:w="7864" w:type="dxa"/>
          </w:tcPr>
          <w:p w14:paraId="6B53D42A" w14:textId="7CA751A5" w:rsidR="0067729C" w:rsidRPr="008362E9" w:rsidRDefault="0067729C" w:rsidP="0067729C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Sigorta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Poliçesi</w:t>
            </w:r>
            <w:r w:rsidRPr="008362E9">
              <w:rPr>
                <w:rFonts w:asciiTheme="majorHAnsi" w:hAnsiTheme="majorHAnsi" w:cs="Times New Roman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(Yurtdışı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="004F7B68">
              <w:rPr>
                <w:rFonts w:asciiTheme="majorHAnsi" w:hAnsiTheme="majorHAnsi" w:cs="Times New Roman"/>
              </w:rPr>
              <w:t>s</w:t>
            </w:r>
            <w:r w:rsidRPr="008362E9">
              <w:rPr>
                <w:rFonts w:asciiTheme="majorHAnsi" w:hAnsiTheme="majorHAnsi" w:cs="Times New Roman"/>
              </w:rPr>
              <w:t>eyahat/</w:t>
            </w:r>
            <w:r w:rsidR="004F7B68">
              <w:rPr>
                <w:rFonts w:asciiTheme="majorHAnsi" w:hAnsiTheme="majorHAnsi" w:cs="Times New Roman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Sağlık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10"/>
              </w:rPr>
              <w:t>)</w:t>
            </w:r>
          </w:p>
        </w:tc>
        <w:tc>
          <w:tcPr>
            <w:tcW w:w="1630" w:type="dxa"/>
          </w:tcPr>
          <w:p w14:paraId="09FF39CF" w14:textId="3818E4A0" w:rsidR="006772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067F4A" w:rsidRPr="008362E9" w14:paraId="67175405" w14:textId="77777777" w:rsidTr="0067729C">
        <w:trPr>
          <w:trHeight w:val="285"/>
        </w:trPr>
        <w:tc>
          <w:tcPr>
            <w:tcW w:w="704" w:type="dxa"/>
          </w:tcPr>
          <w:p w14:paraId="468643DD" w14:textId="77777777" w:rsidR="00067F4A" w:rsidRPr="008362E9" w:rsidRDefault="00067F4A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5"/>
              </w:rPr>
              <w:t>14</w:t>
            </w:r>
          </w:p>
        </w:tc>
        <w:tc>
          <w:tcPr>
            <w:tcW w:w="7864" w:type="dxa"/>
          </w:tcPr>
          <w:p w14:paraId="27E64217" w14:textId="77777777" w:rsidR="00067F4A" w:rsidRPr="008362E9" w:rsidRDefault="00067F4A" w:rsidP="00067F4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belgesine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eklenecek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belgeler</w:t>
            </w:r>
          </w:p>
        </w:tc>
        <w:tc>
          <w:tcPr>
            <w:tcW w:w="1630" w:type="dxa"/>
          </w:tcPr>
          <w:p w14:paraId="478226CD" w14:textId="2E079FE0" w:rsidR="00067F4A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6779E595" w14:textId="6D1E226C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67729C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</w:t>
      </w:r>
      <w:r w:rsidR="00833E42"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>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4A69779E" w14:textId="77777777" w:rsidR="00067F4A" w:rsidRPr="008362E9" w:rsidRDefault="00067F4A" w:rsidP="00067F4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067F4A" w:rsidRPr="008362E9" w14:paraId="3FE8E928" w14:textId="77777777" w:rsidTr="0002463A">
        <w:trPr>
          <w:trHeight w:val="251"/>
        </w:trPr>
        <w:tc>
          <w:tcPr>
            <w:tcW w:w="3685" w:type="dxa"/>
          </w:tcPr>
          <w:p w14:paraId="4B1ED738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79334B9E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067F4A" w:rsidRPr="008362E9" w14:paraId="32A5DCB0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654567A4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20102B2C" w14:textId="77777777" w:rsidR="00067F4A" w:rsidRPr="008362E9" w:rsidRDefault="00067F4A" w:rsidP="00067F4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777251A2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1DD4CD49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6EBCBC11" w14:textId="77777777" w:rsidR="00B04361" w:rsidRPr="008362E9" w:rsidRDefault="00B04361">
      <w:pPr>
        <w:pStyle w:val="GvdeMetni"/>
        <w:spacing w:before="157"/>
        <w:rPr>
          <w:rFonts w:asciiTheme="majorHAnsi" w:hAnsiTheme="majorHAnsi" w:cs="Times New Roman"/>
          <w:sz w:val="20"/>
        </w:rPr>
      </w:pPr>
    </w:p>
    <w:p w14:paraId="4B4EB906" w14:textId="77777777" w:rsidR="005D01BE" w:rsidRPr="008362E9" w:rsidRDefault="005D01BE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7DF9FB0F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6E5FBCB1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70D7F64C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254FC13E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621BBDB2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5EACD722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7656470D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3DEF309E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6CA9F96C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5C5D6CA4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1A29C654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506F3A3B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33DB57D2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1C17D031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3F776221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2A262FD6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tbl>
      <w:tblPr>
        <w:tblStyle w:val="TableNormal"/>
        <w:tblpPr w:leftFromText="141" w:rightFromText="141" w:vertAnchor="text" w:horzAnchor="margin" w:tblpY="17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006"/>
        <w:gridCol w:w="1630"/>
      </w:tblGrid>
      <w:tr w:rsidR="00FF30D4" w:rsidRPr="008362E9" w14:paraId="6184C1F8" w14:textId="77777777" w:rsidTr="0074034C">
        <w:trPr>
          <w:trHeight w:val="282"/>
        </w:trPr>
        <w:tc>
          <w:tcPr>
            <w:tcW w:w="8568" w:type="dxa"/>
            <w:gridSpan w:val="2"/>
            <w:shd w:val="clear" w:color="auto" w:fill="auto"/>
          </w:tcPr>
          <w:p w14:paraId="5AC6FFCC" w14:textId="77777777" w:rsidR="00FF30D4" w:rsidRPr="008362E9" w:rsidRDefault="00FF30D4" w:rsidP="0088419C">
            <w:pPr>
              <w:pStyle w:val="TableParagraph"/>
              <w:spacing w:line="219" w:lineRule="exact"/>
              <w:ind w:left="6" w:right="6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TÜBİTAK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BURSİYER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ÖDEMESİ</w:t>
            </w:r>
          </w:p>
        </w:tc>
        <w:tc>
          <w:tcPr>
            <w:tcW w:w="1630" w:type="dxa"/>
          </w:tcPr>
          <w:p w14:paraId="1F502AC0" w14:textId="37C97054" w:rsidR="00FF30D4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  <w:color w:val="EE000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88419C" w:rsidRPr="008362E9" w14:paraId="21AC65FC" w14:textId="77777777" w:rsidTr="00E22C79">
        <w:trPr>
          <w:trHeight w:val="285"/>
        </w:trPr>
        <w:tc>
          <w:tcPr>
            <w:tcW w:w="8568" w:type="dxa"/>
            <w:gridSpan w:val="2"/>
          </w:tcPr>
          <w:p w14:paraId="3D12261A" w14:textId="77777777" w:rsidR="0088419C" w:rsidRPr="008362E9" w:rsidRDefault="0088419C" w:rsidP="0088419C">
            <w:pPr>
              <w:pStyle w:val="TableParagraph"/>
              <w:tabs>
                <w:tab w:val="left" w:pos="2622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7C4C9992" w14:textId="381B7A4D" w:rsidR="008841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88419C" w:rsidRPr="008362E9" w14:paraId="28E2D2BE" w14:textId="77777777" w:rsidTr="00E22C79">
        <w:trPr>
          <w:trHeight w:val="282"/>
        </w:trPr>
        <w:tc>
          <w:tcPr>
            <w:tcW w:w="8568" w:type="dxa"/>
            <w:gridSpan w:val="2"/>
          </w:tcPr>
          <w:p w14:paraId="6DD13668" w14:textId="77777777" w:rsidR="0088419C" w:rsidRPr="008362E9" w:rsidRDefault="0088419C" w:rsidP="0088419C">
            <w:pPr>
              <w:pStyle w:val="TableParagraph"/>
              <w:tabs>
                <w:tab w:val="left" w:pos="2638"/>
              </w:tabs>
              <w:spacing w:line="219" w:lineRule="exact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0E212706" w14:textId="112FB990" w:rsidR="008841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88419C" w:rsidRPr="008362E9" w14:paraId="45B49D3A" w14:textId="77777777" w:rsidTr="00E22C79">
        <w:trPr>
          <w:trHeight w:val="285"/>
        </w:trPr>
        <w:tc>
          <w:tcPr>
            <w:tcW w:w="562" w:type="dxa"/>
          </w:tcPr>
          <w:p w14:paraId="20BB9A64" w14:textId="77777777" w:rsidR="0088419C" w:rsidRPr="008362E9" w:rsidRDefault="0088419C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06" w:type="dxa"/>
          </w:tcPr>
          <w:p w14:paraId="581EC039" w14:textId="77777777" w:rsidR="0088419C" w:rsidRPr="008362E9" w:rsidRDefault="0088419C" w:rsidP="0088419C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Belgesi</w:t>
            </w:r>
          </w:p>
        </w:tc>
        <w:tc>
          <w:tcPr>
            <w:tcW w:w="1630" w:type="dxa"/>
          </w:tcPr>
          <w:p w14:paraId="2EC13901" w14:textId="6EEE77C4" w:rsidR="008841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88419C" w:rsidRPr="008362E9" w14:paraId="1536F413" w14:textId="77777777" w:rsidTr="00E22C79">
        <w:trPr>
          <w:trHeight w:val="282"/>
        </w:trPr>
        <w:tc>
          <w:tcPr>
            <w:tcW w:w="562" w:type="dxa"/>
          </w:tcPr>
          <w:p w14:paraId="3D0086F2" w14:textId="77777777" w:rsidR="0088419C" w:rsidRPr="008362E9" w:rsidRDefault="0088419C" w:rsidP="0067729C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06" w:type="dxa"/>
          </w:tcPr>
          <w:p w14:paraId="5845D9B0" w14:textId="77777777" w:rsidR="0088419C" w:rsidRPr="008362E9" w:rsidRDefault="0088419C" w:rsidP="0088419C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0ABD24BC" w14:textId="4D758BB8" w:rsidR="008841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22C79" w:rsidRPr="008362E9" w14:paraId="148C3AB2" w14:textId="77777777" w:rsidTr="00E22C79">
        <w:trPr>
          <w:trHeight w:val="285"/>
        </w:trPr>
        <w:tc>
          <w:tcPr>
            <w:tcW w:w="562" w:type="dxa"/>
          </w:tcPr>
          <w:p w14:paraId="783E4415" w14:textId="77777777" w:rsidR="00E22C79" w:rsidRPr="008362E9" w:rsidRDefault="00E22C79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06" w:type="dxa"/>
          </w:tcPr>
          <w:p w14:paraId="07C6C8E7" w14:textId="6F40AD57" w:rsidR="00E22C79" w:rsidRPr="008362E9" w:rsidRDefault="00E22C79" w:rsidP="0088419C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Bursiyer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Bilgi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Formu</w:t>
            </w:r>
          </w:p>
        </w:tc>
        <w:tc>
          <w:tcPr>
            <w:tcW w:w="1630" w:type="dxa"/>
          </w:tcPr>
          <w:p w14:paraId="7015EF5A" w14:textId="7A86D2D3" w:rsidR="00E22C79" w:rsidRPr="008362E9" w:rsidRDefault="00E22C79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22C79" w:rsidRPr="008362E9" w14:paraId="06F8FE0D" w14:textId="77777777" w:rsidTr="00E22C79">
        <w:trPr>
          <w:trHeight w:val="282"/>
        </w:trPr>
        <w:tc>
          <w:tcPr>
            <w:tcW w:w="562" w:type="dxa"/>
          </w:tcPr>
          <w:p w14:paraId="62B480D3" w14:textId="77777777" w:rsidR="00E22C79" w:rsidRPr="008362E9" w:rsidRDefault="00E22C79" w:rsidP="0067729C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06" w:type="dxa"/>
          </w:tcPr>
          <w:p w14:paraId="41BF0767" w14:textId="0FD8CA70" w:rsidR="00E22C79" w:rsidRPr="008362E9" w:rsidRDefault="00E22C79" w:rsidP="0088419C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TC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Kimlik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Fotokopisi</w:t>
            </w:r>
            <w:r w:rsidR="00486D92">
              <w:rPr>
                <w:rFonts w:asciiTheme="majorHAnsi" w:hAnsiTheme="majorHAnsi" w:cs="Times New Roman"/>
                <w:spacing w:val="-2"/>
              </w:rPr>
              <w:t xml:space="preserve"> (ilk ödeme eklenecek)</w:t>
            </w:r>
          </w:p>
        </w:tc>
        <w:tc>
          <w:tcPr>
            <w:tcW w:w="1630" w:type="dxa"/>
          </w:tcPr>
          <w:p w14:paraId="588BD1B5" w14:textId="06365087" w:rsidR="00E22C79" w:rsidRPr="008362E9" w:rsidRDefault="00E22C79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22C79" w:rsidRPr="008362E9" w14:paraId="6FF70B49" w14:textId="77777777" w:rsidTr="00E22C79">
        <w:trPr>
          <w:trHeight w:val="285"/>
        </w:trPr>
        <w:tc>
          <w:tcPr>
            <w:tcW w:w="562" w:type="dxa"/>
          </w:tcPr>
          <w:p w14:paraId="1936DE6A" w14:textId="77777777" w:rsidR="00E22C79" w:rsidRPr="008362E9" w:rsidRDefault="00E22C79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06" w:type="dxa"/>
          </w:tcPr>
          <w:p w14:paraId="68FF49FE" w14:textId="02486FB1" w:rsidR="00E22C79" w:rsidRPr="008362E9" w:rsidRDefault="00E22C79" w:rsidP="0088419C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Hesaplama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Tablosu</w:t>
            </w:r>
          </w:p>
        </w:tc>
        <w:tc>
          <w:tcPr>
            <w:tcW w:w="1630" w:type="dxa"/>
          </w:tcPr>
          <w:p w14:paraId="24C68C09" w14:textId="60F77CDD" w:rsidR="00E22C79" w:rsidRPr="008362E9" w:rsidRDefault="00E22C79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22C79" w:rsidRPr="008362E9" w14:paraId="1DDA4A94" w14:textId="77777777" w:rsidTr="00E22C79">
        <w:trPr>
          <w:trHeight w:val="283"/>
        </w:trPr>
        <w:tc>
          <w:tcPr>
            <w:tcW w:w="562" w:type="dxa"/>
          </w:tcPr>
          <w:p w14:paraId="7378DD70" w14:textId="77777777" w:rsidR="00E22C79" w:rsidRPr="008362E9" w:rsidRDefault="00E22C79" w:rsidP="0067729C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06" w:type="dxa"/>
          </w:tcPr>
          <w:p w14:paraId="7ED3FD81" w14:textId="2A7F70A7" w:rsidR="00E22C79" w:rsidRPr="008362E9" w:rsidRDefault="00E22C79" w:rsidP="0088419C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Öğrenci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Belgesi</w:t>
            </w:r>
          </w:p>
        </w:tc>
        <w:tc>
          <w:tcPr>
            <w:tcW w:w="1630" w:type="dxa"/>
          </w:tcPr>
          <w:p w14:paraId="25B14CC1" w14:textId="17B9E13E" w:rsidR="00E22C79" w:rsidRPr="008362E9" w:rsidRDefault="00E22C79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22C79" w:rsidRPr="008362E9" w14:paraId="6180F7C6" w14:textId="77777777" w:rsidTr="00E22C79">
        <w:trPr>
          <w:trHeight w:val="285"/>
        </w:trPr>
        <w:tc>
          <w:tcPr>
            <w:tcW w:w="562" w:type="dxa"/>
          </w:tcPr>
          <w:p w14:paraId="5A6BC7A9" w14:textId="77777777" w:rsidR="00E22C79" w:rsidRPr="008362E9" w:rsidRDefault="00E22C79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7</w:t>
            </w:r>
          </w:p>
        </w:tc>
        <w:tc>
          <w:tcPr>
            <w:tcW w:w="8006" w:type="dxa"/>
          </w:tcPr>
          <w:p w14:paraId="73D78B90" w14:textId="71CF7508" w:rsidR="00E22C79" w:rsidRPr="008362E9" w:rsidRDefault="00E22C79" w:rsidP="0088419C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SGK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İşe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Giriş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Bildirgesi</w:t>
            </w:r>
          </w:p>
        </w:tc>
        <w:tc>
          <w:tcPr>
            <w:tcW w:w="1630" w:type="dxa"/>
          </w:tcPr>
          <w:p w14:paraId="2F12061B" w14:textId="572714EC" w:rsidR="00E22C79" w:rsidRPr="008362E9" w:rsidRDefault="00E22C79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22C79" w:rsidRPr="008362E9" w14:paraId="5FA42DF4" w14:textId="77777777" w:rsidTr="00E22C79">
        <w:trPr>
          <w:trHeight w:val="282"/>
        </w:trPr>
        <w:tc>
          <w:tcPr>
            <w:tcW w:w="562" w:type="dxa"/>
          </w:tcPr>
          <w:p w14:paraId="2BAE4916" w14:textId="77777777" w:rsidR="00E22C79" w:rsidRPr="008362E9" w:rsidRDefault="00E22C79" w:rsidP="0067729C">
            <w:pPr>
              <w:pStyle w:val="TableParagraph"/>
              <w:spacing w:line="219" w:lineRule="exact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8</w:t>
            </w:r>
          </w:p>
        </w:tc>
        <w:tc>
          <w:tcPr>
            <w:tcW w:w="8006" w:type="dxa"/>
          </w:tcPr>
          <w:p w14:paraId="5836A8E2" w14:textId="5A710379" w:rsidR="00E22C79" w:rsidRPr="008362E9" w:rsidRDefault="00E22C79" w:rsidP="0088419C">
            <w:pPr>
              <w:pStyle w:val="TableParagraph"/>
              <w:spacing w:line="219" w:lineRule="exact"/>
              <w:ind w:left="105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Müste</w:t>
            </w:r>
            <w:r w:rsidRPr="008362E9">
              <w:rPr>
                <w:rFonts w:asciiTheme="majorHAnsi" w:hAnsiTheme="majorHAnsi" w:cs="Times New Roman"/>
              </w:rPr>
              <w:t>haklık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Sorgulama</w:t>
            </w:r>
          </w:p>
        </w:tc>
        <w:tc>
          <w:tcPr>
            <w:tcW w:w="1630" w:type="dxa"/>
          </w:tcPr>
          <w:p w14:paraId="43F9C26A" w14:textId="410226DB" w:rsidR="00E22C79" w:rsidRPr="008362E9" w:rsidRDefault="00E22C79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E22C79" w:rsidRPr="008362E9" w14:paraId="30844308" w14:textId="77777777" w:rsidTr="00E22C79">
        <w:trPr>
          <w:trHeight w:val="285"/>
        </w:trPr>
        <w:tc>
          <w:tcPr>
            <w:tcW w:w="562" w:type="dxa"/>
          </w:tcPr>
          <w:p w14:paraId="3883D47D" w14:textId="0A996C24" w:rsidR="00E22C79" w:rsidRPr="008362E9" w:rsidRDefault="00E22C79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8006" w:type="dxa"/>
          </w:tcPr>
          <w:p w14:paraId="347B9A00" w14:textId="25C71AB8" w:rsidR="00E22C79" w:rsidRPr="008362E9" w:rsidRDefault="00E22C79" w:rsidP="0088419C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</w:p>
        </w:tc>
        <w:tc>
          <w:tcPr>
            <w:tcW w:w="1630" w:type="dxa"/>
          </w:tcPr>
          <w:p w14:paraId="04CFBCA2" w14:textId="4946375F" w:rsidR="00E22C79" w:rsidRPr="008362E9" w:rsidRDefault="00E22C79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</w:p>
        </w:tc>
      </w:tr>
    </w:tbl>
    <w:p w14:paraId="3E2D95A3" w14:textId="77777777" w:rsidR="0088419C" w:rsidRPr="008362E9" w:rsidRDefault="0088419C" w:rsidP="00067F4A">
      <w:pPr>
        <w:tabs>
          <w:tab w:val="left" w:pos="6090"/>
        </w:tabs>
        <w:rPr>
          <w:rFonts w:asciiTheme="majorHAnsi" w:hAnsiTheme="majorHAnsi" w:cs="Times New Roman"/>
        </w:rPr>
      </w:pPr>
    </w:p>
    <w:p w14:paraId="268BF821" w14:textId="7239AA99" w:rsidR="00067F4A" w:rsidRPr="008362E9" w:rsidRDefault="00067F4A" w:rsidP="00067F4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560899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</w:t>
      </w:r>
      <w:r w:rsidRPr="008362E9">
        <w:rPr>
          <w:rFonts w:asciiTheme="majorHAnsi" w:hAnsiTheme="majorHAnsi" w:cs="Times New Roman"/>
          <w:b/>
          <w:bCs/>
        </w:rPr>
        <w:t> 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62BADC55" w14:textId="77777777" w:rsidR="00067F4A" w:rsidRPr="008362E9" w:rsidRDefault="00067F4A" w:rsidP="00067F4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067F4A" w:rsidRPr="008362E9" w14:paraId="33BDFA77" w14:textId="77777777" w:rsidTr="0002463A">
        <w:trPr>
          <w:trHeight w:val="251"/>
        </w:trPr>
        <w:tc>
          <w:tcPr>
            <w:tcW w:w="3685" w:type="dxa"/>
          </w:tcPr>
          <w:p w14:paraId="35A39A9F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606F9542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067F4A" w:rsidRPr="008362E9" w14:paraId="69D66DA0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1A3E79E1" w14:textId="77777777" w:rsidR="00067F4A" w:rsidRPr="008362E9" w:rsidRDefault="00067F4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62387880" w14:textId="77777777" w:rsidR="00067F4A" w:rsidRPr="008362E9" w:rsidRDefault="00067F4A" w:rsidP="00067F4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74276649" w14:textId="77777777" w:rsidR="00067F4A" w:rsidRPr="008362E9" w:rsidRDefault="00067F4A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2C3565A4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09084402" w14:textId="77777777" w:rsidR="00B04361" w:rsidRPr="008362E9" w:rsidRDefault="00B04361">
      <w:pPr>
        <w:pStyle w:val="GvdeMetni"/>
        <w:spacing w:before="175"/>
        <w:rPr>
          <w:rFonts w:asciiTheme="majorHAnsi" w:hAnsiTheme="majorHAnsi" w:cs="Times New Roman"/>
          <w:sz w:val="20"/>
        </w:rPr>
      </w:pPr>
    </w:p>
    <w:p w14:paraId="45374BC5" w14:textId="77777777" w:rsidR="005D01BE" w:rsidRPr="008362E9" w:rsidRDefault="005D01BE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18D0B2C5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1B9C891C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6A72BB88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35FF772B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13933E01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2ECE117E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38E02D95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6D67B84E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5B8CE9D1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4AA150F8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483AF85E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3CD14FF3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05CFDF08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3B895C7A" w14:textId="77777777" w:rsidR="0091122A" w:rsidRPr="008362E9" w:rsidRDefault="0091122A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5F30D834" w14:textId="77777777" w:rsidR="0091122A" w:rsidRPr="008362E9" w:rsidRDefault="0091122A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65A9E2DA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1CC21DB5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tbl>
      <w:tblPr>
        <w:tblStyle w:val="TableNormal"/>
        <w:tblpPr w:leftFromText="141" w:rightFromText="141" w:vertAnchor="text" w:horzAnchor="margin" w:tblpY="3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006"/>
        <w:gridCol w:w="1630"/>
      </w:tblGrid>
      <w:tr w:rsidR="00FF30D4" w:rsidRPr="008362E9" w14:paraId="67E01D3C" w14:textId="77777777" w:rsidTr="0074034C">
        <w:trPr>
          <w:trHeight w:val="285"/>
        </w:trPr>
        <w:tc>
          <w:tcPr>
            <w:tcW w:w="8568" w:type="dxa"/>
            <w:gridSpan w:val="2"/>
            <w:shd w:val="clear" w:color="auto" w:fill="auto"/>
          </w:tcPr>
          <w:p w14:paraId="630CC727" w14:textId="77777777" w:rsidR="00FF30D4" w:rsidRPr="008362E9" w:rsidRDefault="00FF30D4" w:rsidP="0091122A">
            <w:pPr>
              <w:pStyle w:val="TableParagraph"/>
              <w:spacing w:before="1"/>
              <w:ind w:left="6" w:right="4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ÖLÜM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YARDIMI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>ÖDEMESİ</w:t>
            </w:r>
          </w:p>
        </w:tc>
        <w:tc>
          <w:tcPr>
            <w:tcW w:w="1630" w:type="dxa"/>
          </w:tcPr>
          <w:p w14:paraId="7C41156E" w14:textId="45E7272C" w:rsidR="00FF30D4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91122A" w:rsidRPr="008362E9" w14:paraId="7940ED9F" w14:textId="77777777" w:rsidTr="0091122A">
        <w:trPr>
          <w:trHeight w:val="282"/>
        </w:trPr>
        <w:tc>
          <w:tcPr>
            <w:tcW w:w="8568" w:type="dxa"/>
            <w:gridSpan w:val="2"/>
          </w:tcPr>
          <w:p w14:paraId="1BCE85CE" w14:textId="77777777" w:rsidR="0091122A" w:rsidRPr="008362E9" w:rsidRDefault="0091122A" w:rsidP="0091122A">
            <w:pPr>
              <w:pStyle w:val="TableParagraph"/>
              <w:tabs>
                <w:tab w:val="left" w:pos="2622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5CEFDEBD" w14:textId="601977D4" w:rsidR="0091122A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91122A" w:rsidRPr="008362E9" w14:paraId="024EC181" w14:textId="77777777" w:rsidTr="0091122A">
        <w:trPr>
          <w:trHeight w:val="285"/>
        </w:trPr>
        <w:tc>
          <w:tcPr>
            <w:tcW w:w="8568" w:type="dxa"/>
            <w:gridSpan w:val="2"/>
          </w:tcPr>
          <w:p w14:paraId="4AE8DB5B" w14:textId="77777777" w:rsidR="0091122A" w:rsidRPr="008362E9" w:rsidRDefault="0091122A" w:rsidP="0091122A">
            <w:pPr>
              <w:pStyle w:val="TableParagraph"/>
              <w:tabs>
                <w:tab w:val="left" w:pos="2638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62340FCB" w14:textId="4C16E4A5" w:rsidR="0091122A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91122A" w:rsidRPr="008362E9" w14:paraId="34D3F05E" w14:textId="77777777" w:rsidTr="0067729C">
        <w:trPr>
          <w:trHeight w:val="282"/>
        </w:trPr>
        <w:tc>
          <w:tcPr>
            <w:tcW w:w="562" w:type="dxa"/>
          </w:tcPr>
          <w:p w14:paraId="226234C7" w14:textId="77777777" w:rsidR="0091122A" w:rsidRPr="008362E9" w:rsidRDefault="0091122A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06" w:type="dxa"/>
          </w:tcPr>
          <w:p w14:paraId="2C8F71A4" w14:textId="77777777" w:rsidR="0091122A" w:rsidRPr="008362E9" w:rsidRDefault="0091122A" w:rsidP="0091122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Belgesi</w:t>
            </w:r>
          </w:p>
        </w:tc>
        <w:tc>
          <w:tcPr>
            <w:tcW w:w="1630" w:type="dxa"/>
          </w:tcPr>
          <w:p w14:paraId="160765AA" w14:textId="254E659C" w:rsidR="0091122A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91122A" w:rsidRPr="008362E9" w14:paraId="49427921" w14:textId="77777777" w:rsidTr="0067729C">
        <w:trPr>
          <w:trHeight w:val="285"/>
        </w:trPr>
        <w:tc>
          <w:tcPr>
            <w:tcW w:w="562" w:type="dxa"/>
          </w:tcPr>
          <w:p w14:paraId="41B9162C" w14:textId="77777777" w:rsidR="0091122A" w:rsidRPr="008362E9" w:rsidRDefault="0091122A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06" w:type="dxa"/>
          </w:tcPr>
          <w:p w14:paraId="74946F85" w14:textId="77777777" w:rsidR="0091122A" w:rsidRPr="008362E9" w:rsidRDefault="0091122A" w:rsidP="0091122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Harcama</w:t>
            </w:r>
            <w:r w:rsidRPr="008362E9">
              <w:rPr>
                <w:rFonts w:asciiTheme="majorHAnsi" w:hAnsiTheme="majorHAnsi" w:cs="Times New Roman"/>
                <w:spacing w:val="-1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Talimatı</w:t>
            </w:r>
          </w:p>
        </w:tc>
        <w:tc>
          <w:tcPr>
            <w:tcW w:w="1630" w:type="dxa"/>
          </w:tcPr>
          <w:p w14:paraId="7D8743D7" w14:textId="4B9CD914" w:rsidR="0091122A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22D32" w:rsidRPr="008362E9" w14:paraId="7DD56AE8" w14:textId="77777777" w:rsidTr="0067729C">
        <w:trPr>
          <w:trHeight w:val="285"/>
        </w:trPr>
        <w:tc>
          <w:tcPr>
            <w:tcW w:w="562" w:type="dxa"/>
          </w:tcPr>
          <w:p w14:paraId="65C3A568" w14:textId="7F73468E" w:rsidR="00422D32" w:rsidRPr="008362E9" w:rsidRDefault="00422D32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  <w:spacing w:val="-10"/>
              </w:rPr>
            </w:pPr>
            <w:r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06" w:type="dxa"/>
          </w:tcPr>
          <w:p w14:paraId="1DAD724E" w14:textId="140815AA" w:rsidR="00422D32" w:rsidRPr="008362E9" w:rsidRDefault="00422D32" w:rsidP="0091122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Birim İç Oluru</w:t>
            </w:r>
          </w:p>
        </w:tc>
        <w:tc>
          <w:tcPr>
            <w:tcW w:w="1630" w:type="dxa"/>
          </w:tcPr>
          <w:p w14:paraId="2206E6EA" w14:textId="77777777" w:rsidR="00422D32" w:rsidRPr="008362E9" w:rsidRDefault="00422D32" w:rsidP="0067729C">
            <w:pPr>
              <w:pStyle w:val="TableParagraph"/>
              <w:jc w:val="center"/>
              <w:rPr>
                <w:rFonts w:asciiTheme="majorHAnsi" w:hAnsiTheme="majorHAnsi" w:cs="Times New Roman"/>
                <w:color w:val="002060"/>
                <w:sz w:val="20"/>
              </w:rPr>
            </w:pPr>
          </w:p>
        </w:tc>
      </w:tr>
      <w:tr w:rsidR="00422D32" w:rsidRPr="008362E9" w14:paraId="0A076241" w14:textId="77777777" w:rsidTr="0067729C">
        <w:trPr>
          <w:trHeight w:val="282"/>
        </w:trPr>
        <w:tc>
          <w:tcPr>
            <w:tcW w:w="562" w:type="dxa"/>
          </w:tcPr>
          <w:p w14:paraId="162DC1BB" w14:textId="3BD3C4DA" w:rsidR="00422D32" w:rsidRPr="008362E9" w:rsidRDefault="00422D32" w:rsidP="00422D32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06" w:type="dxa"/>
          </w:tcPr>
          <w:p w14:paraId="746DD522" w14:textId="77777777" w:rsidR="00422D32" w:rsidRPr="008362E9" w:rsidRDefault="00422D32" w:rsidP="00422D32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Ölüm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Olayının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Meydana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Geldiği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Yeri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ve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Tarihi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Belirten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Dilekçe</w:t>
            </w:r>
          </w:p>
        </w:tc>
        <w:tc>
          <w:tcPr>
            <w:tcW w:w="1630" w:type="dxa"/>
          </w:tcPr>
          <w:p w14:paraId="34966E04" w14:textId="5B40B213" w:rsidR="00422D32" w:rsidRPr="008362E9" w:rsidRDefault="00422D32" w:rsidP="00422D3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22D32" w:rsidRPr="008362E9" w14:paraId="338F5D3E" w14:textId="77777777" w:rsidTr="0067729C">
        <w:trPr>
          <w:trHeight w:val="285"/>
        </w:trPr>
        <w:tc>
          <w:tcPr>
            <w:tcW w:w="562" w:type="dxa"/>
          </w:tcPr>
          <w:p w14:paraId="58510013" w14:textId="4633B55D" w:rsidR="00422D32" w:rsidRPr="008362E9" w:rsidRDefault="00422D32" w:rsidP="00422D32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06" w:type="dxa"/>
          </w:tcPr>
          <w:p w14:paraId="367CB60A" w14:textId="77777777" w:rsidR="00422D32" w:rsidRPr="008362E9" w:rsidRDefault="00422D32" w:rsidP="00422D32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Veraset</w:t>
            </w:r>
            <w:r w:rsidRPr="008362E9">
              <w:rPr>
                <w:rFonts w:asciiTheme="majorHAnsi" w:hAnsiTheme="majorHAnsi" w:cs="Times New Roman"/>
                <w:spacing w:val="-6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İlamı</w:t>
            </w:r>
          </w:p>
        </w:tc>
        <w:tc>
          <w:tcPr>
            <w:tcW w:w="1630" w:type="dxa"/>
          </w:tcPr>
          <w:p w14:paraId="69606F01" w14:textId="5BFC6CA0" w:rsidR="00422D32" w:rsidRPr="008362E9" w:rsidRDefault="00422D32" w:rsidP="00422D3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422D32" w:rsidRPr="008362E9" w14:paraId="3B81E3BF" w14:textId="77777777" w:rsidTr="0067729C">
        <w:trPr>
          <w:trHeight w:val="283"/>
        </w:trPr>
        <w:tc>
          <w:tcPr>
            <w:tcW w:w="562" w:type="dxa"/>
          </w:tcPr>
          <w:p w14:paraId="1DF8F23C" w14:textId="48C18647" w:rsidR="00422D32" w:rsidRPr="008362E9" w:rsidRDefault="00422D32" w:rsidP="00422D32">
            <w:pPr>
              <w:pStyle w:val="TableParagraph"/>
              <w:spacing w:before="2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6</w:t>
            </w:r>
          </w:p>
        </w:tc>
        <w:tc>
          <w:tcPr>
            <w:tcW w:w="8006" w:type="dxa"/>
          </w:tcPr>
          <w:p w14:paraId="7271B20C" w14:textId="77777777" w:rsidR="00422D32" w:rsidRPr="008362E9" w:rsidRDefault="00422D32" w:rsidP="00422D32">
            <w:pPr>
              <w:pStyle w:val="TableParagraph"/>
              <w:spacing w:before="2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Ölüm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Belgesi</w:t>
            </w:r>
          </w:p>
        </w:tc>
        <w:tc>
          <w:tcPr>
            <w:tcW w:w="1630" w:type="dxa"/>
          </w:tcPr>
          <w:p w14:paraId="0EC876CA" w14:textId="7DE01B46" w:rsidR="00422D32" w:rsidRPr="008362E9" w:rsidRDefault="00422D32" w:rsidP="00422D32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91122A" w:rsidRPr="008362E9" w14:paraId="5057FB46" w14:textId="77777777" w:rsidTr="0067729C">
        <w:trPr>
          <w:trHeight w:val="285"/>
        </w:trPr>
        <w:tc>
          <w:tcPr>
            <w:tcW w:w="562" w:type="dxa"/>
          </w:tcPr>
          <w:p w14:paraId="010AF15B" w14:textId="4349354C" w:rsidR="0091122A" w:rsidRPr="008362E9" w:rsidRDefault="00422D32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7</w:t>
            </w:r>
          </w:p>
        </w:tc>
        <w:tc>
          <w:tcPr>
            <w:tcW w:w="8006" w:type="dxa"/>
          </w:tcPr>
          <w:p w14:paraId="1BD9D0CE" w14:textId="77777777" w:rsidR="0091122A" w:rsidRPr="008362E9" w:rsidRDefault="0091122A" w:rsidP="0091122A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Ölüm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Yardımı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ödemesine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ilişkin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mevzuatı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gereği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istenilen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diğer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evraklar</w:t>
            </w:r>
          </w:p>
        </w:tc>
        <w:tc>
          <w:tcPr>
            <w:tcW w:w="1630" w:type="dxa"/>
          </w:tcPr>
          <w:p w14:paraId="0E2C30C7" w14:textId="198354E0" w:rsidR="0091122A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683B3A68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6FE335E7" w14:textId="5035FF30" w:rsidR="0091122A" w:rsidRPr="008362E9" w:rsidRDefault="0091122A" w:rsidP="0091122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67729C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7A97D826" w14:textId="77777777" w:rsidR="0091122A" w:rsidRPr="008362E9" w:rsidRDefault="0091122A" w:rsidP="0091122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91122A" w:rsidRPr="008362E9" w14:paraId="65D86000" w14:textId="77777777" w:rsidTr="0002463A">
        <w:trPr>
          <w:trHeight w:val="251"/>
        </w:trPr>
        <w:tc>
          <w:tcPr>
            <w:tcW w:w="3685" w:type="dxa"/>
          </w:tcPr>
          <w:p w14:paraId="2E4C261D" w14:textId="77777777" w:rsidR="0091122A" w:rsidRPr="008362E9" w:rsidRDefault="0091122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3A5EE733" w14:textId="77777777" w:rsidR="0091122A" w:rsidRPr="008362E9" w:rsidRDefault="0091122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91122A" w:rsidRPr="008362E9" w14:paraId="2D49F959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38E7BCFD" w14:textId="77777777" w:rsidR="0091122A" w:rsidRPr="008362E9" w:rsidRDefault="0091122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09EF9118" w14:textId="77777777" w:rsidR="0091122A" w:rsidRPr="008362E9" w:rsidRDefault="0091122A" w:rsidP="0091122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05874871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4C97F476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5CED4166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3FB885DD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4A94E313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19A9C803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1A919632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322CFF7E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0A0A3E74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1EB37411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5B427969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35554A6B" w14:textId="77777777" w:rsidR="00B04361" w:rsidRPr="008362E9" w:rsidRDefault="00B04361">
      <w:pPr>
        <w:pStyle w:val="GvdeMetni"/>
        <w:spacing w:before="156" w:after="1"/>
        <w:rPr>
          <w:rFonts w:asciiTheme="majorHAnsi" w:hAnsiTheme="majorHAnsi" w:cs="Times New Roman"/>
          <w:sz w:val="20"/>
        </w:rPr>
      </w:pPr>
    </w:p>
    <w:p w14:paraId="37BFC3F2" w14:textId="77777777" w:rsidR="005D01BE" w:rsidRPr="008362E9" w:rsidRDefault="005D01BE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43167354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4825FCB8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2EDF762F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37A2535E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67A568C4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5A6410E6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4DB80310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52C8F32A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6F5D9C03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5CC9FF2A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06B2697F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7DD2A403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tbl>
      <w:tblPr>
        <w:tblStyle w:val="TableNormal"/>
        <w:tblpPr w:leftFromText="141" w:rightFromText="141" w:vertAnchor="text" w:horzAnchor="margin" w:tblpY="13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006"/>
        <w:gridCol w:w="1630"/>
      </w:tblGrid>
      <w:tr w:rsidR="0067729C" w:rsidRPr="008362E9" w14:paraId="51B6B390" w14:textId="77777777" w:rsidTr="0074034C">
        <w:trPr>
          <w:trHeight w:val="285"/>
        </w:trPr>
        <w:tc>
          <w:tcPr>
            <w:tcW w:w="8568" w:type="dxa"/>
            <w:gridSpan w:val="2"/>
            <w:shd w:val="clear" w:color="auto" w:fill="auto"/>
          </w:tcPr>
          <w:p w14:paraId="297C8F22" w14:textId="77777777" w:rsidR="0067729C" w:rsidRPr="008362E9" w:rsidRDefault="0067729C" w:rsidP="0067729C">
            <w:pPr>
              <w:pStyle w:val="TableParagraph"/>
              <w:spacing w:before="1"/>
              <w:ind w:left="6" w:right="6"/>
              <w:jc w:val="center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lastRenderedPageBreak/>
              <w:t>631 SAYILI KANUN KAPSAMINDA HUZUR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HAKKI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ÖDEMESİ</w:t>
            </w:r>
          </w:p>
        </w:tc>
        <w:tc>
          <w:tcPr>
            <w:tcW w:w="1630" w:type="dxa"/>
          </w:tcPr>
          <w:p w14:paraId="2A8BD6A8" w14:textId="0C7F9F91" w:rsidR="006772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  <w:szCs w:val="20"/>
              </w:rPr>
              <w:t>BELGE DURUMU</w:t>
            </w:r>
          </w:p>
        </w:tc>
      </w:tr>
      <w:tr w:rsidR="0067729C" w:rsidRPr="008362E9" w14:paraId="767DED1D" w14:textId="77777777" w:rsidTr="0088419C">
        <w:trPr>
          <w:trHeight w:val="282"/>
        </w:trPr>
        <w:tc>
          <w:tcPr>
            <w:tcW w:w="8568" w:type="dxa"/>
            <w:gridSpan w:val="2"/>
          </w:tcPr>
          <w:p w14:paraId="69136E8E" w14:textId="77777777" w:rsidR="0067729C" w:rsidRPr="008362E9" w:rsidRDefault="0067729C" w:rsidP="0067729C">
            <w:pPr>
              <w:pStyle w:val="TableParagraph"/>
              <w:tabs>
                <w:tab w:val="left" w:pos="2622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Ödemenin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7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Geldiği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4"/>
              </w:rPr>
              <w:t>Birim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29853639" w14:textId="17193C3E" w:rsidR="006772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88419C" w:rsidRPr="008362E9" w14:paraId="12C30E59" w14:textId="77777777" w:rsidTr="0088419C">
        <w:trPr>
          <w:trHeight w:val="285"/>
        </w:trPr>
        <w:tc>
          <w:tcPr>
            <w:tcW w:w="8568" w:type="dxa"/>
            <w:gridSpan w:val="2"/>
          </w:tcPr>
          <w:p w14:paraId="57FE6B84" w14:textId="77777777" w:rsidR="0088419C" w:rsidRPr="008362E9" w:rsidRDefault="0088419C" w:rsidP="0088419C">
            <w:pPr>
              <w:pStyle w:val="TableParagraph"/>
              <w:tabs>
                <w:tab w:val="left" w:pos="2640"/>
              </w:tabs>
              <w:spacing w:before="1"/>
              <w:ind w:left="107"/>
              <w:rPr>
                <w:rFonts w:asciiTheme="majorHAnsi" w:hAnsiTheme="majorHAnsi" w:cs="Times New Roman"/>
                <w:b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color w:val="002060"/>
              </w:rPr>
              <w:t>Tahakkuk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>İşlem</w:t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2"/>
              </w:rPr>
              <w:t xml:space="preserve"> Numarası</w:t>
            </w:r>
            <w:r w:rsidRPr="008362E9">
              <w:rPr>
                <w:rFonts w:asciiTheme="majorHAnsi" w:hAnsiTheme="majorHAnsi" w:cs="Times New Roman"/>
                <w:b/>
                <w:color w:val="002060"/>
              </w:rPr>
              <w:tab/>
            </w:r>
            <w:r w:rsidRPr="008362E9">
              <w:rPr>
                <w:rFonts w:asciiTheme="majorHAnsi" w:hAnsiTheme="majorHAnsi" w:cs="Times New Roman"/>
                <w:b/>
                <w:color w:val="002060"/>
                <w:spacing w:val="-10"/>
              </w:rPr>
              <w:t>:</w:t>
            </w:r>
          </w:p>
        </w:tc>
        <w:tc>
          <w:tcPr>
            <w:tcW w:w="1630" w:type="dxa"/>
          </w:tcPr>
          <w:p w14:paraId="566F9C11" w14:textId="41B42750" w:rsidR="008841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88419C" w:rsidRPr="008362E9" w14:paraId="4B8C66F5" w14:textId="77777777" w:rsidTr="0067729C">
        <w:trPr>
          <w:trHeight w:val="282"/>
        </w:trPr>
        <w:tc>
          <w:tcPr>
            <w:tcW w:w="562" w:type="dxa"/>
          </w:tcPr>
          <w:p w14:paraId="600A1B76" w14:textId="77777777" w:rsidR="0088419C" w:rsidRPr="008362E9" w:rsidRDefault="0088419C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1</w:t>
            </w:r>
          </w:p>
        </w:tc>
        <w:tc>
          <w:tcPr>
            <w:tcW w:w="8006" w:type="dxa"/>
          </w:tcPr>
          <w:p w14:paraId="7ECC615E" w14:textId="77777777" w:rsidR="0088419C" w:rsidRPr="008362E9" w:rsidRDefault="0088419C" w:rsidP="0088419C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Kesinti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Listesi</w:t>
            </w:r>
          </w:p>
        </w:tc>
        <w:tc>
          <w:tcPr>
            <w:tcW w:w="1630" w:type="dxa"/>
          </w:tcPr>
          <w:p w14:paraId="01C05BBF" w14:textId="3755075F" w:rsidR="008841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88419C" w:rsidRPr="008362E9" w14:paraId="2C9A50BA" w14:textId="77777777" w:rsidTr="0067729C">
        <w:trPr>
          <w:trHeight w:val="285"/>
        </w:trPr>
        <w:tc>
          <w:tcPr>
            <w:tcW w:w="562" w:type="dxa"/>
          </w:tcPr>
          <w:p w14:paraId="6456A42A" w14:textId="77777777" w:rsidR="0088419C" w:rsidRPr="008362E9" w:rsidRDefault="0088419C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2</w:t>
            </w:r>
          </w:p>
        </w:tc>
        <w:tc>
          <w:tcPr>
            <w:tcW w:w="8006" w:type="dxa"/>
          </w:tcPr>
          <w:p w14:paraId="6AE4C3F6" w14:textId="77777777" w:rsidR="0088419C" w:rsidRPr="008362E9" w:rsidRDefault="0088419C" w:rsidP="0088419C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İlgili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Personele</w:t>
            </w:r>
            <w:r w:rsidRPr="008362E9">
              <w:rPr>
                <w:rFonts w:asciiTheme="majorHAnsi" w:hAnsiTheme="majorHAnsi" w:cs="Times New Roman"/>
                <w:spacing w:val="-3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ait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Dilekçe</w:t>
            </w:r>
          </w:p>
        </w:tc>
        <w:tc>
          <w:tcPr>
            <w:tcW w:w="1630" w:type="dxa"/>
          </w:tcPr>
          <w:p w14:paraId="653E9300" w14:textId="5408A326" w:rsidR="008841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88419C" w:rsidRPr="008362E9" w14:paraId="45EC1974" w14:textId="77777777" w:rsidTr="0067729C">
        <w:trPr>
          <w:trHeight w:val="282"/>
        </w:trPr>
        <w:tc>
          <w:tcPr>
            <w:tcW w:w="562" w:type="dxa"/>
          </w:tcPr>
          <w:p w14:paraId="3717AE5C" w14:textId="77777777" w:rsidR="0088419C" w:rsidRPr="008362E9" w:rsidRDefault="0088419C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3</w:t>
            </w:r>
          </w:p>
        </w:tc>
        <w:tc>
          <w:tcPr>
            <w:tcW w:w="8006" w:type="dxa"/>
          </w:tcPr>
          <w:p w14:paraId="2288E181" w14:textId="77777777" w:rsidR="0088419C" w:rsidRPr="008362E9" w:rsidRDefault="0088419C" w:rsidP="0088419C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Üst</w:t>
            </w:r>
            <w:r w:rsidRPr="008362E9">
              <w:rPr>
                <w:rFonts w:asciiTheme="majorHAnsi" w:hAnsiTheme="majorHAnsi" w:cs="Times New Roman"/>
                <w:spacing w:val="-5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Yazı-İlgili</w:t>
            </w:r>
            <w:r w:rsidRPr="008362E9">
              <w:rPr>
                <w:rFonts w:asciiTheme="majorHAnsi" w:hAnsiTheme="majorHAnsi" w:cs="Times New Roman"/>
                <w:spacing w:val="-4"/>
              </w:rPr>
              <w:t xml:space="preserve"> </w:t>
            </w:r>
            <w:r w:rsidRPr="008362E9">
              <w:rPr>
                <w:rFonts w:asciiTheme="majorHAnsi" w:hAnsiTheme="majorHAnsi" w:cs="Times New Roman"/>
                <w:spacing w:val="-2"/>
              </w:rPr>
              <w:t>Yazışmalar</w:t>
            </w:r>
          </w:p>
        </w:tc>
        <w:tc>
          <w:tcPr>
            <w:tcW w:w="1630" w:type="dxa"/>
          </w:tcPr>
          <w:p w14:paraId="783FE2C8" w14:textId="6A67C843" w:rsidR="008841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88419C" w:rsidRPr="008362E9" w14:paraId="65BC90FB" w14:textId="77777777" w:rsidTr="0067729C">
        <w:trPr>
          <w:trHeight w:val="285"/>
        </w:trPr>
        <w:tc>
          <w:tcPr>
            <w:tcW w:w="562" w:type="dxa"/>
          </w:tcPr>
          <w:p w14:paraId="0D99484B" w14:textId="77777777" w:rsidR="0088419C" w:rsidRPr="008362E9" w:rsidRDefault="0088419C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4</w:t>
            </w:r>
          </w:p>
        </w:tc>
        <w:tc>
          <w:tcPr>
            <w:tcW w:w="8006" w:type="dxa"/>
          </w:tcPr>
          <w:p w14:paraId="4C770DDB" w14:textId="77777777" w:rsidR="0088419C" w:rsidRPr="008362E9" w:rsidRDefault="0088419C" w:rsidP="0088419C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2"/>
              </w:rPr>
              <w:t>Dekont</w:t>
            </w:r>
          </w:p>
        </w:tc>
        <w:tc>
          <w:tcPr>
            <w:tcW w:w="1630" w:type="dxa"/>
          </w:tcPr>
          <w:p w14:paraId="0E5B75A2" w14:textId="2A7A9BEA" w:rsidR="008841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  <w:tr w:rsidR="0088419C" w:rsidRPr="008362E9" w14:paraId="74E6EBEA" w14:textId="77777777" w:rsidTr="0067729C">
        <w:trPr>
          <w:trHeight w:val="285"/>
        </w:trPr>
        <w:tc>
          <w:tcPr>
            <w:tcW w:w="562" w:type="dxa"/>
          </w:tcPr>
          <w:p w14:paraId="0E12D1D1" w14:textId="77777777" w:rsidR="0088419C" w:rsidRPr="008362E9" w:rsidRDefault="0088419C" w:rsidP="0067729C">
            <w:pPr>
              <w:pStyle w:val="TableParagraph"/>
              <w:spacing w:before="1"/>
              <w:ind w:left="107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spacing w:val="-10"/>
              </w:rPr>
              <w:t>5</w:t>
            </w:r>
          </w:p>
        </w:tc>
        <w:tc>
          <w:tcPr>
            <w:tcW w:w="8006" w:type="dxa"/>
          </w:tcPr>
          <w:p w14:paraId="0307F03C" w14:textId="77777777" w:rsidR="0088419C" w:rsidRPr="008362E9" w:rsidRDefault="0088419C" w:rsidP="0088419C">
            <w:pPr>
              <w:pStyle w:val="TableParagraph"/>
              <w:spacing w:before="1"/>
              <w:ind w:left="105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</w:rPr>
              <w:t>Ödeme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</w:t>
            </w:r>
            <w:r w:rsidRPr="008362E9">
              <w:rPr>
                <w:rFonts w:asciiTheme="majorHAnsi" w:hAnsiTheme="majorHAnsi" w:cs="Times New Roman"/>
              </w:rPr>
              <w:t>Emri</w:t>
            </w:r>
            <w:r w:rsidRPr="008362E9">
              <w:rPr>
                <w:rFonts w:asciiTheme="majorHAnsi" w:hAnsiTheme="majorHAnsi" w:cs="Times New Roman"/>
                <w:spacing w:val="-2"/>
              </w:rPr>
              <w:t xml:space="preserve"> Belgesi</w:t>
            </w:r>
          </w:p>
        </w:tc>
        <w:tc>
          <w:tcPr>
            <w:tcW w:w="1630" w:type="dxa"/>
          </w:tcPr>
          <w:p w14:paraId="6297CED7" w14:textId="3CBC373A" w:rsidR="0088419C" w:rsidRPr="008362E9" w:rsidRDefault="0067729C" w:rsidP="0067729C">
            <w:pPr>
              <w:pStyle w:val="TableParagraph"/>
              <w:jc w:val="center"/>
              <w:rPr>
                <w:rFonts w:asciiTheme="majorHAnsi" w:hAnsiTheme="majorHAnsi" w:cs="Times New Roman"/>
              </w:rPr>
            </w:pPr>
            <w:r w:rsidRPr="008362E9">
              <w:rPr>
                <w:rFonts w:asciiTheme="majorHAnsi" w:hAnsiTheme="majorHAnsi" w:cs="Times New Roman"/>
                <w:color w:val="002060"/>
                <w:sz w:val="20"/>
              </w:rPr>
              <w:t>(    )</w:t>
            </w:r>
          </w:p>
        </w:tc>
      </w:tr>
    </w:tbl>
    <w:p w14:paraId="558591C5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31A7E5C6" w14:textId="41DE0DE0" w:rsidR="0091122A" w:rsidRPr="008362E9" w:rsidRDefault="0091122A" w:rsidP="0091122A">
      <w:pPr>
        <w:tabs>
          <w:tab w:val="left" w:pos="6090"/>
        </w:tabs>
        <w:rPr>
          <w:rFonts w:asciiTheme="majorHAnsi" w:hAnsiTheme="majorHAnsi" w:cs="Times New Roman"/>
          <w:b/>
          <w:bCs/>
        </w:rPr>
      </w:pPr>
      <w:r w:rsidRPr="008362E9">
        <w:rPr>
          <w:rFonts w:asciiTheme="majorHAnsi" w:hAnsiTheme="majorHAnsi" w:cs="Times New Roman"/>
        </w:rPr>
        <w:t>(</w:t>
      </w:r>
      <w:r w:rsidRPr="008362E9">
        <w:rPr>
          <w:rFonts w:ascii="Segoe UI Symbol" w:hAnsi="Segoe UI Symbol" w:cs="Segoe UI Symbol"/>
        </w:rPr>
        <w:t>✔</w:t>
      </w:r>
      <w:r w:rsidRPr="008362E9">
        <w:rPr>
          <w:rFonts w:asciiTheme="majorHAnsi" w:hAnsiTheme="majorHAnsi" w:cs="Times New Roman"/>
        </w:rPr>
        <w:t xml:space="preserve"> ) </w:t>
      </w:r>
      <w:r w:rsidR="0067729C" w:rsidRPr="008362E9">
        <w:rPr>
          <w:rFonts w:asciiTheme="majorHAnsi" w:hAnsiTheme="majorHAnsi" w:cs="Times New Roman"/>
        </w:rPr>
        <w:t>İ</w:t>
      </w:r>
      <w:r w:rsidRPr="008362E9">
        <w:rPr>
          <w:rFonts w:asciiTheme="majorHAnsi" w:hAnsiTheme="majorHAnsi" w:cs="Times New Roman"/>
        </w:rPr>
        <w:t>şaretli belgelerin doğru ve eksiksiz olarak oluşturulduğunu ve ( </w:t>
      </w:r>
      <w:r w:rsidRPr="008362E9">
        <w:rPr>
          <w:rFonts w:asciiTheme="majorHAnsi" w:hAnsiTheme="majorHAnsi" w:cs="Times New Roman"/>
          <w:b/>
          <w:bCs/>
        </w:rPr>
        <w:t>x</w:t>
      </w:r>
      <w:r w:rsidRPr="008362E9">
        <w:rPr>
          <w:rFonts w:asciiTheme="majorHAnsi" w:hAnsiTheme="majorHAnsi" w:cs="Times New Roman"/>
        </w:rPr>
        <w:t xml:space="preserve"> ) işaretli belgelerin bu ödeme için gerekli olmadığını beyan ederim.</w:t>
      </w:r>
      <w:r w:rsidRPr="008362E9">
        <w:rPr>
          <w:rFonts w:asciiTheme="majorHAnsi" w:hAnsiTheme="majorHAnsi" w:cs="Times New Roman"/>
        </w:rPr>
        <w:tab/>
      </w:r>
      <w:r w:rsidRPr="008362E9">
        <w:rPr>
          <w:rFonts w:asciiTheme="majorHAnsi" w:hAnsiTheme="majorHAnsi" w:cs="Times New Roman"/>
          <w:color w:val="002060"/>
        </w:rPr>
        <w:t xml:space="preserve">                       </w:t>
      </w:r>
    </w:p>
    <w:p w14:paraId="11269E45" w14:textId="77777777" w:rsidR="0091122A" w:rsidRPr="008362E9" w:rsidRDefault="0091122A" w:rsidP="0091122A">
      <w:pPr>
        <w:rPr>
          <w:rFonts w:asciiTheme="majorHAnsi" w:hAnsiTheme="majorHAnsi" w:cs="Times New Roman"/>
        </w:rPr>
      </w:pPr>
    </w:p>
    <w:tbl>
      <w:tblPr>
        <w:tblW w:w="0" w:type="auto"/>
        <w:tblInd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</w:tblGrid>
      <w:tr w:rsidR="0091122A" w:rsidRPr="008362E9" w14:paraId="149D4325" w14:textId="77777777" w:rsidTr="0002463A">
        <w:trPr>
          <w:trHeight w:val="251"/>
        </w:trPr>
        <w:tc>
          <w:tcPr>
            <w:tcW w:w="3685" w:type="dxa"/>
          </w:tcPr>
          <w:p w14:paraId="11927F88" w14:textId="77777777" w:rsidR="0091122A" w:rsidRPr="008362E9" w:rsidRDefault="0091122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</w:rPr>
              <w:t>Kontrol Eden</w:t>
            </w:r>
          </w:p>
          <w:p w14:paraId="3C333C4E" w14:textId="77777777" w:rsidR="0091122A" w:rsidRPr="008362E9" w:rsidRDefault="0091122A" w:rsidP="0002463A">
            <w:pPr>
              <w:jc w:val="center"/>
              <w:rPr>
                <w:rFonts w:asciiTheme="majorHAnsi" w:hAnsiTheme="majorHAnsi" w:cs="Times New Roman"/>
                <w:b/>
                <w:bCs/>
                <w:sz w:val="20"/>
              </w:rPr>
            </w:pPr>
            <w:r w:rsidRPr="008362E9">
              <w:rPr>
                <w:rFonts w:asciiTheme="majorHAnsi" w:hAnsiTheme="majorHAnsi" w:cs="Times New Roman"/>
                <w:b/>
                <w:bCs/>
                <w:color w:val="002060"/>
                <w:sz w:val="20"/>
              </w:rPr>
              <w:t>Gerçekleştirme Görevlisi</w:t>
            </w:r>
          </w:p>
        </w:tc>
      </w:tr>
      <w:tr w:rsidR="0091122A" w:rsidRPr="008362E9" w14:paraId="70B25EFA" w14:textId="77777777" w:rsidTr="0002463A">
        <w:trPr>
          <w:trHeight w:val="999"/>
        </w:trPr>
        <w:tc>
          <w:tcPr>
            <w:tcW w:w="3685" w:type="dxa"/>
            <w:tcBorders>
              <w:bottom w:val="single" w:sz="4" w:space="0" w:color="auto"/>
            </w:tcBorders>
          </w:tcPr>
          <w:p w14:paraId="7025AEDE" w14:textId="77777777" w:rsidR="0091122A" w:rsidRPr="008362E9" w:rsidRDefault="0091122A" w:rsidP="0002463A">
            <w:pPr>
              <w:jc w:val="center"/>
              <w:rPr>
                <w:rFonts w:asciiTheme="majorHAnsi" w:hAnsiTheme="majorHAnsi" w:cs="Times New Roman"/>
                <w:b/>
                <w:bCs/>
                <w:color w:val="002060"/>
              </w:rPr>
            </w:pPr>
          </w:p>
        </w:tc>
      </w:tr>
    </w:tbl>
    <w:p w14:paraId="05F27F0E" w14:textId="77777777" w:rsidR="0091122A" w:rsidRPr="008362E9" w:rsidRDefault="0091122A" w:rsidP="0091122A">
      <w:pPr>
        <w:tabs>
          <w:tab w:val="left" w:pos="2805"/>
        </w:tabs>
        <w:jc w:val="both"/>
        <w:rPr>
          <w:rFonts w:asciiTheme="majorHAnsi" w:hAnsiTheme="majorHAnsi" w:cs="Times New Roman"/>
        </w:rPr>
      </w:pPr>
      <w:r w:rsidRPr="008362E9">
        <w:rPr>
          <w:rFonts w:asciiTheme="majorHAnsi" w:hAnsiTheme="majorHAnsi" w:cs="Times New Roman"/>
        </w:rPr>
        <w:tab/>
      </w:r>
    </w:p>
    <w:p w14:paraId="378920CB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1E88BE5D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170F4739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754397EA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3E9AF101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3673404C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462F102F" w14:textId="77777777" w:rsidR="00B04361" w:rsidRPr="008362E9" w:rsidRDefault="00B04361">
      <w:pPr>
        <w:pStyle w:val="GvdeMetni"/>
        <w:spacing w:before="155"/>
        <w:rPr>
          <w:rFonts w:asciiTheme="majorHAnsi" w:hAnsiTheme="majorHAnsi" w:cs="Times New Roman"/>
          <w:sz w:val="20"/>
        </w:rPr>
      </w:pPr>
    </w:p>
    <w:p w14:paraId="222A9CCA" w14:textId="77777777" w:rsidR="00B04361" w:rsidRPr="008362E9" w:rsidRDefault="00B04361">
      <w:pPr>
        <w:rPr>
          <w:rFonts w:asciiTheme="majorHAnsi" w:hAnsiTheme="majorHAnsi" w:cs="Times New Roman"/>
        </w:rPr>
      </w:pPr>
    </w:p>
    <w:sectPr w:rsidR="00B04361" w:rsidRPr="008362E9">
      <w:pgSz w:w="11910" w:h="16840"/>
      <w:pgMar w:top="820" w:right="708" w:bottom="280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39821" w14:textId="77777777" w:rsidR="00C51C0D" w:rsidRDefault="00C51C0D" w:rsidP="0071484C">
      <w:r>
        <w:separator/>
      </w:r>
    </w:p>
  </w:endnote>
  <w:endnote w:type="continuationSeparator" w:id="0">
    <w:p w14:paraId="74760082" w14:textId="77777777" w:rsidR="00C51C0D" w:rsidRDefault="00C51C0D" w:rsidP="00714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4B622F" w14:textId="77777777" w:rsidR="00C51C0D" w:rsidRDefault="00C51C0D" w:rsidP="0071484C">
      <w:r>
        <w:separator/>
      </w:r>
    </w:p>
  </w:footnote>
  <w:footnote w:type="continuationSeparator" w:id="0">
    <w:p w14:paraId="6F8EC8DD" w14:textId="77777777" w:rsidR="00C51C0D" w:rsidRDefault="00C51C0D" w:rsidP="00714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1BE"/>
    <w:rsid w:val="0001453C"/>
    <w:rsid w:val="00016ED1"/>
    <w:rsid w:val="0002463A"/>
    <w:rsid w:val="00024EF1"/>
    <w:rsid w:val="000305F1"/>
    <w:rsid w:val="000379AE"/>
    <w:rsid w:val="00054BA2"/>
    <w:rsid w:val="000556A0"/>
    <w:rsid w:val="00067F4A"/>
    <w:rsid w:val="0008009A"/>
    <w:rsid w:val="00086D57"/>
    <w:rsid w:val="00094672"/>
    <w:rsid w:val="00096D7E"/>
    <w:rsid w:val="00096F76"/>
    <w:rsid w:val="000A25D0"/>
    <w:rsid w:val="000A272F"/>
    <w:rsid w:val="000A716A"/>
    <w:rsid w:val="000B0ABA"/>
    <w:rsid w:val="000B215A"/>
    <w:rsid w:val="000D6E06"/>
    <w:rsid w:val="000E45D7"/>
    <w:rsid w:val="000F01A5"/>
    <w:rsid w:val="001050CD"/>
    <w:rsid w:val="00105962"/>
    <w:rsid w:val="001105E0"/>
    <w:rsid w:val="001247E8"/>
    <w:rsid w:val="00126C0A"/>
    <w:rsid w:val="00127CF8"/>
    <w:rsid w:val="001378B9"/>
    <w:rsid w:val="00146189"/>
    <w:rsid w:val="001529D4"/>
    <w:rsid w:val="00157F5E"/>
    <w:rsid w:val="001701BA"/>
    <w:rsid w:val="001707E4"/>
    <w:rsid w:val="00172081"/>
    <w:rsid w:val="00173137"/>
    <w:rsid w:val="0017431C"/>
    <w:rsid w:val="00176A48"/>
    <w:rsid w:val="00177774"/>
    <w:rsid w:val="00184E2C"/>
    <w:rsid w:val="00190B4D"/>
    <w:rsid w:val="00191BAD"/>
    <w:rsid w:val="0019402A"/>
    <w:rsid w:val="00195010"/>
    <w:rsid w:val="001A2EE4"/>
    <w:rsid w:val="001B3A10"/>
    <w:rsid w:val="001B5061"/>
    <w:rsid w:val="001B5975"/>
    <w:rsid w:val="001B76C1"/>
    <w:rsid w:val="001C71AF"/>
    <w:rsid w:val="001D7930"/>
    <w:rsid w:val="001E02B8"/>
    <w:rsid w:val="001F0AA5"/>
    <w:rsid w:val="00201EF1"/>
    <w:rsid w:val="00212056"/>
    <w:rsid w:val="002136C2"/>
    <w:rsid w:val="00224D16"/>
    <w:rsid w:val="0022757D"/>
    <w:rsid w:val="00231D0B"/>
    <w:rsid w:val="002709E4"/>
    <w:rsid w:val="002929F9"/>
    <w:rsid w:val="002974E2"/>
    <w:rsid w:val="002A2DCA"/>
    <w:rsid w:val="002A56F6"/>
    <w:rsid w:val="002B0ED7"/>
    <w:rsid w:val="002C755D"/>
    <w:rsid w:val="002D16DB"/>
    <w:rsid w:val="002D218B"/>
    <w:rsid w:val="002E526C"/>
    <w:rsid w:val="002F1300"/>
    <w:rsid w:val="002F767C"/>
    <w:rsid w:val="00304803"/>
    <w:rsid w:val="00330A38"/>
    <w:rsid w:val="00342663"/>
    <w:rsid w:val="0035439A"/>
    <w:rsid w:val="00360C15"/>
    <w:rsid w:val="00361C7A"/>
    <w:rsid w:val="00371643"/>
    <w:rsid w:val="003839D6"/>
    <w:rsid w:val="00384C64"/>
    <w:rsid w:val="003857E1"/>
    <w:rsid w:val="00394FB2"/>
    <w:rsid w:val="00396132"/>
    <w:rsid w:val="00396561"/>
    <w:rsid w:val="003B02EF"/>
    <w:rsid w:val="003B2AA5"/>
    <w:rsid w:val="003B615C"/>
    <w:rsid w:val="003C1EF9"/>
    <w:rsid w:val="003C52FA"/>
    <w:rsid w:val="003D6172"/>
    <w:rsid w:val="003E0A7A"/>
    <w:rsid w:val="003F1963"/>
    <w:rsid w:val="003F21DF"/>
    <w:rsid w:val="003F41BF"/>
    <w:rsid w:val="00410996"/>
    <w:rsid w:val="00417076"/>
    <w:rsid w:val="004200DF"/>
    <w:rsid w:val="00422C7F"/>
    <w:rsid w:val="00422D32"/>
    <w:rsid w:val="0042504A"/>
    <w:rsid w:val="00433BAC"/>
    <w:rsid w:val="00440229"/>
    <w:rsid w:val="004406BB"/>
    <w:rsid w:val="00445A65"/>
    <w:rsid w:val="004516CB"/>
    <w:rsid w:val="00457C16"/>
    <w:rsid w:val="00464E67"/>
    <w:rsid w:val="004672DA"/>
    <w:rsid w:val="00474D43"/>
    <w:rsid w:val="00486D92"/>
    <w:rsid w:val="004921FE"/>
    <w:rsid w:val="0049296C"/>
    <w:rsid w:val="00495AA5"/>
    <w:rsid w:val="00497658"/>
    <w:rsid w:val="00497EF4"/>
    <w:rsid w:val="004A0641"/>
    <w:rsid w:val="004A20E2"/>
    <w:rsid w:val="004A757F"/>
    <w:rsid w:val="004B4B76"/>
    <w:rsid w:val="004C008F"/>
    <w:rsid w:val="004C122A"/>
    <w:rsid w:val="004C3C19"/>
    <w:rsid w:val="004C556E"/>
    <w:rsid w:val="004D0509"/>
    <w:rsid w:val="004E3B7E"/>
    <w:rsid w:val="004F399D"/>
    <w:rsid w:val="004F3B0A"/>
    <w:rsid w:val="004F7B68"/>
    <w:rsid w:val="00501A81"/>
    <w:rsid w:val="005066C7"/>
    <w:rsid w:val="0050672A"/>
    <w:rsid w:val="00515CCD"/>
    <w:rsid w:val="00523143"/>
    <w:rsid w:val="005255C0"/>
    <w:rsid w:val="00534034"/>
    <w:rsid w:val="005345D7"/>
    <w:rsid w:val="005359F5"/>
    <w:rsid w:val="00543F4D"/>
    <w:rsid w:val="00546F94"/>
    <w:rsid w:val="00552B3B"/>
    <w:rsid w:val="005539D0"/>
    <w:rsid w:val="00560899"/>
    <w:rsid w:val="00574019"/>
    <w:rsid w:val="00577980"/>
    <w:rsid w:val="00592094"/>
    <w:rsid w:val="00593C58"/>
    <w:rsid w:val="00594EE0"/>
    <w:rsid w:val="0059768C"/>
    <w:rsid w:val="005A14EC"/>
    <w:rsid w:val="005B3956"/>
    <w:rsid w:val="005B73B4"/>
    <w:rsid w:val="005D01BE"/>
    <w:rsid w:val="005D13F1"/>
    <w:rsid w:val="005D3CB6"/>
    <w:rsid w:val="005D66C1"/>
    <w:rsid w:val="005E2A1F"/>
    <w:rsid w:val="005E3DDB"/>
    <w:rsid w:val="005E6A54"/>
    <w:rsid w:val="00607880"/>
    <w:rsid w:val="00615599"/>
    <w:rsid w:val="00630014"/>
    <w:rsid w:val="006302C6"/>
    <w:rsid w:val="00632F2B"/>
    <w:rsid w:val="00634BEE"/>
    <w:rsid w:val="006409CA"/>
    <w:rsid w:val="006417F3"/>
    <w:rsid w:val="00644B60"/>
    <w:rsid w:val="00647CB3"/>
    <w:rsid w:val="00654C9B"/>
    <w:rsid w:val="00656A4F"/>
    <w:rsid w:val="00656BBB"/>
    <w:rsid w:val="00666A6E"/>
    <w:rsid w:val="00667EF4"/>
    <w:rsid w:val="00676FCF"/>
    <w:rsid w:val="0067729C"/>
    <w:rsid w:val="0069183D"/>
    <w:rsid w:val="006A209A"/>
    <w:rsid w:val="006B488A"/>
    <w:rsid w:val="006C35CD"/>
    <w:rsid w:val="006C545E"/>
    <w:rsid w:val="006D14B9"/>
    <w:rsid w:val="006D1812"/>
    <w:rsid w:val="006E323B"/>
    <w:rsid w:val="006E5AEF"/>
    <w:rsid w:val="006F3557"/>
    <w:rsid w:val="006F7E0A"/>
    <w:rsid w:val="00704335"/>
    <w:rsid w:val="007043DE"/>
    <w:rsid w:val="00704C6E"/>
    <w:rsid w:val="00706EB4"/>
    <w:rsid w:val="0071315F"/>
    <w:rsid w:val="0071484C"/>
    <w:rsid w:val="00715364"/>
    <w:rsid w:val="007154E9"/>
    <w:rsid w:val="00715CDD"/>
    <w:rsid w:val="00724D4B"/>
    <w:rsid w:val="007274D0"/>
    <w:rsid w:val="00731205"/>
    <w:rsid w:val="00733810"/>
    <w:rsid w:val="00734000"/>
    <w:rsid w:val="0073786D"/>
    <w:rsid w:val="00737D18"/>
    <w:rsid w:val="0074034C"/>
    <w:rsid w:val="00741823"/>
    <w:rsid w:val="007427A2"/>
    <w:rsid w:val="007461F8"/>
    <w:rsid w:val="0075412E"/>
    <w:rsid w:val="007564FC"/>
    <w:rsid w:val="0075689C"/>
    <w:rsid w:val="007635C1"/>
    <w:rsid w:val="007661FE"/>
    <w:rsid w:val="00777576"/>
    <w:rsid w:val="00781AF2"/>
    <w:rsid w:val="007A0534"/>
    <w:rsid w:val="007A5C80"/>
    <w:rsid w:val="007B7100"/>
    <w:rsid w:val="007D05D6"/>
    <w:rsid w:val="007D1538"/>
    <w:rsid w:val="007E280E"/>
    <w:rsid w:val="007E2CB5"/>
    <w:rsid w:val="007E5CAC"/>
    <w:rsid w:val="007F1666"/>
    <w:rsid w:val="007F581E"/>
    <w:rsid w:val="007F5C03"/>
    <w:rsid w:val="007F6DB3"/>
    <w:rsid w:val="00803BEF"/>
    <w:rsid w:val="00805429"/>
    <w:rsid w:val="00807538"/>
    <w:rsid w:val="008118C0"/>
    <w:rsid w:val="00823C67"/>
    <w:rsid w:val="00833E42"/>
    <w:rsid w:val="008362E9"/>
    <w:rsid w:val="00850A1A"/>
    <w:rsid w:val="00875B7C"/>
    <w:rsid w:val="00882ABA"/>
    <w:rsid w:val="0088419C"/>
    <w:rsid w:val="00884FB7"/>
    <w:rsid w:val="00887EB3"/>
    <w:rsid w:val="0089518A"/>
    <w:rsid w:val="008A1AD0"/>
    <w:rsid w:val="008A2334"/>
    <w:rsid w:val="008B419D"/>
    <w:rsid w:val="008B4DF9"/>
    <w:rsid w:val="008D0EBD"/>
    <w:rsid w:val="008D3ED1"/>
    <w:rsid w:val="008D70C0"/>
    <w:rsid w:val="008E0358"/>
    <w:rsid w:val="008E6BD2"/>
    <w:rsid w:val="008F3B55"/>
    <w:rsid w:val="0091122A"/>
    <w:rsid w:val="00911BD1"/>
    <w:rsid w:val="00921ABB"/>
    <w:rsid w:val="00930489"/>
    <w:rsid w:val="00944CAA"/>
    <w:rsid w:val="0094748C"/>
    <w:rsid w:val="00960D37"/>
    <w:rsid w:val="00976D0A"/>
    <w:rsid w:val="00980090"/>
    <w:rsid w:val="009857A0"/>
    <w:rsid w:val="0098682E"/>
    <w:rsid w:val="0099348B"/>
    <w:rsid w:val="00993FA9"/>
    <w:rsid w:val="00995323"/>
    <w:rsid w:val="009959F8"/>
    <w:rsid w:val="009A6F70"/>
    <w:rsid w:val="009C05D2"/>
    <w:rsid w:val="009C7040"/>
    <w:rsid w:val="009D1842"/>
    <w:rsid w:val="009D6AF2"/>
    <w:rsid w:val="009E03DF"/>
    <w:rsid w:val="00A14AE0"/>
    <w:rsid w:val="00A17E5F"/>
    <w:rsid w:val="00A30407"/>
    <w:rsid w:val="00A329F4"/>
    <w:rsid w:val="00A43748"/>
    <w:rsid w:val="00A512F7"/>
    <w:rsid w:val="00A52434"/>
    <w:rsid w:val="00A53550"/>
    <w:rsid w:val="00A55FF6"/>
    <w:rsid w:val="00A66A5C"/>
    <w:rsid w:val="00A83E74"/>
    <w:rsid w:val="00A84F3B"/>
    <w:rsid w:val="00A85219"/>
    <w:rsid w:val="00A85951"/>
    <w:rsid w:val="00A90A1E"/>
    <w:rsid w:val="00A91894"/>
    <w:rsid w:val="00AA0AF9"/>
    <w:rsid w:val="00AA576F"/>
    <w:rsid w:val="00AB1BFD"/>
    <w:rsid w:val="00AB5460"/>
    <w:rsid w:val="00AC1FD4"/>
    <w:rsid w:val="00AC5CAF"/>
    <w:rsid w:val="00AC6B96"/>
    <w:rsid w:val="00AD47DA"/>
    <w:rsid w:val="00AE01D8"/>
    <w:rsid w:val="00AE5AB0"/>
    <w:rsid w:val="00AE6407"/>
    <w:rsid w:val="00AF5602"/>
    <w:rsid w:val="00AF7C4B"/>
    <w:rsid w:val="00B00666"/>
    <w:rsid w:val="00B00FFE"/>
    <w:rsid w:val="00B04361"/>
    <w:rsid w:val="00B22C2E"/>
    <w:rsid w:val="00B51162"/>
    <w:rsid w:val="00B617AB"/>
    <w:rsid w:val="00B6351D"/>
    <w:rsid w:val="00B63C70"/>
    <w:rsid w:val="00B71AB7"/>
    <w:rsid w:val="00B87EE2"/>
    <w:rsid w:val="00BA1342"/>
    <w:rsid w:val="00BB59E9"/>
    <w:rsid w:val="00BC2ADF"/>
    <w:rsid w:val="00BC39EB"/>
    <w:rsid w:val="00BC4C7C"/>
    <w:rsid w:val="00BC608D"/>
    <w:rsid w:val="00BE7E03"/>
    <w:rsid w:val="00C14032"/>
    <w:rsid w:val="00C15FD5"/>
    <w:rsid w:val="00C333A0"/>
    <w:rsid w:val="00C3397E"/>
    <w:rsid w:val="00C345DF"/>
    <w:rsid w:val="00C4009E"/>
    <w:rsid w:val="00C4757D"/>
    <w:rsid w:val="00C51C0D"/>
    <w:rsid w:val="00C553CD"/>
    <w:rsid w:val="00C573D4"/>
    <w:rsid w:val="00C71352"/>
    <w:rsid w:val="00C721CC"/>
    <w:rsid w:val="00C74460"/>
    <w:rsid w:val="00C75677"/>
    <w:rsid w:val="00C82821"/>
    <w:rsid w:val="00C90A50"/>
    <w:rsid w:val="00CA3851"/>
    <w:rsid w:val="00CA58C1"/>
    <w:rsid w:val="00CA6850"/>
    <w:rsid w:val="00CB05A0"/>
    <w:rsid w:val="00CD14FE"/>
    <w:rsid w:val="00CD2442"/>
    <w:rsid w:val="00CE28F3"/>
    <w:rsid w:val="00CE4E5A"/>
    <w:rsid w:val="00CF115B"/>
    <w:rsid w:val="00D07739"/>
    <w:rsid w:val="00D10D82"/>
    <w:rsid w:val="00D1110A"/>
    <w:rsid w:val="00D15EF4"/>
    <w:rsid w:val="00D24126"/>
    <w:rsid w:val="00D45B13"/>
    <w:rsid w:val="00D561E6"/>
    <w:rsid w:val="00D63A89"/>
    <w:rsid w:val="00D64E04"/>
    <w:rsid w:val="00D64F1C"/>
    <w:rsid w:val="00D71216"/>
    <w:rsid w:val="00D7266E"/>
    <w:rsid w:val="00D76A61"/>
    <w:rsid w:val="00D8227A"/>
    <w:rsid w:val="00D949E8"/>
    <w:rsid w:val="00DA44E6"/>
    <w:rsid w:val="00DA4CA1"/>
    <w:rsid w:val="00DA6943"/>
    <w:rsid w:val="00DB7DD9"/>
    <w:rsid w:val="00DC2A6B"/>
    <w:rsid w:val="00DC4781"/>
    <w:rsid w:val="00DC4C31"/>
    <w:rsid w:val="00DC6474"/>
    <w:rsid w:val="00DD26A8"/>
    <w:rsid w:val="00DD3B2D"/>
    <w:rsid w:val="00DE263F"/>
    <w:rsid w:val="00DE2A1B"/>
    <w:rsid w:val="00DE7FAB"/>
    <w:rsid w:val="00DF5FA5"/>
    <w:rsid w:val="00E048C7"/>
    <w:rsid w:val="00E069C8"/>
    <w:rsid w:val="00E1030F"/>
    <w:rsid w:val="00E15496"/>
    <w:rsid w:val="00E1637C"/>
    <w:rsid w:val="00E22C79"/>
    <w:rsid w:val="00E3474C"/>
    <w:rsid w:val="00E37B82"/>
    <w:rsid w:val="00E419AB"/>
    <w:rsid w:val="00E44D1B"/>
    <w:rsid w:val="00E4725A"/>
    <w:rsid w:val="00E67E1B"/>
    <w:rsid w:val="00E7041A"/>
    <w:rsid w:val="00E71960"/>
    <w:rsid w:val="00E82CFD"/>
    <w:rsid w:val="00E864F8"/>
    <w:rsid w:val="00E9054F"/>
    <w:rsid w:val="00E91A37"/>
    <w:rsid w:val="00EA2B6E"/>
    <w:rsid w:val="00EB1CC4"/>
    <w:rsid w:val="00EB42B8"/>
    <w:rsid w:val="00ED3BED"/>
    <w:rsid w:val="00ED5876"/>
    <w:rsid w:val="00ED6C15"/>
    <w:rsid w:val="00EE2B50"/>
    <w:rsid w:val="00EE59CD"/>
    <w:rsid w:val="00EE776E"/>
    <w:rsid w:val="00EF1615"/>
    <w:rsid w:val="00EF2E89"/>
    <w:rsid w:val="00F05A24"/>
    <w:rsid w:val="00F07C82"/>
    <w:rsid w:val="00F11213"/>
    <w:rsid w:val="00F3075E"/>
    <w:rsid w:val="00F30EE2"/>
    <w:rsid w:val="00F342D9"/>
    <w:rsid w:val="00F417BC"/>
    <w:rsid w:val="00F43515"/>
    <w:rsid w:val="00F470BE"/>
    <w:rsid w:val="00F55522"/>
    <w:rsid w:val="00F60B21"/>
    <w:rsid w:val="00F664E5"/>
    <w:rsid w:val="00F666AA"/>
    <w:rsid w:val="00F7292F"/>
    <w:rsid w:val="00F75E89"/>
    <w:rsid w:val="00F84578"/>
    <w:rsid w:val="00F84E40"/>
    <w:rsid w:val="00F96A07"/>
    <w:rsid w:val="00FA155E"/>
    <w:rsid w:val="00FA35C7"/>
    <w:rsid w:val="00FB39EB"/>
    <w:rsid w:val="00FC094C"/>
    <w:rsid w:val="00FC102D"/>
    <w:rsid w:val="00FC746F"/>
    <w:rsid w:val="00FD3981"/>
    <w:rsid w:val="00FE2DC0"/>
    <w:rsid w:val="00FE422B"/>
    <w:rsid w:val="00FE711E"/>
    <w:rsid w:val="00FE7B65"/>
    <w:rsid w:val="00FF30D4"/>
    <w:rsid w:val="00FF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98B48"/>
  <w15:docId w15:val="{A3CD15A0-B313-42CC-B858-170E925DC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5"/>
    </w:pPr>
    <w:rPr>
      <w:sz w:val="18"/>
      <w:szCs w:val="18"/>
    </w:rPr>
  </w:style>
  <w:style w:type="paragraph" w:styleId="KonuBal">
    <w:name w:val="Title"/>
    <w:basedOn w:val="Normal"/>
    <w:uiPriority w:val="1"/>
    <w:qFormat/>
    <w:pPr>
      <w:spacing w:before="11"/>
      <w:ind w:right="142"/>
      <w:jc w:val="center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1484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1484C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1484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1484C"/>
    <w:rPr>
      <w:rFonts w:ascii="Calibri" w:eastAsia="Calibri" w:hAnsi="Calibri" w:cs="Calibri"/>
      <w:lang w:val="tr-TR"/>
    </w:rPr>
  </w:style>
  <w:style w:type="table" w:styleId="TabloKlavuzu">
    <w:name w:val="Table Grid"/>
    <w:basedOn w:val="NormalTablo"/>
    <w:uiPriority w:val="39"/>
    <w:rsid w:val="00B04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4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ACB02-420E-44F5-B8E6-DE151ECA7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10544</Words>
  <Characters>60101</Characters>
  <Application>Microsoft Office Word</Application>
  <DocSecurity>0</DocSecurity>
  <Lines>500</Lines>
  <Paragraphs>141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Famil2</cp:lastModifiedBy>
  <cp:revision>2</cp:revision>
  <dcterms:created xsi:type="dcterms:W3CDTF">2026-01-07T08:04:00Z</dcterms:created>
  <dcterms:modified xsi:type="dcterms:W3CDTF">2026-01-07T08:04:00Z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2025-10-08T00:00:00Z</vt:filetime>
  </property>
  <property fmtid="{D5CDD505-2E9C-101B-9397-08002B2CF9AE}" pid="5" name="Producer">
    <vt:lpwstr>www.ilovepdf.com</vt:lpwstr>
  </property>
</Properties>
</file>