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E6" w:rsidRPr="00D822F4" w:rsidRDefault="00FF38E6">
      <w:pPr>
        <w:spacing w:before="4" w:after="1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bottom w:w="85" w:type="dxa"/>
        </w:tblCellMar>
        <w:tblLook w:val="01E0" w:firstRow="1" w:lastRow="1" w:firstColumn="1" w:lastColumn="1" w:noHBand="0" w:noVBand="0"/>
      </w:tblPr>
      <w:tblGrid>
        <w:gridCol w:w="2460"/>
        <w:gridCol w:w="7550"/>
      </w:tblGrid>
      <w:tr w:rsidR="00FF38E6" w:rsidRPr="00D822F4" w:rsidTr="00EC71C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3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A.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Kadro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veya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Pozisyon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Bilgileri</w:t>
            </w:r>
          </w:p>
        </w:tc>
      </w:tr>
      <w:tr w:rsidR="00FF38E6" w:rsidRPr="00D822F4" w:rsidTr="0005245C">
        <w:trPr>
          <w:trHeight w:val="7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Başkanlığı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Sınıfı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Yöneticisi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Genel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Sekreter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3"/>
              <w:ind w:left="69" w:right="148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Bağlı Bulunduğu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Yöneticileri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57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Genel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Sekreter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Rektör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Vekâlet</w:t>
            </w:r>
            <w:r w:rsidRPr="00D822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Edecek Kişi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Müdürü</w:t>
            </w:r>
          </w:p>
        </w:tc>
      </w:tr>
      <w:tr w:rsidR="00FF38E6" w:rsidRPr="00D822F4" w:rsidTr="00EC71C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61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Atanacaklarda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Aranacak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Özellikler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57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Eğitim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Düzeyi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line="258" w:lineRule="exact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Lisans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81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Gerekli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Hizmet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Süresi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76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DMK’nın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68/b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Maddesi,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2547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Kanun’un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51/a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Maddesi</w:t>
            </w:r>
          </w:p>
        </w:tc>
      </w:tr>
      <w:tr w:rsidR="00FF38E6" w:rsidRPr="00D822F4" w:rsidTr="00EC71C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3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C.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Görev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İşlere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İlişkin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6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Kısa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Tanımı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59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Başkanlığın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bütçe, iç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işlerini yürütmek.</w:t>
            </w:r>
          </w:p>
        </w:tc>
      </w:tr>
      <w:tr w:rsidR="00FF38E6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FF38E6" w:rsidRPr="00D822F4" w:rsidRDefault="004746C0">
            <w:pPr>
              <w:pStyle w:val="TableParagraph"/>
              <w:spacing w:before="1"/>
              <w:ind w:left="69" w:right="788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Görev/Yetki ve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Sorumlulukları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Ulusal kalkınma strateji ve politikaları, yıllık program ve hükümet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çerçevesinde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idarenin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orta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uzun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vadeli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politikalarını</w:t>
            </w:r>
            <w:r w:rsidRPr="00D822F4">
              <w:rPr>
                <w:spacing w:val="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belirlemek,</w:t>
            </w:r>
            <w:r w:rsidRPr="00D822F4">
              <w:rPr>
                <w:spacing w:val="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amaçlarını</w:t>
            </w:r>
            <w:r w:rsidRPr="00D822F4">
              <w:rPr>
                <w:spacing w:val="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oluşturmak</w:t>
            </w:r>
            <w:r w:rsidRPr="00D822F4">
              <w:rPr>
                <w:spacing w:val="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üzere</w:t>
            </w:r>
            <w:r w:rsidRPr="00D822F4">
              <w:rPr>
                <w:spacing w:val="5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gerekli</w:t>
            </w:r>
            <w:r w:rsidRPr="00D822F4">
              <w:rPr>
                <w:spacing w:val="-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çalışmaları</w:t>
            </w:r>
            <w:r w:rsidRPr="00D822F4">
              <w:rPr>
                <w:spacing w:val="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İdarenin görev alanına giren konularda performans ve kalite ölçütleri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kapsamda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verilecek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 yerine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getirmek,</w:t>
            </w:r>
          </w:p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8" w:lineRule="auto"/>
              <w:ind w:right="5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İdarenin yönetimi ile hizmetlerin geliştirilmesi ve performansla ilgili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 verileri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toplamak, analiz etmek ve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yorumlamak,</w:t>
            </w:r>
          </w:p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İdarenin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alanına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giren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konularda,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etkileyecek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dış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faktörleri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incelemek,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kurum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kapasite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araştırması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etkililiğini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tatmin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düzeyini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analiz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genel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araştırmalar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sistemlerine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yerine</w:t>
            </w:r>
            <w:r w:rsidRPr="00D822F4">
              <w:rPr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getirmek,</w:t>
            </w:r>
          </w:p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before="30" w:line="276" w:lineRule="auto"/>
              <w:ind w:right="5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İdarede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kurulmuşsa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Kurulunun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sekretarya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before="1" w:line="276" w:lineRule="auto"/>
              <w:ind w:right="5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İdarenin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performans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programının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hazırlanmasını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koordine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sonuçlarının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822F4">
              <w:rPr>
                <w:sz w:val="24"/>
                <w:szCs w:val="24"/>
              </w:rPr>
              <w:t>konsolide</w:t>
            </w:r>
            <w:proofErr w:type="gramEnd"/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edilmesi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çalışmalarını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FF38E6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İzleyen iki yılın bütçe tahminlerini de içeren idare bütçesini, stratejik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yıllık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performans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programına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</w:t>
            </w:r>
            <w:r w:rsidRPr="00D822F4">
              <w:rPr>
                <w:spacing w:val="6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idare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faaliyetlerinin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bunlara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uygunluğunu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izlemek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değerlendirmek,</w:t>
            </w:r>
          </w:p>
          <w:p w:rsidR="006A5D29" w:rsidRPr="00D822F4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Mevzuatı uyarınca belirlenecek bütçe ilke ve esasları çerçevesinde,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ayrıntılı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gereksinimleri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dikkate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alınarak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ödeneğin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gönderilmesini sağlamak,</w:t>
            </w:r>
          </w:p>
          <w:p w:rsidR="00FF38E6" w:rsidRDefault="004746C0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3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kayıtlarını</w:t>
            </w:r>
            <w:r w:rsidRPr="00D822F4">
              <w:rPr>
                <w:spacing w:val="3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tutmak,</w:t>
            </w:r>
            <w:r w:rsidRPr="00D822F4">
              <w:rPr>
                <w:spacing w:val="3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3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uygulama</w:t>
            </w:r>
            <w:r w:rsidRPr="00D822F4">
              <w:rPr>
                <w:spacing w:val="3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sonuçlarına</w:t>
            </w:r>
            <w:r w:rsidRPr="00D822F4">
              <w:rPr>
                <w:spacing w:val="3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3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verileri</w:t>
            </w:r>
            <w:r w:rsidR="006A5D29" w:rsidRPr="00D822F4">
              <w:rPr>
                <w:sz w:val="24"/>
                <w:szCs w:val="24"/>
              </w:rPr>
              <w:t xml:space="preserve"> </w:t>
            </w:r>
            <w:r w:rsidR="006A5D29" w:rsidRPr="00D822F4">
              <w:rPr>
                <w:sz w:val="24"/>
                <w:szCs w:val="24"/>
              </w:rPr>
              <w:t>toplamak, değerlendirmek ve bütçe kesin hesabı ile malî istatistikleri</w:t>
            </w:r>
            <w:r w:rsidR="006A5D29" w:rsidRPr="00D822F4">
              <w:rPr>
                <w:spacing w:val="1"/>
                <w:sz w:val="24"/>
                <w:szCs w:val="24"/>
              </w:rPr>
              <w:t xml:space="preserve"> </w:t>
            </w:r>
            <w:r w:rsidR="006A5D29" w:rsidRPr="00D822F4">
              <w:rPr>
                <w:sz w:val="24"/>
                <w:szCs w:val="24"/>
              </w:rPr>
              <w:t>hazırlamak,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4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lastRenderedPageBreak/>
              <w:t>İlgili mevzuatı çerçevesinde idare gelirlerini tahakkuk ettirmek, gelir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alacaklarının takip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 işlemlerini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8" w:lineRule="auto"/>
              <w:ind w:right="5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Genel bütçe kapsamı dışında kalan idarelerde muhasebe hizmetlerini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 birimleri tarafından hazırlanan birim faaliyet raporlarını da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esas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alarak idarenin faaliyet raporunu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8" w:lineRule="auto"/>
              <w:ind w:right="5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İdarenin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mülkiyetinde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kullanımında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bulunan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taşınmazlara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 icmal cetvellerini düzenlemek,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İdarenin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yatırım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programının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hazırlanmasını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koordine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uygulama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sonuçlarını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izlemek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yıllık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yatırım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değerlendirme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raporunu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İdarenin, diğer idareler nezdinde takibi gereken malî iş ve işlemlerini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sonuçlandırmak,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Malî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kanunlarla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uygulanması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konusunda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üst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yöneticiye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yetkililerine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gerekli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danışmanlık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Ön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malî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faaliyetini yürütmek,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before="21" w:line="276" w:lineRule="auto"/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İç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sisteminin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kurulması,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standartlarının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uygulanması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geliştirilmesi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konularında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çalışmalar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yapmak;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üst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denetime yönelik işlevinin etkililiğini ve verimliliğini artırmak için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hazırlıkları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05245C" w:rsidRPr="00D822F4" w:rsidRDefault="0005245C" w:rsidP="0005245C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</w:tabs>
              <w:spacing w:line="276" w:lineRule="auto"/>
              <w:ind w:right="53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Üst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yönetici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tarafından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verilecek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yapmak.</w:t>
            </w:r>
          </w:p>
        </w:tc>
      </w:tr>
      <w:tr w:rsidR="0005245C" w:rsidRPr="00D822F4" w:rsidTr="0005245C">
        <w:trPr>
          <w:trHeight w:val="20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5C" w:rsidRPr="00D822F4" w:rsidRDefault="0005245C" w:rsidP="0005245C">
            <w:pPr>
              <w:pStyle w:val="TableParagraph"/>
              <w:spacing w:line="276" w:lineRule="exact"/>
              <w:ind w:left="69" w:right="417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lastRenderedPageBreak/>
              <w:t>İlgili Dayanak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Doküman/Mevzuat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45C" w:rsidRPr="00D822F4" w:rsidRDefault="0005245C" w:rsidP="0005245C">
            <w:pPr>
              <w:pStyle w:val="TableParagraph"/>
              <w:spacing w:before="133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5018,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2547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 Kanunlar</w:t>
            </w:r>
          </w:p>
        </w:tc>
      </w:tr>
      <w:tr w:rsidR="0005245C" w:rsidRPr="00D822F4" w:rsidTr="00B369DC">
        <w:trPr>
          <w:trHeight w:val="1814"/>
        </w:trPr>
        <w:tc>
          <w:tcPr>
            <w:tcW w:w="1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5C" w:rsidRPr="00D822F4" w:rsidRDefault="0005245C" w:rsidP="0005245C">
            <w:pPr>
              <w:pStyle w:val="TableParagraph"/>
              <w:ind w:left="129" w:right="-64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HAZIRLAYAN</w:t>
            </w:r>
          </w:p>
          <w:p w:rsidR="0005245C" w:rsidRPr="00D822F4" w:rsidRDefault="0005245C" w:rsidP="0005245C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05245C" w:rsidRPr="00D822F4" w:rsidRDefault="0005245C" w:rsidP="0005245C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</w:p>
          <w:p w:rsidR="0005245C" w:rsidRPr="00D822F4" w:rsidRDefault="0005245C" w:rsidP="0005245C">
            <w:pPr>
              <w:pStyle w:val="TableParagraph"/>
              <w:ind w:left="129" w:right="77"/>
              <w:jc w:val="center"/>
              <w:rPr>
                <w:b/>
                <w:spacing w:val="-57"/>
                <w:sz w:val="24"/>
                <w:szCs w:val="24"/>
              </w:rPr>
            </w:pPr>
            <w:proofErr w:type="spellStart"/>
            <w:r w:rsidRPr="00D822F4">
              <w:rPr>
                <w:b/>
                <w:sz w:val="24"/>
                <w:szCs w:val="24"/>
              </w:rPr>
              <w:t>Famil</w:t>
            </w:r>
            <w:proofErr w:type="spellEnd"/>
            <w:r w:rsidRPr="00D822F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ATAG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:rsidR="0005245C" w:rsidRPr="00D822F4" w:rsidRDefault="0005245C" w:rsidP="0005245C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Şef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45C" w:rsidRPr="00D822F4" w:rsidRDefault="0005245C" w:rsidP="0005245C">
            <w:pPr>
              <w:pStyle w:val="TableParagraph"/>
              <w:ind w:left="2817" w:right="2793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ONAYLAYAN</w:t>
            </w:r>
          </w:p>
          <w:p w:rsidR="0005245C" w:rsidRPr="00D822F4" w:rsidRDefault="0005245C" w:rsidP="0005245C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05245C" w:rsidRPr="00D822F4" w:rsidRDefault="0005245C" w:rsidP="0005245C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</w:p>
          <w:p w:rsidR="0005245C" w:rsidRPr="00D822F4" w:rsidRDefault="0005245C" w:rsidP="0005245C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İhsan PESCİ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Daire</w:t>
            </w:r>
            <w:r w:rsidRPr="00D822F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Başkanı</w:t>
            </w:r>
          </w:p>
        </w:tc>
      </w:tr>
    </w:tbl>
    <w:p w:rsidR="00FF38E6" w:rsidRPr="00D822F4" w:rsidRDefault="00FF38E6">
      <w:pPr>
        <w:jc w:val="both"/>
        <w:rPr>
          <w:sz w:val="24"/>
          <w:szCs w:val="24"/>
        </w:rPr>
        <w:sectPr w:rsidR="00FF38E6" w:rsidRPr="00D822F4">
          <w:headerReference w:type="default" r:id="rId8"/>
          <w:type w:val="continuous"/>
          <w:pgSz w:w="11910" w:h="16840"/>
          <w:pgMar w:top="1280" w:right="940" w:bottom="280" w:left="940" w:header="288" w:footer="708" w:gutter="0"/>
          <w:pgNumType w:start="1"/>
          <w:cols w:space="708"/>
        </w:sectPr>
      </w:pPr>
    </w:p>
    <w:p w:rsidR="00FF38E6" w:rsidRPr="00D822F4" w:rsidRDefault="00FF38E6">
      <w:pPr>
        <w:spacing w:before="4" w:after="1"/>
        <w:rPr>
          <w:sz w:val="24"/>
          <w:szCs w:val="24"/>
        </w:rPr>
      </w:pPr>
    </w:p>
    <w:p w:rsidR="00FF38E6" w:rsidRPr="00D822F4" w:rsidRDefault="00FF38E6">
      <w:pPr>
        <w:spacing w:before="4" w:after="1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bottom w:w="85" w:type="dxa"/>
        </w:tblCellMar>
        <w:tblLook w:val="01E0" w:firstRow="1" w:lastRow="1" w:firstColumn="1" w:lastColumn="1" w:noHBand="0" w:noVBand="0"/>
      </w:tblPr>
      <w:tblGrid>
        <w:gridCol w:w="2459"/>
        <w:gridCol w:w="7551"/>
      </w:tblGrid>
      <w:tr w:rsidR="00FF38E6" w:rsidRPr="00D822F4" w:rsidTr="00EC71C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3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A.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Kadro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veya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Pozisyon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Bilgileri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Başkanlığı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Müdürü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Sınıfı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6A5D29">
            <w:pPr>
              <w:pStyle w:val="TableParagraph"/>
              <w:spacing w:before="75"/>
              <w:ind w:left="7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 xml:space="preserve"> </w:t>
            </w:r>
            <w:r w:rsidR="004746C0" w:rsidRPr="00D822F4">
              <w:rPr>
                <w:sz w:val="24"/>
                <w:szCs w:val="24"/>
              </w:rPr>
              <w:t>İdari</w:t>
            </w:r>
            <w:r w:rsidR="004746C0" w:rsidRPr="00D822F4">
              <w:rPr>
                <w:spacing w:val="-3"/>
                <w:sz w:val="24"/>
                <w:szCs w:val="24"/>
              </w:rPr>
              <w:t xml:space="preserve"> </w:t>
            </w:r>
            <w:r w:rsidR="004746C0" w:rsidRPr="00D822F4">
              <w:rPr>
                <w:sz w:val="24"/>
                <w:szCs w:val="24"/>
              </w:rPr>
              <w:t>Personel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Müdürü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3"/>
              <w:ind w:left="69" w:right="147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Bağlı Bulunduğu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Yöneticileri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57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Başkanı/Genel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Sekreter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Vekâlet</w:t>
            </w:r>
            <w:r w:rsidRPr="00D822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Edecek Kişi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7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Şef</w:t>
            </w:r>
          </w:p>
        </w:tc>
      </w:tr>
      <w:tr w:rsidR="00FF38E6" w:rsidRPr="00D822F4" w:rsidTr="00EC71C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57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Atanacaklarda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Aranacak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Özellikler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49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Eğitim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Düzeyi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44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Lisans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line="276" w:lineRule="exact"/>
              <w:ind w:left="69" w:right="297"/>
              <w:rPr>
                <w:b/>
                <w:sz w:val="24"/>
                <w:szCs w:val="24"/>
              </w:rPr>
            </w:pPr>
            <w:r w:rsidRPr="00D822F4">
              <w:rPr>
                <w:b/>
                <w:spacing w:val="-1"/>
                <w:sz w:val="24"/>
                <w:szCs w:val="24"/>
              </w:rPr>
              <w:t xml:space="preserve">Gerekli </w:t>
            </w:r>
            <w:r w:rsidRPr="00D822F4">
              <w:rPr>
                <w:b/>
                <w:sz w:val="24"/>
                <w:szCs w:val="24"/>
              </w:rPr>
              <w:t>Hizmet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Süresi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31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DMK’nın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68/b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Maddesi,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2547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 Kanun’un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51/a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Maddesi</w:t>
            </w:r>
          </w:p>
        </w:tc>
      </w:tr>
      <w:tr w:rsidR="00FF38E6" w:rsidRPr="00D822F4" w:rsidTr="00EC71CF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7" w:line="273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C.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GÖREV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İŞLERE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İLİŞKİN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BİLGİLER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45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Kısa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Tanımı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line="270" w:lineRule="atLeast"/>
              <w:ind w:left="293" w:hanging="14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Müdürlüklere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bağlı</w:t>
            </w:r>
            <w:r w:rsidRPr="00D822F4">
              <w:rPr>
                <w:spacing w:val="2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mali,</w:t>
            </w:r>
            <w:r w:rsidRPr="00D822F4">
              <w:rPr>
                <w:spacing w:val="2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bütçe,</w:t>
            </w:r>
            <w:r w:rsidRPr="00D822F4">
              <w:rPr>
                <w:spacing w:val="2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2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2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2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işlerini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yürütmek.</w:t>
            </w:r>
          </w:p>
        </w:tc>
      </w:tr>
      <w:tr w:rsidR="00FF38E6" w:rsidRPr="00D822F4" w:rsidTr="00EC71CF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4746C0">
            <w:pPr>
              <w:pStyle w:val="TableParagraph"/>
              <w:spacing w:before="1"/>
              <w:ind w:left="69" w:right="787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Görev/Yetki ve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Sorumlulukları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74" w:lineRule="exact"/>
              <w:ind w:left="77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Stratejik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Planlama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Şube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Müdürü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 stratejik planlama çalışmalarına yönelik hazırlık programı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oluşturmak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 planlama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çalışmalarını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koordine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planlamaya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3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ihtiyaç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duyulacak</w:t>
            </w:r>
            <w:r w:rsidRPr="00D822F4">
              <w:rPr>
                <w:spacing w:val="4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eğitim,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danışmanlık</w:t>
            </w:r>
            <w:r w:rsidRPr="00D822F4">
              <w:rPr>
                <w:spacing w:val="3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destek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vermek veya verilmesini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faaliyet raporunu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  <w:tab w:val="left" w:pos="1824"/>
                <w:tab w:val="left" w:pos="2706"/>
                <w:tab w:val="left" w:pos="3160"/>
                <w:tab w:val="left" w:pos="4575"/>
                <w:tab w:val="left" w:pos="5990"/>
              </w:tabs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z w:val="24"/>
                <w:szCs w:val="24"/>
              </w:rPr>
              <w:tab/>
            </w:r>
            <w:proofErr w:type="gramStart"/>
            <w:r w:rsidRPr="00D822F4">
              <w:rPr>
                <w:sz w:val="24"/>
                <w:szCs w:val="24"/>
              </w:rPr>
              <w:t>vizyon</w:t>
            </w:r>
            <w:proofErr w:type="gramEnd"/>
            <w:r w:rsidRPr="00D822F4">
              <w:rPr>
                <w:sz w:val="24"/>
                <w:szCs w:val="24"/>
              </w:rPr>
              <w:tab/>
              <w:t>ve</w:t>
            </w:r>
            <w:r w:rsidRPr="00D822F4">
              <w:rPr>
                <w:sz w:val="24"/>
                <w:szCs w:val="24"/>
              </w:rPr>
              <w:tab/>
              <w:t>misyonunun</w:t>
            </w:r>
            <w:r w:rsidRPr="00D822F4">
              <w:rPr>
                <w:sz w:val="24"/>
                <w:szCs w:val="24"/>
              </w:rPr>
              <w:tab/>
              <w:t>belirlenmesi</w:t>
            </w:r>
            <w:r w:rsidRPr="00D822F4">
              <w:rPr>
                <w:sz w:val="24"/>
                <w:szCs w:val="24"/>
              </w:rPr>
              <w:tab/>
            </w:r>
            <w:r w:rsidRPr="00D822F4">
              <w:rPr>
                <w:spacing w:val="-1"/>
                <w:sz w:val="24"/>
                <w:szCs w:val="24"/>
              </w:rPr>
              <w:t>çalışmalarını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1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1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alanına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giren</w:t>
            </w:r>
            <w:r w:rsidRPr="00D822F4">
              <w:rPr>
                <w:spacing w:val="1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konularda,</w:t>
            </w:r>
            <w:r w:rsidRPr="00D822F4">
              <w:rPr>
                <w:spacing w:val="1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</w:t>
            </w:r>
            <w:r w:rsidRPr="00D822F4">
              <w:rPr>
                <w:spacing w:val="1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etkileyecek</w:t>
            </w:r>
            <w:r w:rsidRPr="00D822F4">
              <w:rPr>
                <w:spacing w:val="1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dış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faktörleri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incelemek,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5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Yeni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fırsatlarını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belirlemek,</w:t>
            </w:r>
            <w:r w:rsidRPr="00D822F4">
              <w:rPr>
                <w:spacing w:val="1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etkililik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verimliliği</w:t>
            </w:r>
            <w:r w:rsidRPr="00D822F4">
              <w:rPr>
                <w:spacing w:val="1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önleyen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tehditlere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tedbirler almak,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4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Kurum</w:t>
            </w:r>
            <w:r w:rsidRPr="00D822F4">
              <w:rPr>
                <w:spacing w:val="2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içi</w:t>
            </w:r>
            <w:r w:rsidRPr="00D822F4">
              <w:rPr>
                <w:spacing w:val="2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kapasite</w:t>
            </w:r>
            <w:r w:rsidRPr="00D822F4">
              <w:rPr>
                <w:spacing w:val="2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araştırması</w:t>
            </w:r>
            <w:r w:rsidRPr="00D822F4">
              <w:rPr>
                <w:spacing w:val="2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  <w:r w:rsidRPr="00D822F4">
              <w:rPr>
                <w:spacing w:val="2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hizmetlerin</w:t>
            </w:r>
            <w:r w:rsidRPr="00D822F4">
              <w:rPr>
                <w:spacing w:val="2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etkililiğini</w:t>
            </w:r>
            <w:r w:rsidRPr="00D822F4">
              <w:rPr>
                <w:spacing w:val="2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yararlanıcı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memnuniyetini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analiz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genel araştırmalar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üstünlük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zayıflıklarını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tespit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right="5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1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faaliyetleri</w:t>
            </w:r>
            <w:r w:rsidRPr="00D822F4">
              <w:rPr>
                <w:spacing w:val="1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1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</w:t>
            </w:r>
            <w:r w:rsidRPr="00D822F4">
              <w:rPr>
                <w:spacing w:val="1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verileri</w:t>
            </w:r>
            <w:r w:rsidRPr="00D822F4">
              <w:rPr>
                <w:spacing w:val="1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toplamak,</w:t>
            </w:r>
            <w:r w:rsidRPr="00D822F4">
              <w:rPr>
                <w:spacing w:val="1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tasnif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analiz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etmek.</w:t>
            </w:r>
          </w:p>
          <w:p w:rsidR="00FF38E6" w:rsidRPr="00D822F4" w:rsidRDefault="00FF38E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FF38E6" w:rsidRPr="00D822F4" w:rsidRDefault="004746C0">
            <w:pPr>
              <w:pStyle w:val="TableParagraph"/>
              <w:spacing w:line="274" w:lineRule="exact"/>
              <w:ind w:left="77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Bütçe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ve Performans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Programı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Şube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Müdürü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right="5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3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performans</w:t>
            </w:r>
            <w:r w:rsidRPr="00D822F4">
              <w:rPr>
                <w:spacing w:val="3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</w:t>
            </w:r>
            <w:r w:rsidRPr="00D822F4">
              <w:rPr>
                <w:spacing w:val="3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hazırlıklarının</w:t>
            </w:r>
            <w:r w:rsidRPr="00D822F4">
              <w:rPr>
                <w:spacing w:val="3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koordinasyonunu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right="5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bütçesini</w:t>
            </w:r>
            <w:r w:rsidRPr="00D822F4">
              <w:rPr>
                <w:spacing w:val="1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1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yıllık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performans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programına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 hazırlamak,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ayrıntılı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programını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gerçekleştirmek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tutmak,</w:t>
            </w:r>
          </w:p>
          <w:p w:rsidR="0027123B" w:rsidRPr="00D822F4" w:rsidRDefault="004746C0" w:rsidP="0027123B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Ödenek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gönderme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belgesi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düzenlemek,</w:t>
            </w:r>
          </w:p>
          <w:p w:rsidR="0027123B" w:rsidRPr="00D822F4" w:rsidRDefault="004746C0" w:rsidP="0027123B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uygulama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sonuçlarını</w:t>
            </w:r>
            <w:r w:rsidRPr="00D822F4">
              <w:rPr>
                <w:spacing w:val="1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raporlamak;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sorunları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önleyici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etkililiği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artırıcı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tedbirler üretmek,</w:t>
            </w:r>
          </w:p>
          <w:p w:rsidR="00FF38E6" w:rsidRPr="00D822F4" w:rsidRDefault="004746C0" w:rsidP="0027123B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</w:t>
            </w:r>
            <w:r w:rsidRPr="00D822F4">
              <w:rPr>
                <w:spacing w:val="70"/>
                <w:sz w:val="24"/>
                <w:szCs w:val="24"/>
              </w:rPr>
              <w:t xml:space="preserve"> </w:t>
            </w:r>
            <w:proofErr w:type="gramStart"/>
            <w:r w:rsidRPr="00D822F4">
              <w:rPr>
                <w:sz w:val="24"/>
                <w:szCs w:val="24"/>
              </w:rPr>
              <w:t xml:space="preserve">faaliyetlerinin  </w:t>
            </w:r>
            <w:r w:rsidRPr="00D822F4">
              <w:rPr>
                <w:spacing w:val="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proofErr w:type="gramEnd"/>
            <w:r w:rsidRPr="00D822F4">
              <w:rPr>
                <w:sz w:val="24"/>
                <w:szCs w:val="24"/>
              </w:rPr>
              <w:t xml:space="preserve">  </w:t>
            </w:r>
            <w:r w:rsidRPr="00D822F4">
              <w:rPr>
                <w:spacing w:val="1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 xml:space="preserve">plan,  </w:t>
            </w:r>
            <w:r w:rsidRPr="00D822F4">
              <w:rPr>
                <w:spacing w:val="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 xml:space="preserve">performans  </w:t>
            </w:r>
            <w:r w:rsidRPr="00D822F4">
              <w:rPr>
                <w:spacing w:val="1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 xml:space="preserve">programı  </w:t>
            </w:r>
            <w:r w:rsidRPr="00D822F4">
              <w:rPr>
                <w:spacing w:val="1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="0027123B" w:rsidRPr="00D822F4">
              <w:rPr>
                <w:sz w:val="24"/>
                <w:szCs w:val="24"/>
              </w:rPr>
              <w:t xml:space="preserve"> </w:t>
            </w:r>
            <w:r w:rsidR="0027123B" w:rsidRPr="00D822F4">
              <w:rPr>
                <w:sz w:val="24"/>
                <w:szCs w:val="24"/>
              </w:rPr>
              <w:t>bütçeye</w:t>
            </w:r>
            <w:r w:rsidR="0027123B" w:rsidRPr="00D822F4">
              <w:rPr>
                <w:spacing w:val="-2"/>
                <w:sz w:val="24"/>
                <w:szCs w:val="24"/>
              </w:rPr>
              <w:t xml:space="preserve"> </w:t>
            </w:r>
            <w:r w:rsidR="0027123B" w:rsidRPr="00D822F4">
              <w:rPr>
                <w:sz w:val="24"/>
                <w:szCs w:val="24"/>
              </w:rPr>
              <w:t>uygunluğunu</w:t>
            </w:r>
            <w:r w:rsidR="0027123B" w:rsidRPr="00D822F4">
              <w:rPr>
                <w:spacing w:val="-1"/>
                <w:sz w:val="24"/>
                <w:szCs w:val="24"/>
              </w:rPr>
              <w:t xml:space="preserve"> </w:t>
            </w:r>
            <w:r w:rsidR="0027123B" w:rsidRPr="00D822F4">
              <w:rPr>
                <w:sz w:val="24"/>
                <w:szCs w:val="24"/>
              </w:rPr>
              <w:t>izlemek</w:t>
            </w:r>
            <w:r w:rsidR="0027123B" w:rsidRPr="00D822F4">
              <w:rPr>
                <w:spacing w:val="-1"/>
                <w:sz w:val="24"/>
                <w:szCs w:val="24"/>
              </w:rPr>
              <w:t xml:space="preserve"> </w:t>
            </w:r>
            <w:r w:rsidR="0027123B" w:rsidRPr="00D822F4">
              <w:rPr>
                <w:sz w:val="24"/>
                <w:szCs w:val="24"/>
              </w:rPr>
              <w:t>ve</w:t>
            </w:r>
            <w:r w:rsidR="0027123B" w:rsidRPr="00D822F4">
              <w:rPr>
                <w:spacing w:val="-2"/>
                <w:sz w:val="24"/>
                <w:szCs w:val="24"/>
              </w:rPr>
              <w:t xml:space="preserve"> </w:t>
            </w:r>
            <w:r w:rsidR="0027123B" w:rsidRPr="00D822F4">
              <w:rPr>
                <w:sz w:val="24"/>
                <w:szCs w:val="24"/>
              </w:rPr>
              <w:t>değerlendirmek,</w:t>
            </w:r>
          </w:p>
        </w:tc>
      </w:tr>
    </w:tbl>
    <w:p w:rsidR="00FF38E6" w:rsidRPr="00D822F4" w:rsidRDefault="00FF38E6">
      <w:pPr>
        <w:spacing w:line="261" w:lineRule="exact"/>
        <w:rPr>
          <w:sz w:val="24"/>
          <w:szCs w:val="24"/>
        </w:rPr>
        <w:sectPr w:rsidR="00FF38E6" w:rsidRPr="00D822F4">
          <w:pgSz w:w="11910" w:h="16840"/>
          <w:pgMar w:top="1280" w:right="940" w:bottom="280" w:left="940" w:header="288" w:footer="0" w:gutter="0"/>
          <w:cols w:space="708"/>
        </w:sectPr>
      </w:pPr>
    </w:p>
    <w:p w:rsidR="00FF38E6" w:rsidRPr="00D822F4" w:rsidRDefault="00FF38E6">
      <w:pPr>
        <w:spacing w:before="4" w:after="1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0"/>
        <w:gridCol w:w="7550"/>
      </w:tblGrid>
      <w:tr w:rsidR="00FF38E6" w:rsidRPr="00D822F4" w:rsidTr="00CA1400">
        <w:trPr>
          <w:trHeight w:val="20"/>
        </w:trPr>
        <w:tc>
          <w:tcPr>
            <w:tcW w:w="1229" w:type="pct"/>
            <w:tcBorders>
              <w:left w:val="single" w:sz="8" w:space="0" w:color="000000"/>
            </w:tcBorders>
            <w:vAlign w:val="center"/>
          </w:tcPr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1" w:type="pct"/>
            <w:tcBorders>
              <w:right w:val="single" w:sz="8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ind w:left="290" w:hanging="215"/>
              <w:rPr>
                <w:sz w:val="24"/>
                <w:szCs w:val="24"/>
              </w:rPr>
            </w:pPr>
            <w:r w:rsidRPr="00D822F4">
              <w:rPr>
                <w:spacing w:val="-1"/>
                <w:sz w:val="24"/>
                <w:szCs w:val="24"/>
              </w:rPr>
              <w:t>8.</w:t>
            </w:r>
            <w:r w:rsidRPr="00D822F4">
              <w:rPr>
                <w:spacing w:val="-26"/>
                <w:sz w:val="24"/>
                <w:szCs w:val="24"/>
              </w:rPr>
              <w:t xml:space="preserve"> </w:t>
            </w:r>
            <w:r w:rsidRPr="00D822F4">
              <w:rPr>
                <w:spacing w:val="-1"/>
                <w:sz w:val="24"/>
                <w:szCs w:val="24"/>
              </w:rPr>
              <w:t>Üniversitenin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idareler</w:t>
            </w:r>
            <w:r w:rsidRPr="00D822F4">
              <w:rPr>
                <w:spacing w:val="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nezdinde</w:t>
            </w:r>
            <w:r w:rsidRPr="00D822F4">
              <w:rPr>
                <w:spacing w:val="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takibi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gereken</w:t>
            </w:r>
            <w:r w:rsidRPr="00D822F4">
              <w:rPr>
                <w:spacing w:val="6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</w:t>
            </w:r>
            <w:r w:rsidRPr="00D822F4">
              <w:rPr>
                <w:spacing w:val="5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 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sonuçlandırmak.</w:t>
            </w:r>
          </w:p>
          <w:p w:rsidR="00FF38E6" w:rsidRPr="00D822F4" w:rsidRDefault="00FF38E6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FF38E6" w:rsidRPr="00D822F4" w:rsidRDefault="004746C0">
            <w:pPr>
              <w:pStyle w:val="TableParagraph"/>
              <w:spacing w:before="1" w:line="274" w:lineRule="exact"/>
              <w:ind w:left="76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İç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Kontrol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Şube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Müdürlüğü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806"/>
                <w:tab w:val="left" w:pos="2278"/>
                <w:tab w:val="left" w:pos="3260"/>
                <w:tab w:val="left" w:pos="4536"/>
                <w:tab w:val="left" w:pos="5843"/>
              </w:tabs>
              <w:ind w:right="5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Üniversitede</w:t>
            </w:r>
            <w:r w:rsidRPr="00D822F4">
              <w:rPr>
                <w:sz w:val="24"/>
                <w:szCs w:val="24"/>
              </w:rPr>
              <w:tab/>
              <w:t>İç</w:t>
            </w:r>
            <w:r w:rsidRPr="00D822F4">
              <w:rPr>
                <w:sz w:val="24"/>
                <w:szCs w:val="24"/>
              </w:rPr>
              <w:tab/>
              <w:t>kontrol</w:t>
            </w:r>
            <w:r w:rsidRPr="00D822F4">
              <w:rPr>
                <w:sz w:val="24"/>
                <w:szCs w:val="24"/>
              </w:rPr>
              <w:tab/>
              <w:t>sisteminin</w:t>
            </w:r>
            <w:r w:rsidRPr="00D822F4">
              <w:rPr>
                <w:sz w:val="24"/>
                <w:szCs w:val="24"/>
              </w:rPr>
              <w:tab/>
              <w:t>kurulması,</w:t>
            </w:r>
            <w:r w:rsidRPr="00D822F4">
              <w:rPr>
                <w:sz w:val="24"/>
                <w:szCs w:val="24"/>
              </w:rPr>
              <w:tab/>
            </w:r>
            <w:r w:rsidRPr="00D822F4">
              <w:rPr>
                <w:spacing w:val="-1"/>
                <w:sz w:val="24"/>
                <w:szCs w:val="24"/>
              </w:rPr>
              <w:t>standartlarının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uygulanması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 geliştirilmesi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konularında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çalışmalar yapmak,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alanına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konularda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standartlar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right="4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Mevzuatta</w:t>
            </w:r>
            <w:r w:rsidRPr="00D822F4">
              <w:rPr>
                <w:spacing w:val="4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4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üst</w:t>
            </w:r>
            <w:r w:rsidRPr="00D822F4">
              <w:rPr>
                <w:spacing w:val="4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yöneticinin</w:t>
            </w:r>
            <w:r w:rsidRPr="00D822F4">
              <w:rPr>
                <w:spacing w:val="4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onayı</w:t>
            </w:r>
            <w:r w:rsidRPr="00D822F4">
              <w:rPr>
                <w:spacing w:val="4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4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belirlenen</w:t>
            </w:r>
            <w:r w:rsidRPr="00D822F4">
              <w:rPr>
                <w:spacing w:val="4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4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karar</w:t>
            </w:r>
            <w:r w:rsidRPr="00D822F4">
              <w:rPr>
                <w:spacing w:val="4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işlemlerde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ön malî kontrol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görevini</w:t>
            </w:r>
            <w:r w:rsidRPr="00D822F4">
              <w:rPr>
                <w:spacing w:val="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right="5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Amaçlar</w:t>
            </w:r>
            <w:r w:rsidRPr="00D822F4">
              <w:rPr>
                <w:spacing w:val="3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sonuçlar</w:t>
            </w:r>
            <w:r w:rsidRPr="00D822F4">
              <w:rPr>
                <w:spacing w:val="4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arasındaki</w:t>
            </w:r>
            <w:r w:rsidRPr="00D822F4">
              <w:rPr>
                <w:spacing w:val="4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farklılığı</w:t>
            </w:r>
            <w:r w:rsidRPr="00D822F4">
              <w:rPr>
                <w:spacing w:val="4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giderici</w:t>
            </w:r>
            <w:r w:rsidRPr="00D822F4">
              <w:rPr>
                <w:spacing w:val="4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3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etkililiği</w:t>
            </w:r>
            <w:r w:rsidRPr="00D822F4">
              <w:rPr>
                <w:spacing w:val="4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artırıcı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tedbirler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önermek.</w:t>
            </w:r>
          </w:p>
          <w:p w:rsidR="00FF38E6" w:rsidRPr="00D822F4" w:rsidRDefault="00FF38E6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FF38E6" w:rsidRPr="00D822F4" w:rsidRDefault="004746C0">
            <w:pPr>
              <w:pStyle w:val="TableParagraph"/>
              <w:spacing w:line="274" w:lineRule="exact"/>
              <w:ind w:left="76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Muhasebe,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Kesin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Hesap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ve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Raporlama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Şube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Müdürlüğü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74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özel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muhasebesi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Bütçesinin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kesin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hesabını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Mali yönetim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dönemine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icmal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cetvellerini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Malî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istatistikleri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tarafından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verilecek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benzeri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Taşınırların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taşınmazların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kontrollerini yapmak,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431" w:right="5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Sarf</w:t>
            </w:r>
            <w:r w:rsidRPr="00D822F4">
              <w:rPr>
                <w:spacing w:val="2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malzemelerin</w:t>
            </w:r>
            <w:r w:rsidRPr="00D822F4">
              <w:rPr>
                <w:spacing w:val="2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kontrollerini</w:t>
            </w:r>
            <w:r w:rsidRPr="00D822F4">
              <w:rPr>
                <w:spacing w:val="2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</w:t>
            </w:r>
            <w:r w:rsidRPr="00D822F4">
              <w:rPr>
                <w:spacing w:val="2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2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ekonomik</w:t>
            </w:r>
            <w:r w:rsidRPr="00D822F4">
              <w:rPr>
                <w:spacing w:val="2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</w:t>
            </w:r>
            <w:r w:rsidRPr="00D822F4">
              <w:rPr>
                <w:spacing w:val="2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şekilde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kullanılmasını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431" w:right="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Düzenli</w:t>
            </w:r>
            <w:r w:rsidRPr="00D822F4">
              <w:rPr>
                <w:spacing w:val="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periyodlarla</w:t>
            </w:r>
            <w:r w:rsidRPr="00D822F4">
              <w:rPr>
                <w:spacing w:val="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ambar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depodaki</w:t>
            </w:r>
            <w:r w:rsidRPr="00D822F4">
              <w:rPr>
                <w:spacing w:val="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</w:t>
            </w:r>
            <w:r w:rsidRPr="00D822F4">
              <w:rPr>
                <w:spacing w:val="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6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malzemelerin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sayımını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yapmak.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431" w:right="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3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</w:t>
            </w:r>
            <w:r w:rsidRPr="00D822F4">
              <w:rPr>
                <w:spacing w:val="40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3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3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4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düzenlenen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</w:t>
            </w:r>
            <w:r w:rsidRPr="00D822F4">
              <w:rPr>
                <w:spacing w:val="39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cetvellerin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 mali tablolara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uygunluğunu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 etmek,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431" w:right="5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3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Birimi</w:t>
            </w:r>
            <w:r w:rsidRPr="00D822F4">
              <w:rPr>
                <w:spacing w:val="3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3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</w:t>
            </w:r>
            <w:r w:rsidRPr="00D822F4">
              <w:rPr>
                <w:spacing w:val="3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3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Hesabı</w:t>
            </w:r>
            <w:r w:rsidRPr="00D822F4">
              <w:rPr>
                <w:spacing w:val="3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Cetvelini</w:t>
            </w:r>
            <w:r w:rsidRPr="00D822F4">
              <w:rPr>
                <w:spacing w:val="3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imzalayarak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yetkilisine sunmak,</w:t>
            </w:r>
          </w:p>
          <w:p w:rsidR="00FF38E6" w:rsidRPr="00D822F4" w:rsidRDefault="004746C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70" w:lineRule="atLeast"/>
              <w:ind w:left="431" w:right="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Belirtilen</w:t>
            </w:r>
            <w:r w:rsidRPr="00D822F4">
              <w:rPr>
                <w:spacing w:val="1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dışında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1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  <w:r w:rsidRPr="00D822F4">
              <w:rPr>
                <w:spacing w:val="1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tarafından</w:t>
            </w:r>
            <w:r w:rsidRPr="00D822F4">
              <w:rPr>
                <w:spacing w:val="1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verilecek</w:t>
            </w:r>
            <w:r w:rsidRPr="00D822F4">
              <w:rPr>
                <w:spacing w:val="1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benzeri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</w:t>
            </w:r>
            <w:r w:rsidRPr="00D822F4">
              <w:rPr>
                <w:spacing w:val="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yapmak.</w:t>
            </w:r>
          </w:p>
        </w:tc>
      </w:tr>
      <w:tr w:rsidR="00FF38E6" w:rsidRPr="00D822F4" w:rsidTr="00CA1400">
        <w:trPr>
          <w:trHeight w:val="20"/>
        </w:trPr>
        <w:tc>
          <w:tcPr>
            <w:tcW w:w="1229" w:type="pct"/>
            <w:tcBorders>
              <w:left w:val="single" w:sz="8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35"/>
              <w:ind w:left="69" w:right="417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İlgili Dayanak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Doküman/Mevzuat</w:t>
            </w:r>
          </w:p>
        </w:tc>
        <w:tc>
          <w:tcPr>
            <w:tcW w:w="3771" w:type="pct"/>
            <w:tcBorders>
              <w:right w:val="single" w:sz="8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69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5018,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2547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 Kanunlar</w:t>
            </w:r>
          </w:p>
        </w:tc>
      </w:tr>
      <w:tr w:rsidR="00CA1400" w:rsidRPr="00D822F4" w:rsidTr="00B369DC">
        <w:trPr>
          <w:trHeight w:val="1814"/>
        </w:trPr>
        <w:tc>
          <w:tcPr>
            <w:tcW w:w="1229" w:type="pct"/>
            <w:tcBorders>
              <w:left w:val="single" w:sz="8" w:space="0" w:color="000000"/>
            </w:tcBorders>
            <w:vAlign w:val="center"/>
          </w:tcPr>
          <w:p w:rsidR="00CA1400" w:rsidRPr="00D822F4" w:rsidRDefault="00CA1400" w:rsidP="00CA1400">
            <w:pPr>
              <w:pStyle w:val="TableParagraph"/>
              <w:ind w:left="129" w:right="-64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HAZIRLAYAN</w:t>
            </w: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pacing w:val="-57"/>
                <w:sz w:val="24"/>
                <w:szCs w:val="24"/>
              </w:rPr>
            </w:pPr>
            <w:proofErr w:type="spellStart"/>
            <w:r w:rsidRPr="00D822F4">
              <w:rPr>
                <w:b/>
                <w:sz w:val="24"/>
                <w:szCs w:val="24"/>
              </w:rPr>
              <w:t>Famil</w:t>
            </w:r>
            <w:proofErr w:type="spellEnd"/>
            <w:r w:rsidRPr="00D822F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ATAG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Şef</w:t>
            </w:r>
          </w:p>
        </w:tc>
        <w:tc>
          <w:tcPr>
            <w:tcW w:w="3771" w:type="pct"/>
            <w:tcBorders>
              <w:right w:val="single" w:sz="8" w:space="0" w:color="000000"/>
            </w:tcBorders>
            <w:vAlign w:val="center"/>
          </w:tcPr>
          <w:p w:rsidR="00CA1400" w:rsidRPr="00D822F4" w:rsidRDefault="00CA1400" w:rsidP="00CA1400">
            <w:pPr>
              <w:pStyle w:val="TableParagraph"/>
              <w:ind w:left="2817" w:right="2793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ONAYLAYAN</w:t>
            </w:r>
          </w:p>
          <w:p w:rsidR="00CA1400" w:rsidRPr="00D822F4" w:rsidRDefault="00CA1400" w:rsidP="00CA1400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CA1400" w:rsidRPr="00D822F4" w:rsidRDefault="00CA1400" w:rsidP="00CA1400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</w:p>
          <w:p w:rsidR="00CA1400" w:rsidRPr="00D822F4" w:rsidRDefault="00CA1400" w:rsidP="00CA1400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İhsan PESCİ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Daire</w:t>
            </w:r>
            <w:r w:rsidRPr="00D822F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Başkanı</w:t>
            </w:r>
          </w:p>
        </w:tc>
      </w:tr>
    </w:tbl>
    <w:p w:rsidR="00FF38E6" w:rsidRPr="00D822F4" w:rsidRDefault="00FF38E6">
      <w:pPr>
        <w:jc w:val="center"/>
        <w:rPr>
          <w:sz w:val="24"/>
          <w:szCs w:val="24"/>
        </w:rPr>
        <w:sectPr w:rsidR="00FF38E6" w:rsidRPr="00D822F4">
          <w:pgSz w:w="11910" w:h="16840"/>
          <w:pgMar w:top="1280" w:right="940" w:bottom="280" w:left="940" w:header="288" w:footer="0" w:gutter="0"/>
          <w:cols w:space="708"/>
        </w:sectPr>
      </w:pPr>
    </w:p>
    <w:p w:rsidR="00FF38E6" w:rsidRPr="00D822F4" w:rsidRDefault="00FF38E6">
      <w:pPr>
        <w:spacing w:before="4" w:after="1"/>
        <w:rPr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bottom w:w="85" w:type="dxa"/>
        </w:tblCellMar>
        <w:tblLook w:val="01E0" w:firstRow="1" w:lastRow="1" w:firstColumn="1" w:lastColumn="1" w:noHBand="0" w:noVBand="0"/>
      </w:tblPr>
      <w:tblGrid>
        <w:gridCol w:w="2446"/>
        <w:gridCol w:w="7564"/>
      </w:tblGrid>
      <w:tr w:rsidR="00FF38E6" w:rsidRPr="00D822F4" w:rsidTr="00A454DC">
        <w:trPr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A.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Kadro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veya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Pozisyon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Bilgileri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6" w:line="264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69" w:lineRule="exact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Başkanlığı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line="256" w:lineRule="exact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Şef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5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Sınıfı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49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4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39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Şef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32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7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3"/>
              <w:ind w:left="69" w:right="28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Bağlı Bulunduğu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Yöneticileri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57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Müdürü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Vekâlet</w:t>
            </w:r>
            <w:r w:rsidRPr="00D822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Edecek Kişi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7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Bilgisayar</w:t>
            </w:r>
            <w:r w:rsidRPr="00D822F4">
              <w:rPr>
                <w:spacing w:val="-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İşletmeni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57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Atanacaklarda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Aranacak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Özellikler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Eğitim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Düzeyi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Ön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Lisans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 Lisans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line="276" w:lineRule="exact"/>
              <w:ind w:left="69" w:right="297"/>
              <w:rPr>
                <w:b/>
                <w:sz w:val="24"/>
                <w:szCs w:val="24"/>
              </w:rPr>
            </w:pPr>
            <w:r w:rsidRPr="00D822F4">
              <w:rPr>
                <w:b/>
                <w:spacing w:val="-1"/>
                <w:sz w:val="24"/>
                <w:szCs w:val="24"/>
              </w:rPr>
              <w:t xml:space="preserve">Gerekli </w:t>
            </w:r>
            <w:r w:rsidRPr="00D822F4">
              <w:rPr>
                <w:b/>
                <w:sz w:val="24"/>
                <w:szCs w:val="24"/>
              </w:rPr>
              <w:t>Hizmet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Süresi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31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Devlet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Memurları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Kanunu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61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C.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Görev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İşlere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İlişkin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line="270" w:lineRule="atLeast"/>
              <w:ind w:left="69" w:right="740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Görevin</w:t>
            </w:r>
            <w:r w:rsidRPr="00D8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Kısa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Tanımı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38"/>
              <w:ind w:left="7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Müdürlüklere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bağlı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işlerini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yürütmek.</w:t>
            </w:r>
          </w:p>
        </w:tc>
      </w:tr>
      <w:tr w:rsidR="00FF38E6" w:rsidRPr="00D822F4" w:rsidTr="00A454DC">
        <w:trPr>
          <w:trHeight w:val="20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FF38E6" w:rsidRPr="00D822F4" w:rsidRDefault="004746C0">
            <w:pPr>
              <w:pStyle w:val="TableParagraph"/>
              <w:spacing w:line="237" w:lineRule="auto"/>
              <w:ind w:left="69" w:right="504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Görev/Yetki ve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Sorumlulukları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8" w:lineRule="auto"/>
              <w:ind w:right="95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Görevlerini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tüzük,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yönetmelik,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yönerge,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genelge,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programlarına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 olarak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FF38E6" w:rsidRPr="00240DBB" w:rsidRDefault="004746C0" w:rsidP="00240D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6" w:lineRule="auto"/>
              <w:ind w:right="16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Sorumlu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olduğu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idari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işlerini yürütmek,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bunlarla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yazı,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dosyaların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düzenlenmesi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 muhafaza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edilmesini</w:t>
            </w:r>
            <w:r w:rsidR="00240DBB">
              <w:rPr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sağlamak,</w:t>
            </w:r>
          </w:p>
          <w:p w:rsidR="00FF38E6" w:rsidRPr="00D822F4" w:rsidRDefault="004746C0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30" w:line="278" w:lineRule="auto"/>
              <w:ind w:right="9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Çalışma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amaca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yönelik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aylık,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yıllık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raporları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amirine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sunmak,</w:t>
            </w:r>
          </w:p>
          <w:p w:rsidR="00FF38E6" w:rsidRPr="00D822F4" w:rsidRDefault="004746C0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6" w:lineRule="auto"/>
              <w:ind w:right="17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Teslim alınan ödeme emri belgesi ve eki belgeler üzerinde, en geç ertesi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günü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hükümlerine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kontrolleri yapmak,</w:t>
            </w:r>
          </w:p>
          <w:p w:rsidR="00FF38E6" w:rsidRPr="00240DBB" w:rsidRDefault="004746C0" w:rsidP="00240D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8" w:lineRule="auto"/>
              <w:ind w:right="5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ödeme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emri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belgelerde,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eksiklik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 maddi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hata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bulunması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halinde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düzeltilmek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tamamlanmak üzere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geç,</w:t>
            </w:r>
            <w:r w:rsidR="00240DBB">
              <w:rPr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tespit</w:t>
            </w:r>
            <w:r w:rsidRPr="00240DBB">
              <w:rPr>
                <w:spacing w:val="-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edildiği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günü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izleyen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iş</w:t>
            </w:r>
            <w:r w:rsidRPr="00240DBB">
              <w:rPr>
                <w:spacing w:val="-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günü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içinde gerekçelerini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belirtmek</w:t>
            </w:r>
            <w:r w:rsidRPr="00240DBB">
              <w:rPr>
                <w:spacing w:val="-57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kaydıyla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harcama birimine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iade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edilmesini</w:t>
            </w:r>
            <w:r w:rsidRPr="00240DBB">
              <w:rPr>
                <w:spacing w:val="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sağlamak,</w:t>
            </w:r>
          </w:p>
          <w:p w:rsidR="00FF38E6" w:rsidRPr="00D822F4" w:rsidRDefault="004746C0" w:rsidP="00895F20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8" w:lineRule="auto"/>
              <w:ind w:right="-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KBS-MYS üzerinden gönderilen ödeme emri belgelerini ıslak imzalı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karşılaştırmak,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tertibi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yönünden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kontrolünü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FF38E6" w:rsidRPr="00240DBB" w:rsidRDefault="004746C0" w:rsidP="00240D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6" w:lineRule="auto"/>
              <w:ind w:right="16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Ödeme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emri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üzerinde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istihkak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sahiplerinin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vergi,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sosyal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sigorta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prim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borcu 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icra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borcu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bulunup bulunmadığını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araştırmak, varsa</w:t>
            </w:r>
            <w:r w:rsidR="00240DBB">
              <w:rPr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mevzuata</w:t>
            </w:r>
            <w:r w:rsidRPr="00240DBB">
              <w:rPr>
                <w:spacing w:val="-3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uygun</w:t>
            </w:r>
            <w:r w:rsidRPr="00240DBB">
              <w:rPr>
                <w:spacing w:val="-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olarak</w:t>
            </w:r>
            <w:r w:rsidRPr="00240DBB">
              <w:rPr>
                <w:spacing w:val="-3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kesintileri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yapmak</w:t>
            </w:r>
            <w:r w:rsidRPr="00240DBB">
              <w:rPr>
                <w:spacing w:val="-3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ve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göndermek,</w:t>
            </w:r>
          </w:p>
          <w:p w:rsidR="00FF38E6" w:rsidRPr="00240DBB" w:rsidRDefault="004746C0" w:rsidP="00240D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29" w:line="276" w:lineRule="auto"/>
              <w:ind w:right="5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Birimlerden gelen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fazla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yersiz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ödemelerden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dolayı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kişilerden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alacaklar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hesabına alınması gereken tutarlar için hem muhasebe sistemi üzerinde,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 manuel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ortamda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dosyalarını açmak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 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</w:t>
            </w:r>
            <w:r w:rsidR="00240DBB">
              <w:rPr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işlemlerini</w:t>
            </w:r>
            <w:r w:rsidRPr="00240DBB">
              <w:rPr>
                <w:spacing w:val="-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yapmak,</w:t>
            </w:r>
          </w:p>
          <w:p w:rsidR="00FF38E6" w:rsidRPr="00D822F4" w:rsidRDefault="004746C0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43" w:line="276" w:lineRule="auto"/>
              <w:ind w:right="9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Alacağı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süresi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tahsilatı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yapılamayan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alacakların tahsilini sağlamak üzere Hukuk Müşavirliğine göndermek ve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sonuçlarının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periyodik olarak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 edilmesini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FF38E6" w:rsidRPr="00D822F4" w:rsidRDefault="004746C0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4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Tahsili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kapamak,</w:t>
            </w:r>
          </w:p>
          <w:p w:rsidR="002D2FBB" w:rsidRPr="00D822F4" w:rsidRDefault="004746C0" w:rsidP="00895F20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41" w:line="278" w:lineRule="auto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lastRenderedPageBreak/>
              <w:t>Emanet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hesaplarını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periyodik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 bütçeye gelir</w:t>
            </w:r>
            <w:r w:rsidR="00895F20" w:rsidRPr="00D822F4">
              <w:rPr>
                <w:sz w:val="24"/>
                <w:szCs w:val="24"/>
              </w:rPr>
              <w:t xml:space="preserve"> kaydetmek, </w:t>
            </w:r>
            <w:r w:rsidR="002D2FBB" w:rsidRPr="00D822F4">
              <w:rPr>
                <w:sz w:val="24"/>
                <w:szCs w:val="24"/>
              </w:rPr>
              <w:t>kaydedilmesi gerekenleri tespit ederek ilgilisi tarafından gelir</w:t>
            </w:r>
            <w:r w:rsidR="002D2FBB" w:rsidRPr="00D822F4">
              <w:rPr>
                <w:spacing w:val="-57"/>
                <w:sz w:val="24"/>
                <w:szCs w:val="24"/>
              </w:rPr>
              <w:t xml:space="preserve"> </w:t>
            </w:r>
            <w:r w:rsidR="002D2FBB" w:rsidRPr="00D822F4">
              <w:rPr>
                <w:sz w:val="24"/>
                <w:szCs w:val="24"/>
              </w:rPr>
              <w:t>kaydedilmesini</w:t>
            </w:r>
            <w:r w:rsidR="002D2FBB" w:rsidRPr="00D822F4">
              <w:rPr>
                <w:spacing w:val="-1"/>
                <w:sz w:val="24"/>
                <w:szCs w:val="24"/>
              </w:rPr>
              <w:t xml:space="preserve"> </w:t>
            </w:r>
            <w:r w:rsidR="002D2FBB" w:rsidRPr="00D822F4">
              <w:rPr>
                <w:sz w:val="24"/>
                <w:szCs w:val="24"/>
              </w:rPr>
              <w:t>sağlamak,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6" w:lineRule="auto"/>
              <w:ind w:right="24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Banka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cari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hesaplarının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tutulmasını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mutabakat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sağlanmasını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8" w:lineRule="auto"/>
              <w:ind w:right="9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Ülke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ekonomisi,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akademik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dünyadaki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gelişmeleri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mesleğine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yayınları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sürekli izlemek,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güncelleştirmek,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2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İhale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komisyonlarında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üye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 görev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30" w:line="276" w:lineRule="auto"/>
              <w:ind w:right="62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Faaliyetlerine ilişkin bilgilerin kullanıma hazır bir biçimde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bulundurulmasını,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rapor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benzerlerinin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dosyalanmasını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gerektiğinde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konuya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 sunmak,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6" w:lineRule="auto"/>
              <w:ind w:right="71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evrak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değerlerin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korunmasından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sorumlu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olmak,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arşiv oluşturmak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düzenini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sağlamak.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8" w:lineRule="auto"/>
              <w:ind w:right="72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Yaptığı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kalitesinden sorumlu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olmak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kendi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sorumluluk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 gerçekleştirilen işin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kalitesini kontrol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line="276" w:lineRule="auto"/>
              <w:ind w:right="69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Birim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çalışanlarının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ödenek,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tazminat,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masraf,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yolluk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haklar ve izin işlemlerinin ilgili birimler ile eşgüdüm içerisinde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yürütülmesini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2D2FBB" w:rsidRPr="00D822F4" w:rsidRDefault="002D2FBB" w:rsidP="002D2FBB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spacing w:before="4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Müdürü’nün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vereceği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yapmak.</w:t>
            </w:r>
          </w:p>
        </w:tc>
      </w:tr>
      <w:tr w:rsidR="00930089" w:rsidRPr="00D822F4" w:rsidTr="00A454DC">
        <w:trPr>
          <w:trHeight w:val="454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89" w:rsidRPr="00D822F4" w:rsidRDefault="00930089" w:rsidP="00930089">
            <w:pPr>
              <w:pStyle w:val="TableParagraph"/>
              <w:spacing w:before="35"/>
              <w:ind w:left="69" w:right="77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İlgili Dayanak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Doküman/Mevzuat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089" w:rsidRPr="00D822F4" w:rsidRDefault="00930089" w:rsidP="00930089">
            <w:pPr>
              <w:pStyle w:val="TableParagraph"/>
              <w:spacing w:before="169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5018,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2547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 Kanunlar</w:t>
            </w:r>
          </w:p>
        </w:tc>
      </w:tr>
      <w:tr w:rsidR="00CA1400" w:rsidRPr="00D822F4" w:rsidTr="00B369DC">
        <w:trPr>
          <w:trHeight w:val="1814"/>
          <w:jc w:val="center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400" w:rsidRPr="00D822F4" w:rsidRDefault="00CA1400" w:rsidP="00CA1400">
            <w:pPr>
              <w:pStyle w:val="TableParagraph"/>
              <w:ind w:left="129" w:right="-64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HAZIRLAYAN</w:t>
            </w: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pacing w:val="-57"/>
                <w:sz w:val="24"/>
                <w:szCs w:val="24"/>
              </w:rPr>
            </w:pPr>
            <w:proofErr w:type="spellStart"/>
            <w:r w:rsidRPr="00D822F4">
              <w:rPr>
                <w:b/>
                <w:sz w:val="24"/>
                <w:szCs w:val="24"/>
              </w:rPr>
              <w:t>Famil</w:t>
            </w:r>
            <w:proofErr w:type="spellEnd"/>
            <w:r w:rsidRPr="00D822F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ATAG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:rsidR="00CA1400" w:rsidRPr="00D822F4" w:rsidRDefault="00CA1400" w:rsidP="00CA1400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Şef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400" w:rsidRPr="00D822F4" w:rsidRDefault="00CA1400" w:rsidP="00CA1400">
            <w:pPr>
              <w:pStyle w:val="TableParagraph"/>
              <w:ind w:left="2817" w:right="2793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ONAYLAYAN</w:t>
            </w:r>
          </w:p>
          <w:p w:rsidR="00CA1400" w:rsidRPr="00D822F4" w:rsidRDefault="00CA1400" w:rsidP="00CA1400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CA1400" w:rsidRPr="00D822F4" w:rsidRDefault="00CA1400" w:rsidP="00CA1400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</w:p>
          <w:p w:rsidR="00CA1400" w:rsidRPr="00D822F4" w:rsidRDefault="00CA1400" w:rsidP="00CA1400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İhsan PESCİ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Daire</w:t>
            </w:r>
            <w:r w:rsidRPr="00D822F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Başkanı</w:t>
            </w:r>
          </w:p>
        </w:tc>
      </w:tr>
    </w:tbl>
    <w:p w:rsidR="00FF38E6" w:rsidRPr="00D822F4" w:rsidRDefault="00FF38E6">
      <w:pPr>
        <w:jc w:val="both"/>
        <w:rPr>
          <w:sz w:val="24"/>
          <w:szCs w:val="24"/>
        </w:rPr>
        <w:sectPr w:rsidR="00FF38E6" w:rsidRPr="00D822F4">
          <w:pgSz w:w="11910" w:h="16840"/>
          <w:pgMar w:top="1280" w:right="940" w:bottom="280" w:left="940" w:header="288" w:footer="0" w:gutter="0"/>
          <w:cols w:space="708"/>
        </w:sectPr>
      </w:pPr>
    </w:p>
    <w:p w:rsidR="00106191" w:rsidRPr="00D822F4" w:rsidRDefault="00106191">
      <w:pPr>
        <w:spacing w:before="4" w:after="1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bottom w:w="85" w:type="dxa"/>
        </w:tblCellMar>
        <w:tblLook w:val="01E0" w:firstRow="1" w:lastRow="1" w:firstColumn="1" w:lastColumn="1" w:noHBand="0" w:noVBand="0"/>
      </w:tblPr>
      <w:tblGrid>
        <w:gridCol w:w="2446"/>
        <w:gridCol w:w="7564"/>
      </w:tblGrid>
      <w:tr w:rsidR="00106191" w:rsidRPr="00D822F4" w:rsidTr="00A454DC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2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br w:type="page"/>
            </w:r>
            <w:r w:rsidRPr="00D822F4">
              <w:rPr>
                <w:b/>
                <w:sz w:val="24"/>
                <w:szCs w:val="24"/>
              </w:rPr>
              <w:t>A.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Kadro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veya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Pozisyon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Bilgileri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6" w:line="264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1" w:line="269" w:lineRule="exact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Başkanlığı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6191" w:rsidRPr="00D822F4" w:rsidRDefault="00106191" w:rsidP="00ED576F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6191" w:rsidRPr="00D822F4" w:rsidRDefault="00106191" w:rsidP="00ED576F">
            <w:pPr>
              <w:pStyle w:val="TableParagraph"/>
              <w:spacing w:line="256" w:lineRule="exact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Mali Hizmet</w:t>
            </w:r>
            <w:r w:rsidR="00E65339" w:rsidRPr="00D822F4">
              <w:rPr>
                <w:sz w:val="24"/>
                <w:szCs w:val="24"/>
              </w:rPr>
              <w:t>ler</w:t>
            </w:r>
            <w:r w:rsidRPr="00D822F4">
              <w:rPr>
                <w:sz w:val="24"/>
                <w:szCs w:val="24"/>
              </w:rPr>
              <w:t xml:space="preserve"> Uzmanı/Mali Hizmet</w:t>
            </w:r>
            <w:r w:rsidR="00E65339" w:rsidRPr="00D822F4">
              <w:rPr>
                <w:sz w:val="24"/>
                <w:szCs w:val="24"/>
              </w:rPr>
              <w:t>ler</w:t>
            </w:r>
            <w:r w:rsidRPr="00D822F4">
              <w:rPr>
                <w:sz w:val="24"/>
                <w:szCs w:val="24"/>
              </w:rPr>
              <w:t xml:space="preserve"> Uzman Yardımcısı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5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Sınıfı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49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6191" w:rsidRPr="00D822F4" w:rsidRDefault="00106191" w:rsidP="00ED576F">
            <w:pPr>
              <w:pStyle w:val="TableParagraph"/>
              <w:spacing w:before="4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6191" w:rsidRPr="00D822F4" w:rsidRDefault="00106191" w:rsidP="00ED576F">
            <w:pPr>
              <w:pStyle w:val="TableParagraph"/>
              <w:spacing w:before="39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Mali Hizmet</w:t>
            </w:r>
            <w:r w:rsidR="00E65339" w:rsidRPr="00D822F4">
              <w:rPr>
                <w:sz w:val="24"/>
                <w:szCs w:val="24"/>
              </w:rPr>
              <w:t>ler</w:t>
            </w:r>
            <w:r w:rsidRPr="00D822F4">
              <w:rPr>
                <w:sz w:val="24"/>
                <w:szCs w:val="24"/>
              </w:rPr>
              <w:t xml:space="preserve"> Uzmanı/Mali Hizmet</w:t>
            </w:r>
            <w:r w:rsidR="00E65339" w:rsidRPr="00D822F4">
              <w:rPr>
                <w:sz w:val="24"/>
                <w:szCs w:val="24"/>
              </w:rPr>
              <w:t>ler</w:t>
            </w:r>
            <w:r w:rsidRPr="00D822F4">
              <w:rPr>
                <w:sz w:val="24"/>
                <w:szCs w:val="24"/>
              </w:rPr>
              <w:t xml:space="preserve"> Uzman Yardımcısı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32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27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23"/>
              <w:ind w:left="69" w:right="28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Bağlı Bulunduğu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Yöneticileri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157"/>
              <w:ind w:left="1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Müdürü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Vekâlet</w:t>
            </w:r>
            <w:r w:rsidRPr="00D822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Edecek Kişi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65339" w:rsidRPr="00D822F4" w:rsidRDefault="00E65339" w:rsidP="00ED576F">
            <w:pPr>
              <w:pStyle w:val="TableParagraph"/>
              <w:spacing w:before="75"/>
              <w:ind w:left="7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Mali Hizmet Uzmanı/Mali Hizmet Uzman Yardımcısı</w:t>
            </w:r>
          </w:p>
          <w:p w:rsidR="00106191" w:rsidRPr="00D822F4" w:rsidRDefault="00106191" w:rsidP="00ED576F">
            <w:pPr>
              <w:pStyle w:val="TableParagraph"/>
              <w:spacing w:before="75"/>
              <w:ind w:left="7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Bilgisayar</w:t>
            </w:r>
            <w:r w:rsidRPr="00D822F4">
              <w:rPr>
                <w:spacing w:val="-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İşletmeni/Memur</w:t>
            </w:r>
          </w:p>
        </w:tc>
      </w:tr>
      <w:tr w:rsidR="00106191" w:rsidRPr="00D822F4" w:rsidTr="00A454DC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1" w:line="257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Atanacaklarda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Aranacak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Özellikler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Eğitim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Düzeyi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Lisans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line="276" w:lineRule="exact"/>
              <w:ind w:left="69" w:right="297"/>
              <w:rPr>
                <w:b/>
                <w:sz w:val="24"/>
                <w:szCs w:val="24"/>
              </w:rPr>
            </w:pPr>
            <w:r w:rsidRPr="00D822F4">
              <w:rPr>
                <w:b/>
                <w:spacing w:val="-1"/>
                <w:sz w:val="24"/>
                <w:szCs w:val="24"/>
              </w:rPr>
              <w:t xml:space="preserve">Gerekli </w:t>
            </w:r>
            <w:r w:rsidRPr="00D822F4">
              <w:rPr>
                <w:b/>
                <w:sz w:val="24"/>
                <w:szCs w:val="24"/>
              </w:rPr>
              <w:t>Hizmet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Süresi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131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Devlet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Memurları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Kanunu</w:t>
            </w:r>
          </w:p>
          <w:p w:rsidR="00F35DA0" w:rsidRPr="00D822F4" w:rsidRDefault="00F35DA0" w:rsidP="00ED576F">
            <w:pPr>
              <w:pStyle w:val="TableParagraph"/>
              <w:spacing w:before="131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5018 Sayılı Kamu Mali Yönetimi ve Kontrol Kanunu</w:t>
            </w:r>
          </w:p>
        </w:tc>
      </w:tr>
      <w:tr w:rsidR="00106191" w:rsidRPr="00D822F4" w:rsidTr="00A454DC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before="1" w:line="261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C.</w:t>
            </w:r>
            <w:r w:rsidRPr="00D822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Görev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İşlere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İlişkin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ED576F">
            <w:pPr>
              <w:pStyle w:val="TableParagraph"/>
              <w:spacing w:line="270" w:lineRule="atLeast"/>
              <w:ind w:left="69" w:right="740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Görevin</w:t>
            </w:r>
            <w:r w:rsidRPr="00D822F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Kısa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Tanımı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191" w:rsidRPr="00D822F4" w:rsidRDefault="00106191" w:rsidP="00CF6AFD">
            <w:pPr>
              <w:pStyle w:val="TableParagraph"/>
              <w:spacing w:before="138"/>
              <w:ind w:left="77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Müdürlüklere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bağlı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="00CF6AFD" w:rsidRPr="00D822F4">
              <w:rPr>
                <w:spacing w:val="-2"/>
                <w:sz w:val="24"/>
                <w:szCs w:val="24"/>
              </w:rPr>
              <w:t xml:space="preserve">bütçe, </w:t>
            </w:r>
            <w:r w:rsidR="00CF6AFD" w:rsidRPr="00D822F4">
              <w:rPr>
                <w:sz w:val="24"/>
                <w:szCs w:val="24"/>
              </w:rPr>
              <w:t>muhasebe</w:t>
            </w:r>
            <w:r w:rsidRPr="00D822F4">
              <w:rPr>
                <w:sz w:val="24"/>
                <w:szCs w:val="24"/>
              </w:rPr>
              <w:t>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işlerini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yürütmek.</w:t>
            </w:r>
          </w:p>
        </w:tc>
      </w:tr>
      <w:tr w:rsidR="00106191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spacing w:before="10"/>
              <w:ind w:left="0"/>
              <w:jc w:val="both"/>
              <w:rPr>
                <w:sz w:val="24"/>
                <w:szCs w:val="24"/>
              </w:rPr>
            </w:pPr>
          </w:p>
          <w:p w:rsidR="00106191" w:rsidRPr="00D822F4" w:rsidRDefault="00106191" w:rsidP="00235B5A">
            <w:pPr>
              <w:pStyle w:val="TableParagraph"/>
              <w:spacing w:line="237" w:lineRule="auto"/>
              <w:ind w:left="69" w:right="504"/>
              <w:jc w:val="both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Görev/Yetki ve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Sorumlulukları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6191" w:rsidRPr="00D822F4" w:rsidRDefault="00106191" w:rsidP="00235B5A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8" w:lineRule="auto"/>
              <w:ind w:right="954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Görevlerini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tüzük,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yönetmelik,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yönerge,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genelge,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programlarına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 olarak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106191" w:rsidRPr="00240DBB" w:rsidRDefault="00106191" w:rsidP="00240DBB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6" w:lineRule="auto"/>
              <w:ind w:right="166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Sorumlu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olduğu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idari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işlerini yürütmek,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bunlarla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yazı,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dosyaların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düzenlenmesi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 muhafaza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edilmesini</w:t>
            </w:r>
            <w:r w:rsidR="00240DBB">
              <w:rPr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sağlamak,</w:t>
            </w:r>
          </w:p>
          <w:p w:rsidR="00106191" w:rsidRPr="00D822F4" w:rsidRDefault="00106191" w:rsidP="00235B5A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before="30" w:line="278" w:lineRule="auto"/>
              <w:ind w:right="95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Çalışma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amaca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yönelik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aylık,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yıllık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raporları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amirine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sunmak,</w:t>
            </w:r>
          </w:p>
          <w:p w:rsidR="00106191" w:rsidRPr="00D822F4" w:rsidRDefault="00106191" w:rsidP="00235B5A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6" w:lineRule="auto"/>
              <w:ind w:right="170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Teslim alınan ödeme emri belgesi ve eki belgeler üzerinde, en geç ertesi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günü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hükümlerine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kontrolleri yapmak,</w:t>
            </w:r>
          </w:p>
          <w:p w:rsidR="00106191" w:rsidRPr="00240DBB" w:rsidRDefault="00106191" w:rsidP="00240DBB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8" w:lineRule="auto"/>
              <w:ind w:right="53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ödeme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emri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belgelerde,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eksiklik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 maddi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hata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bulunması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halinde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düzeltilmek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tamamlanmak üzere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geç,</w:t>
            </w:r>
            <w:r w:rsidR="00240DBB">
              <w:rPr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tespit</w:t>
            </w:r>
            <w:r w:rsidRPr="00240DBB">
              <w:rPr>
                <w:spacing w:val="-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edildiği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günü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izleyen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iş</w:t>
            </w:r>
            <w:r w:rsidRPr="00240DBB">
              <w:rPr>
                <w:spacing w:val="-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günü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içinde gerekçelerini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belirtmek</w:t>
            </w:r>
            <w:r w:rsidRPr="00240DBB">
              <w:rPr>
                <w:spacing w:val="-57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kaydıyla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harcama birimine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iade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edilmesini</w:t>
            </w:r>
            <w:r w:rsidRPr="00240DBB">
              <w:rPr>
                <w:spacing w:val="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sağlamak,</w:t>
            </w:r>
          </w:p>
          <w:p w:rsidR="00106191" w:rsidRPr="00D822F4" w:rsidRDefault="00106191" w:rsidP="00235B5A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8" w:lineRule="auto"/>
              <w:ind w:right="373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KBS-MYS üzerinden gönderilen ödeme emri belgelerini ıslak imzalı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karşılaştırmak,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tertibi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yönünden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kontrolünü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106191" w:rsidRPr="00240DBB" w:rsidRDefault="00106191" w:rsidP="00240DBB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6" w:lineRule="auto"/>
              <w:ind w:right="160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Ödeme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emri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üzerinde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istihkak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sahiplerinin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vergi,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sosyal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sigorta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prim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borcu 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icra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borcu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bulunup bulunmadığını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araştırmak, varsa</w:t>
            </w:r>
            <w:r w:rsidR="00240DBB">
              <w:rPr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mevzuata</w:t>
            </w:r>
            <w:r w:rsidRPr="00240DBB">
              <w:rPr>
                <w:spacing w:val="-3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uygun</w:t>
            </w:r>
            <w:r w:rsidRPr="00240DBB">
              <w:rPr>
                <w:spacing w:val="-2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olarak</w:t>
            </w:r>
            <w:r w:rsidRPr="00240DBB">
              <w:rPr>
                <w:spacing w:val="-3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kesintileri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yapmak</w:t>
            </w:r>
            <w:r w:rsidRPr="00240DBB">
              <w:rPr>
                <w:spacing w:val="-3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ve</w:t>
            </w:r>
            <w:r w:rsidRPr="00240DBB">
              <w:rPr>
                <w:spacing w:val="-1"/>
                <w:sz w:val="24"/>
                <w:szCs w:val="24"/>
              </w:rPr>
              <w:t xml:space="preserve"> </w:t>
            </w:r>
            <w:r w:rsidRPr="00240DBB">
              <w:rPr>
                <w:sz w:val="24"/>
                <w:szCs w:val="24"/>
              </w:rPr>
              <w:t>göndermek,</w:t>
            </w:r>
          </w:p>
          <w:p w:rsidR="00106191" w:rsidRPr="00D822F4" w:rsidRDefault="00106191" w:rsidP="007C4B29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before="29" w:line="276" w:lineRule="auto"/>
              <w:ind w:right="59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Birimlerden gelen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fazla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yersiz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ödemelerden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dolayı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kişilerden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alacaklar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hesabına alınması gereken tutarlar için hem muhasebe sistemi üzerinde,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 manuel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ortamda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dosyalarını açmak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 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</w:t>
            </w:r>
            <w:r w:rsidR="007C4B29" w:rsidRPr="00D822F4">
              <w:rPr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106191" w:rsidRPr="00D822F4" w:rsidRDefault="00106191" w:rsidP="00235B5A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before="43" w:line="276" w:lineRule="auto"/>
              <w:ind w:right="97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Alacağı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süresi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tahsilatı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yapılamayan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alacakların tahsilini sağlamak üzere Hukuk Müşavirliğine göndermek ve</w:t>
            </w:r>
            <w:r w:rsidR="0062612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lastRenderedPageBreak/>
              <w:t>sonuçlarının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periyodik olarak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 edilmesini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4676A3" w:rsidRDefault="00106191" w:rsidP="004676A3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Tahsili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kapamak,</w:t>
            </w:r>
          </w:p>
          <w:p w:rsidR="004676A3" w:rsidRPr="004676A3" w:rsidRDefault="00106191" w:rsidP="004676A3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4676A3">
              <w:rPr>
                <w:sz w:val="24"/>
                <w:szCs w:val="24"/>
              </w:rPr>
              <w:t>Emanet</w:t>
            </w:r>
            <w:r w:rsidRPr="004676A3">
              <w:rPr>
                <w:spacing w:val="-2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hesaplarını</w:t>
            </w:r>
            <w:r w:rsidRPr="004676A3">
              <w:rPr>
                <w:spacing w:val="-2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periyodik</w:t>
            </w:r>
            <w:r w:rsidRPr="004676A3">
              <w:rPr>
                <w:spacing w:val="-1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olarak</w:t>
            </w:r>
            <w:r w:rsidRPr="004676A3">
              <w:rPr>
                <w:spacing w:val="-2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takip</w:t>
            </w:r>
            <w:r w:rsidRPr="004676A3">
              <w:rPr>
                <w:spacing w:val="-2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etmek, bütçeye gelir</w:t>
            </w:r>
            <w:r w:rsidR="004676A3" w:rsidRPr="004676A3">
              <w:rPr>
                <w:sz w:val="24"/>
                <w:szCs w:val="24"/>
              </w:rPr>
              <w:t xml:space="preserve"> </w:t>
            </w:r>
            <w:r w:rsidR="004676A3" w:rsidRPr="004676A3">
              <w:rPr>
                <w:sz w:val="24"/>
                <w:szCs w:val="24"/>
              </w:rPr>
              <w:t>kaydedilmesi gerekenleri tespit ederek ilgilisi tarafından gelir</w:t>
            </w:r>
            <w:r w:rsidR="004676A3" w:rsidRPr="004676A3">
              <w:rPr>
                <w:spacing w:val="-57"/>
                <w:sz w:val="24"/>
                <w:szCs w:val="24"/>
              </w:rPr>
              <w:t xml:space="preserve"> </w:t>
            </w:r>
            <w:r w:rsidR="004676A3" w:rsidRPr="004676A3">
              <w:rPr>
                <w:sz w:val="24"/>
                <w:szCs w:val="24"/>
              </w:rPr>
              <w:t>kaydedilmesini</w:t>
            </w:r>
            <w:r w:rsidR="004676A3" w:rsidRPr="004676A3">
              <w:rPr>
                <w:spacing w:val="-1"/>
                <w:sz w:val="24"/>
                <w:szCs w:val="24"/>
              </w:rPr>
              <w:t xml:space="preserve"> </w:t>
            </w:r>
            <w:r w:rsidR="004676A3" w:rsidRPr="004676A3">
              <w:rPr>
                <w:sz w:val="24"/>
                <w:szCs w:val="24"/>
              </w:rPr>
              <w:t>sağlamak,</w:t>
            </w:r>
          </w:p>
          <w:p w:rsidR="004676A3" w:rsidRPr="00D822F4" w:rsidRDefault="00DE2214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76" w:lineRule="auto"/>
              <w:ind w:right="243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Banka</w:t>
            </w:r>
            <w:r w:rsidR="004676A3" w:rsidRPr="00D822F4">
              <w:rPr>
                <w:spacing w:val="-3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ve</w:t>
            </w:r>
            <w:r w:rsidR="004676A3" w:rsidRPr="00D822F4">
              <w:rPr>
                <w:spacing w:val="-3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cari</w:t>
            </w:r>
            <w:r w:rsidR="004676A3" w:rsidRPr="00D822F4">
              <w:rPr>
                <w:spacing w:val="-1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hesaplarının</w:t>
            </w:r>
            <w:r w:rsidR="004676A3" w:rsidRPr="00D822F4">
              <w:rPr>
                <w:spacing w:val="-2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tutulmasını</w:t>
            </w:r>
            <w:r w:rsidR="004676A3" w:rsidRPr="00D822F4">
              <w:rPr>
                <w:spacing w:val="-1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ve</w:t>
            </w:r>
            <w:r w:rsidR="004676A3" w:rsidRPr="00D822F4">
              <w:rPr>
                <w:spacing w:val="-3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mutabakat</w:t>
            </w:r>
            <w:r w:rsidR="004676A3" w:rsidRPr="00D822F4">
              <w:rPr>
                <w:spacing w:val="-1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sağlanmasını</w:t>
            </w:r>
            <w:r w:rsidR="004676A3" w:rsidRPr="00D822F4">
              <w:rPr>
                <w:spacing w:val="-2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takip</w:t>
            </w:r>
            <w:r w:rsidR="004676A3" w:rsidRPr="00D822F4">
              <w:rPr>
                <w:spacing w:val="-57"/>
                <w:sz w:val="24"/>
                <w:szCs w:val="24"/>
              </w:rPr>
              <w:t xml:space="preserve"> </w:t>
            </w:r>
            <w:r w:rsidR="004676A3" w:rsidRPr="00D822F4">
              <w:rPr>
                <w:sz w:val="24"/>
                <w:szCs w:val="24"/>
              </w:rPr>
              <w:t>etmek,</w:t>
            </w:r>
          </w:p>
          <w:p w:rsidR="004676A3" w:rsidRPr="00D822F4" w:rsidRDefault="004676A3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78" w:lineRule="auto"/>
              <w:ind w:right="91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Ülke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ekonomisi,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akademik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dünyadaki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gelişmeleri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mesleğine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yayınları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sürekli izlemek,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güncelleştirmek,</w:t>
            </w:r>
          </w:p>
          <w:p w:rsidR="004676A3" w:rsidRPr="00D822F4" w:rsidRDefault="004676A3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72" w:lineRule="exact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İhale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komisyonlarında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üye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 görev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4676A3" w:rsidRPr="00D822F4" w:rsidRDefault="004676A3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before="30" w:line="276" w:lineRule="auto"/>
              <w:ind w:right="627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Faaliyetlerine ilişkin bilgilerin kullanıma hazır bir biçimde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bulundurulmasını,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rapor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benzerlerinin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dosyalanmasını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gerektiğinde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konuya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 sunmak,</w:t>
            </w:r>
          </w:p>
          <w:p w:rsidR="004676A3" w:rsidRPr="00D822F4" w:rsidRDefault="004676A3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76" w:lineRule="auto"/>
              <w:ind w:right="711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evrak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değerlerin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korunmasından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sorumlu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olmak,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arşiv oluşturmak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düzenini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sağlamak.</w:t>
            </w:r>
          </w:p>
          <w:p w:rsidR="004676A3" w:rsidRPr="00D822F4" w:rsidRDefault="004676A3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78" w:lineRule="auto"/>
              <w:ind w:right="723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Yaptığı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kalitesinden sorumlu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olmak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kendi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sorumluluk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 gerçekleştirilen işin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kalitesini kontrol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4676A3" w:rsidRDefault="004676A3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76" w:lineRule="auto"/>
              <w:ind w:right="693"/>
              <w:jc w:val="both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Birim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çalışanlarının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ödenek,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tazminat,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masraf,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yolluk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haklar ve izin işlemlerinin ilgili birimler ile eşgüdüm içerisinde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yürütülmesini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106191" w:rsidRPr="004676A3" w:rsidRDefault="004676A3" w:rsidP="004676A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spacing w:line="276" w:lineRule="auto"/>
              <w:ind w:right="693"/>
              <w:jc w:val="both"/>
              <w:rPr>
                <w:sz w:val="24"/>
                <w:szCs w:val="24"/>
              </w:rPr>
            </w:pPr>
            <w:r w:rsidRPr="004676A3">
              <w:rPr>
                <w:sz w:val="24"/>
                <w:szCs w:val="24"/>
              </w:rPr>
              <w:t>Daire</w:t>
            </w:r>
            <w:r w:rsidRPr="004676A3">
              <w:rPr>
                <w:spacing w:val="-2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Başkanı</w:t>
            </w:r>
            <w:r w:rsidRPr="004676A3">
              <w:rPr>
                <w:spacing w:val="-3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ve</w:t>
            </w:r>
            <w:r w:rsidRPr="004676A3">
              <w:rPr>
                <w:spacing w:val="-4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Şube</w:t>
            </w:r>
            <w:r w:rsidRPr="004676A3">
              <w:rPr>
                <w:spacing w:val="-2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Müdürü’nün</w:t>
            </w:r>
            <w:r w:rsidRPr="004676A3">
              <w:rPr>
                <w:spacing w:val="-3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vereceği</w:t>
            </w:r>
            <w:r w:rsidRPr="004676A3">
              <w:rPr>
                <w:spacing w:val="-3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diğer</w:t>
            </w:r>
            <w:r w:rsidRPr="004676A3">
              <w:rPr>
                <w:spacing w:val="-2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görevleri</w:t>
            </w:r>
            <w:r w:rsidRPr="004676A3">
              <w:rPr>
                <w:spacing w:val="1"/>
                <w:sz w:val="24"/>
                <w:szCs w:val="24"/>
              </w:rPr>
              <w:t xml:space="preserve"> </w:t>
            </w:r>
            <w:r w:rsidRPr="004676A3">
              <w:rPr>
                <w:sz w:val="24"/>
                <w:szCs w:val="24"/>
              </w:rPr>
              <w:t>yapmak.</w:t>
            </w:r>
          </w:p>
        </w:tc>
      </w:tr>
      <w:tr w:rsidR="004676A3" w:rsidRPr="00D822F4" w:rsidTr="00A454DC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A3" w:rsidRPr="00D822F4" w:rsidRDefault="004676A3" w:rsidP="004676A3">
            <w:pPr>
              <w:pStyle w:val="TableParagraph"/>
              <w:spacing w:before="18" w:line="270" w:lineRule="atLeast"/>
              <w:ind w:left="69" w:right="133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lastRenderedPageBreak/>
              <w:t>İlgili Dayanak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Doküman/Mevzuat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76A3" w:rsidRPr="00D822F4" w:rsidRDefault="004676A3" w:rsidP="004676A3">
            <w:pPr>
              <w:pStyle w:val="TableParagraph"/>
              <w:spacing w:before="152"/>
              <w:ind w:left="7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5018,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2547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 Kanunlar</w:t>
            </w:r>
          </w:p>
        </w:tc>
      </w:tr>
      <w:tr w:rsidR="004676A3" w:rsidRPr="00D822F4" w:rsidTr="00570DFF">
        <w:trPr>
          <w:trHeight w:val="1814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6A3" w:rsidRPr="00D822F4" w:rsidRDefault="004676A3" w:rsidP="004676A3">
            <w:pPr>
              <w:pStyle w:val="TableParagraph"/>
              <w:ind w:left="129" w:right="-64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HAZIRLAYAN</w:t>
            </w:r>
          </w:p>
          <w:p w:rsidR="004676A3" w:rsidRPr="00D822F4" w:rsidRDefault="004676A3" w:rsidP="004676A3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4676A3" w:rsidRPr="00D822F4" w:rsidRDefault="004676A3" w:rsidP="004676A3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</w:p>
          <w:p w:rsidR="004676A3" w:rsidRPr="00D822F4" w:rsidRDefault="004676A3" w:rsidP="004676A3">
            <w:pPr>
              <w:pStyle w:val="TableParagraph"/>
              <w:ind w:left="129" w:right="77"/>
              <w:jc w:val="center"/>
              <w:rPr>
                <w:b/>
                <w:spacing w:val="-57"/>
                <w:sz w:val="24"/>
                <w:szCs w:val="24"/>
              </w:rPr>
            </w:pPr>
            <w:proofErr w:type="spellStart"/>
            <w:r w:rsidRPr="00D822F4">
              <w:rPr>
                <w:b/>
                <w:sz w:val="24"/>
                <w:szCs w:val="24"/>
              </w:rPr>
              <w:t>Famil</w:t>
            </w:r>
            <w:proofErr w:type="spellEnd"/>
            <w:r w:rsidRPr="00D822F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ATAG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:rsidR="004676A3" w:rsidRPr="00D822F4" w:rsidRDefault="004676A3" w:rsidP="004676A3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Şef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76A3" w:rsidRPr="00D822F4" w:rsidRDefault="004676A3" w:rsidP="004676A3">
            <w:pPr>
              <w:pStyle w:val="TableParagraph"/>
              <w:ind w:left="2817" w:right="2793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ONAYLAYAN</w:t>
            </w:r>
          </w:p>
          <w:p w:rsidR="004676A3" w:rsidRPr="00D822F4" w:rsidRDefault="004676A3" w:rsidP="004676A3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4676A3" w:rsidRPr="00D822F4" w:rsidRDefault="004676A3" w:rsidP="004676A3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</w:p>
          <w:p w:rsidR="004676A3" w:rsidRPr="00D822F4" w:rsidRDefault="004676A3" w:rsidP="004676A3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İhsan PESCİ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Daire</w:t>
            </w:r>
            <w:r w:rsidRPr="00D822F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Başkanı</w:t>
            </w:r>
          </w:p>
        </w:tc>
      </w:tr>
    </w:tbl>
    <w:p w:rsidR="00106191" w:rsidRPr="00D822F4" w:rsidRDefault="00106191" w:rsidP="00235B5A">
      <w:pPr>
        <w:jc w:val="both"/>
        <w:rPr>
          <w:sz w:val="24"/>
          <w:szCs w:val="24"/>
        </w:rPr>
      </w:pPr>
    </w:p>
    <w:p w:rsidR="00FF38E6" w:rsidRPr="00D822F4" w:rsidRDefault="00FF38E6" w:rsidP="00235B5A">
      <w:pPr>
        <w:spacing w:before="4" w:after="1"/>
        <w:jc w:val="both"/>
        <w:rPr>
          <w:sz w:val="24"/>
          <w:szCs w:val="24"/>
        </w:rPr>
      </w:pPr>
    </w:p>
    <w:p w:rsidR="00FF38E6" w:rsidRPr="00D822F4" w:rsidRDefault="00FF38E6">
      <w:pPr>
        <w:jc w:val="center"/>
        <w:rPr>
          <w:sz w:val="24"/>
          <w:szCs w:val="24"/>
        </w:rPr>
        <w:sectPr w:rsidR="00FF38E6" w:rsidRPr="00D822F4">
          <w:pgSz w:w="11910" w:h="16840"/>
          <w:pgMar w:top="1280" w:right="940" w:bottom="280" w:left="940" w:header="288" w:footer="0" w:gutter="0"/>
          <w:cols w:space="708"/>
        </w:sectPr>
      </w:pPr>
    </w:p>
    <w:p w:rsidR="00FF38E6" w:rsidRPr="00D822F4" w:rsidRDefault="00FF38E6">
      <w:pPr>
        <w:spacing w:before="4" w:after="1"/>
        <w:rPr>
          <w:sz w:val="24"/>
          <w:szCs w:val="24"/>
        </w:rPr>
      </w:pPr>
    </w:p>
    <w:tbl>
      <w:tblPr>
        <w:tblStyle w:val="TableNormal"/>
        <w:tblW w:w="516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bottom w:w="85" w:type="dxa"/>
        </w:tblCellMar>
        <w:tblLook w:val="01E0" w:firstRow="1" w:lastRow="1" w:firstColumn="1" w:lastColumn="1" w:noHBand="0" w:noVBand="0"/>
      </w:tblPr>
      <w:tblGrid>
        <w:gridCol w:w="2526"/>
        <w:gridCol w:w="7810"/>
      </w:tblGrid>
      <w:tr w:rsidR="00FF38E6" w:rsidRPr="00D822F4" w:rsidTr="002E4F75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A.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Kadro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veya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Pozisyon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Bilgileri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6" w:line="264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69" w:lineRule="exact"/>
              <w:ind w:left="13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Başkanlığı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line="256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line="256" w:lineRule="exact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Bilgisayar</w:t>
            </w:r>
            <w:r w:rsidRPr="00D822F4">
              <w:rPr>
                <w:spacing w:val="-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İşletmeni</w:t>
            </w:r>
            <w:r w:rsidR="00BB0F84" w:rsidRPr="00D822F4">
              <w:rPr>
                <w:sz w:val="24"/>
                <w:szCs w:val="24"/>
              </w:rPr>
              <w:t>/Memur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5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Sınıfı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49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İdari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44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38E6" w:rsidRPr="00D822F4" w:rsidRDefault="004746C0">
            <w:pPr>
              <w:pStyle w:val="TableParagraph"/>
              <w:spacing w:before="39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Bilgisayar</w:t>
            </w:r>
            <w:r w:rsidRPr="00D822F4">
              <w:rPr>
                <w:spacing w:val="-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İşletmeni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32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Birim</w:t>
            </w:r>
            <w:r w:rsidRPr="00D822F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7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23"/>
              <w:ind w:left="69" w:right="65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Bağlı Bulunduğu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Yönetici/</w:t>
            </w:r>
            <w:r w:rsidRPr="00D822F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Yöneticileri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57"/>
              <w:ind w:left="14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Şef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Müdürü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Başkanı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Vekâlet</w:t>
            </w:r>
            <w:r w:rsidRPr="00D822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Edecek Kişi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Bilgisayar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İşletmeni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Memur</w:t>
            </w:r>
          </w:p>
        </w:tc>
      </w:tr>
      <w:tr w:rsidR="00FF38E6" w:rsidRPr="00D822F4" w:rsidTr="002E4F75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57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B.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Atanacaklarda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Aranacak Özellikler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80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Eğitim</w:t>
            </w:r>
            <w:r w:rsidRPr="00D822F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Düzeyi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75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Lise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Ön Lisans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/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Lisans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line="276" w:lineRule="exact"/>
              <w:ind w:left="69" w:right="662"/>
              <w:rPr>
                <w:b/>
                <w:sz w:val="24"/>
                <w:szCs w:val="24"/>
              </w:rPr>
            </w:pPr>
            <w:r w:rsidRPr="00D822F4">
              <w:rPr>
                <w:b/>
                <w:spacing w:val="-1"/>
                <w:sz w:val="24"/>
                <w:szCs w:val="24"/>
              </w:rPr>
              <w:t xml:space="preserve">Gerekli </w:t>
            </w:r>
            <w:r w:rsidRPr="00D822F4">
              <w:rPr>
                <w:b/>
                <w:sz w:val="24"/>
                <w:szCs w:val="24"/>
              </w:rPr>
              <w:t>Hizmet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Süresi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31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Devlet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Memurları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</w:t>
            </w:r>
          </w:p>
        </w:tc>
      </w:tr>
      <w:tr w:rsidR="00FF38E6" w:rsidRPr="00D822F4" w:rsidTr="002E4F75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" w:line="261" w:lineRule="exact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C.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Görev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/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İşlere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İlişkin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Bilgiler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before="143"/>
              <w:ind w:left="69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Görevin</w:t>
            </w:r>
            <w:r w:rsidRPr="00D822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Kısa</w:t>
            </w:r>
            <w:r w:rsidRPr="00D822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Tanımı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>
            <w:pPr>
              <w:pStyle w:val="TableParagraph"/>
              <w:spacing w:line="270" w:lineRule="atLeast"/>
              <w:ind w:left="292" w:hanging="14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Müdürlüklere</w:t>
            </w:r>
            <w:r w:rsidRPr="00D822F4">
              <w:rPr>
                <w:spacing w:val="3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bağlı</w:t>
            </w:r>
            <w:r w:rsidRPr="00D822F4">
              <w:rPr>
                <w:spacing w:val="3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mali,</w:t>
            </w:r>
            <w:r w:rsidRPr="00D822F4">
              <w:rPr>
                <w:spacing w:val="3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bütçe,</w:t>
            </w:r>
            <w:r w:rsidRPr="00D822F4">
              <w:rPr>
                <w:spacing w:val="3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</w:t>
            </w:r>
            <w:r w:rsidRPr="00D822F4">
              <w:rPr>
                <w:spacing w:val="3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3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3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stratejik</w:t>
            </w:r>
            <w:r w:rsidRPr="00D822F4">
              <w:rPr>
                <w:spacing w:val="3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plan</w:t>
            </w:r>
            <w:r w:rsidRPr="00D822F4">
              <w:rPr>
                <w:spacing w:val="3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işlerini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yürütmek.</w:t>
            </w:r>
          </w:p>
        </w:tc>
      </w:tr>
      <w:tr w:rsidR="00FF38E6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F38E6" w:rsidRPr="00D822F4" w:rsidRDefault="00FF38E6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FF38E6" w:rsidRPr="00D822F4" w:rsidRDefault="004746C0">
            <w:pPr>
              <w:pStyle w:val="TableParagraph"/>
              <w:spacing w:line="237" w:lineRule="auto"/>
              <w:ind w:left="69" w:right="646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Görev/Yetki ve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Sorumlulukları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41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 birimince edinilen taşınırlardan muayene ve kabulü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yapılanları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cins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niteliklerine göre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sayarak,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tartarak,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ölçerek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teslim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almak, doğrudan tüketilmeyen ve kullanıma verilmeyen taşınırları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sorumluluğundaki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ambarlarda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muhafaza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18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Muayene ve kabul işlemi hemen yapılmayan taşınırları kontrol ederek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teslim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almak,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bunların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kesin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kabulü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yapılmadan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kullanıma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verilmesine</w:t>
            </w:r>
            <w:r w:rsidR="00A454DC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engellemek,</w:t>
            </w:r>
          </w:p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31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Demirbaş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malzemelerle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ederek mutabakatını sağlamak,</w:t>
            </w:r>
          </w:p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5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Taşınırların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giriş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çıkışına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tutmak,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bunlara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="00254BE5" w:rsidRPr="00D822F4">
              <w:rPr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cetvelleri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düzenlemek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</w:t>
            </w:r>
            <w:r w:rsidRPr="00D822F4">
              <w:rPr>
                <w:spacing w:val="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hesap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cetvellerini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istenilmesi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halinde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ilgililere göndermek.</w:t>
            </w:r>
          </w:p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28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Tüketime veya kullanıma verilmesi uygun görülen taşınırları ilgililere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teslim etmek ve birim deposundan kullanıma verilmiş olan personele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demirbaşların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zimmetlenmesi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 takibi,</w:t>
            </w:r>
          </w:p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44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Periyodik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ambar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sayımı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stok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kontrolü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yetkilisince</w:t>
            </w:r>
            <w:r w:rsidRPr="00D822F4">
              <w:rPr>
                <w:spacing w:val="-6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belirlenen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asgari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stok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seviyesinin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altına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düşen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taşınırları</w:t>
            </w:r>
            <w:r w:rsidRPr="00D822F4">
              <w:rPr>
                <w:spacing w:val="-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yetkilisine bildirmek,</w:t>
            </w:r>
          </w:p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Taşınırların yangına,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ıslanmaya,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bozulmaya,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çalınmaya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benzeri</w:t>
            </w:r>
            <w:r w:rsidR="00254BE5" w:rsidRPr="00D822F4">
              <w:rPr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tehlikelere karşı korunmak ve bu hususta gerekli tedbirlerin alınmasını</w:t>
            </w:r>
            <w:r w:rsidRPr="00D822F4">
              <w:rPr>
                <w:spacing w:val="-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FF38E6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5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Ambarlarını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devir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teslim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etmeden,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görevlerinden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ayrılmamak,</w:t>
            </w:r>
          </w:p>
          <w:p w:rsidR="00ED576F" w:rsidRPr="00D822F4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3" w:line="276" w:lineRule="auto"/>
              <w:ind w:right="47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Bozuk,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tamiri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mümkün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olmayanların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kayıtlardan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silinmesi,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hurdaya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ayrılan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malzemenin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imha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edilmesi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gösterilen</w:t>
            </w:r>
            <w:r w:rsidRPr="00D822F4">
              <w:rPr>
                <w:spacing w:val="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tutanakla</w:t>
            </w:r>
            <w:r w:rsidR="00254BE5" w:rsidRPr="00D822F4">
              <w:rPr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teslim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edilmesini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FF38E6" w:rsidRDefault="004746C0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3" w:line="276" w:lineRule="auto"/>
              <w:ind w:right="47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Üniversitemiz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Yetkililerince</w:t>
            </w:r>
            <w:r w:rsidRPr="00D822F4">
              <w:rPr>
                <w:spacing w:val="-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taşınırların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giriş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çıkışına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tutulan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neticesinde,</w:t>
            </w:r>
            <w:r w:rsidR="00ED576F" w:rsidRPr="00D822F4">
              <w:rPr>
                <w:sz w:val="24"/>
                <w:szCs w:val="24"/>
              </w:rPr>
              <w:t xml:space="preserve"> bunlara</w:t>
            </w:r>
            <w:r w:rsidR="00ED576F" w:rsidRPr="00D822F4">
              <w:rPr>
                <w:spacing w:val="-3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ilişkin</w:t>
            </w:r>
            <w:r w:rsidR="00ED576F" w:rsidRPr="00D822F4">
              <w:rPr>
                <w:spacing w:val="-2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düzenlenen</w:t>
            </w:r>
            <w:r w:rsidR="00ED576F" w:rsidRPr="00D822F4">
              <w:rPr>
                <w:spacing w:val="-1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belge</w:t>
            </w:r>
            <w:r w:rsidR="00ED576F" w:rsidRPr="00D822F4">
              <w:rPr>
                <w:spacing w:val="-2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ve</w:t>
            </w:r>
            <w:r w:rsidR="00ED576F" w:rsidRPr="00D822F4">
              <w:rPr>
                <w:spacing w:val="-3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cetvelleri</w:t>
            </w:r>
            <w:r w:rsidR="00ED576F" w:rsidRPr="00D822F4">
              <w:rPr>
                <w:spacing w:val="-2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ve</w:t>
            </w:r>
            <w:r w:rsidR="00ED576F" w:rsidRPr="00D822F4">
              <w:rPr>
                <w:spacing w:val="-1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lastRenderedPageBreak/>
              <w:t>taşınır</w:t>
            </w:r>
            <w:r w:rsidR="00ED576F" w:rsidRPr="00D822F4">
              <w:rPr>
                <w:spacing w:val="-1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yönetim</w:t>
            </w:r>
            <w:r w:rsidR="00ED576F" w:rsidRPr="00D822F4">
              <w:rPr>
                <w:spacing w:val="-1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hesap</w:t>
            </w:r>
            <w:r w:rsidR="00ED576F" w:rsidRPr="00D822F4">
              <w:rPr>
                <w:spacing w:val="-57"/>
                <w:sz w:val="24"/>
                <w:szCs w:val="24"/>
              </w:rPr>
              <w:t xml:space="preserve"> </w:t>
            </w:r>
            <w:r w:rsidR="00ED576F" w:rsidRPr="00D822F4">
              <w:rPr>
                <w:sz w:val="24"/>
                <w:szCs w:val="24"/>
              </w:rPr>
              <w:t>cetvellerini</w:t>
            </w:r>
            <w:r w:rsidR="00ED576F" w:rsidRPr="00D822F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626124">
              <w:rPr>
                <w:sz w:val="24"/>
                <w:szCs w:val="24"/>
              </w:rPr>
              <w:t>konsolide</w:t>
            </w:r>
            <w:proofErr w:type="gramEnd"/>
            <w:r w:rsidR="00626124">
              <w:rPr>
                <w:sz w:val="24"/>
                <w:szCs w:val="24"/>
              </w:rPr>
              <w:t xml:space="preserve"> etmek,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79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Hazırlanan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Kesin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Hesap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Cetveli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Hesabı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İcmal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Cetvelini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Hazine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Maliye Bakanlığı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Sayıştay’a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göndermek,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12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 birimlerinin cari yıl içindeki –satın alma dışı, bağış, kayıttan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düşme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vd.-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muhasebesinin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doğru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noksansız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yapılmasını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sağlamak.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61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Taşınırlara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ait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sonu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822F4">
              <w:rPr>
                <w:sz w:val="24"/>
                <w:szCs w:val="24"/>
              </w:rPr>
              <w:t>amortisman</w:t>
            </w:r>
            <w:proofErr w:type="gramEnd"/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takibinin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52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Strateji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Geliştirme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Çalışma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Usul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Esaslar Hakkında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Yönetmeliği ile Iğdır Üniversitesi Taşınır Mal Yönergesinin ilgili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maddeleri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uyarınca,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danışmanlık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sunma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bilgilendirme yükümlülüğünün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gereği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olarak,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kendi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alanında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(taşınır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yönetmeliği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 ve işlemleri hakkında) mevzuatın uygulanmasında harcama birimleri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 Kayıt Yetkililerine danışmanlık yapmak, uygulamada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karşılaşılacak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sorunların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çözümünde yardımcı olmak,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8" w:lineRule="auto"/>
              <w:ind w:right="9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Faaliyetleri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tam,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doğru 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zamanında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tutmak,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saklanmasını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gizliliğinin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korunmasını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 gerektiğinde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sunmak,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31" w:line="276" w:lineRule="auto"/>
              <w:ind w:right="58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Yaptığı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kalitesinden sorumlu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olmak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kendi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sorumluluk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 gerçekleştirilen işin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kalitesini kontrol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8" w:lineRule="auto"/>
              <w:ind w:right="16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 yöneticisi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tarafından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yerine getirmek,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30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birimlerine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ait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ödeme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belgelerini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eki kanıtlayıcı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Tahakkuk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Evrakı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Teslim Listesiyle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birlikte teslim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8" w:lineRule="auto"/>
              <w:ind w:right="81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Teslim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alınan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ödeme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emri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belgesi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üzerinde,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hükümlerine uygun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kontrolleri</w:t>
            </w:r>
            <w:r w:rsidRPr="00D822F4">
              <w:rPr>
                <w:spacing w:val="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80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 birimlerinin taahhüde bağlı mal ve hizmet alımları için</w:t>
            </w:r>
            <w:r w:rsidRPr="00D822F4">
              <w:rPr>
                <w:spacing w:val="-58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taahhüt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hesapları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kayıtlarını</w:t>
            </w:r>
            <w:r w:rsidRPr="00D822F4">
              <w:rPr>
                <w:spacing w:val="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5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ödeme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emri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belgesi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belgelerde,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eksiklik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</w:p>
          <w:p w:rsidR="002E4F75" w:rsidRPr="00D822F4" w:rsidRDefault="002E4F75" w:rsidP="002E4F75">
            <w:pPr>
              <w:pStyle w:val="TableParagraph"/>
              <w:spacing w:before="32" w:line="276" w:lineRule="auto"/>
              <w:ind w:right="117"/>
              <w:rPr>
                <w:sz w:val="24"/>
                <w:szCs w:val="24"/>
              </w:rPr>
            </w:pPr>
            <w:proofErr w:type="gramStart"/>
            <w:r w:rsidRPr="00D822F4">
              <w:rPr>
                <w:sz w:val="24"/>
                <w:szCs w:val="24"/>
              </w:rPr>
              <w:t>maddi</w:t>
            </w:r>
            <w:proofErr w:type="gramEnd"/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hata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bulunması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halinde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düzeltilmek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tamamlanmak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üzere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geç, tespit edildiği günü izleyen iş günü içinde gerekçelerini belirtmek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kaydıyla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 birimine iade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edilmesini sağlamak,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8" w:lineRule="auto"/>
              <w:ind w:right="23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KBS-MYS üzerinden gönderilen ödeme emri belgelerini ıslak imzalı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karşılaştırmak,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tertibi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yönünden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kontrolünü yapmak,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6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mutemetlerince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KBS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Kamu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Harcamaları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üzerinden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yapılacak maaş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özlük hakkı güncellemelerine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nezaret 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38" w:line="276" w:lineRule="auto"/>
              <w:ind w:right="51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Emeklilik veya istifa suretiyle görevden ayrılanları KBS Kamu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Harcamaları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Sisteminde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işten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ayrılma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konumuna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getirmek,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4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Girdi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çıktıları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gereklerine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 yapmak,</w:t>
            </w:r>
          </w:p>
          <w:p w:rsidR="0062612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3" w:line="276" w:lineRule="auto"/>
              <w:ind w:right="47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Sistem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arızalarını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tanımlamak,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girdi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çıktıların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bütünlüğünü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doğruluğunu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koruyacak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biçimde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düzeltici işlem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1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Bilgisayarda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belirtilen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zamanlamaya göre yapmak,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3" w:line="276" w:lineRule="auto"/>
              <w:ind w:right="72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Sistem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yazılımı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yaparak,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belirli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zamanda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yapılması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gereken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işleri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yoğunluğuna göre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bilgisayar ortamında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822F4">
              <w:rPr>
                <w:sz w:val="24"/>
                <w:szCs w:val="24"/>
              </w:rPr>
              <w:t>optimumda</w:t>
            </w:r>
            <w:proofErr w:type="gramEnd"/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28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Ödeme emri belgeleri üzerinde istihkak sahiplerinin vergi, sosyal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lastRenderedPageBreak/>
              <w:t>güvenlik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prim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borcu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icra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borcu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bulunup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bulunmadığını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araştırmak,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varsa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kesintileri</w:t>
            </w:r>
            <w:r w:rsidRPr="00D822F4">
              <w:rPr>
                <w:spacing w:val="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göndermek.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16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Başkanlığımız personelinin atama, derece ve kademe ilerlemesi, izin,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geçici görevlendirme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özlük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bilgilerine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için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ayrı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açmak.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Daire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Başkanlığına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gönderilmesi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gereken izin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yazılarını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göndermek,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1" w:line="276" w:lineRule="auto"/>
              <w:ind w:right="198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Yürürlükteki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yasal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mevzuatlar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çerçevesinde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şube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müdürlüğünün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 iş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işlemlerini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8" w:lineRule="auto"/>
              <w:ind w:right="102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gelir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alacaklarının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nakden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mahsuben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edilmesini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57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dönemi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kesin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hesabını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hazırlanması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yerlere gönderilmesini sağlamak,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8" w:lineRule="auto"/>
              <w:ind w:right="102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muhasebeleştirilmesine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zamanında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kayıtlarının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yapılmasını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gözetmek,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2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Mevcut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taşınır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mallarına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ait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kayıtlarının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Üniversite</w:t>
            </w:r>
          </w:p>
          <w:p w:rsidR="002E4F75" w:rsidRPr="00D822F4" w:rsidRDefault="002E4F75" w:rsidP="002E4F75">
            <w:pPr>
              <w:pStyle w:val="TableParagraph"/>
              <w:spacing w:before="35" w:line="276" w:lineRule="auto"/>
              <w:ind w:right="10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 xml:space="preserve">bazında </w:t>
            </w:r>
            <w:proofErr w:type="gramStart"/>
            <w:r w:rsidRPr="00D822F4">
              <w:rPr>
                <w:sz w:val="24"/>
                <w:szCs w:val="24"/>
              </w:rPr>
              <w:t>konsolide</w:t>
            </w:r>
            <w:proofErr w:type="gramEnd"/>
            <w:r w:rsidRPr="00D822F4">
              <w:rPr>
                <w:sz w:val="24"/>
                <w:szCs w:val="24"/>
              </w:rPr>
              <w:t xml:space="preserve"> edilerek icmal cetvellerinin hazırlanması ve Sayıştay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Başkanlığına gönderilmesini sağlamak,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5" w:lineRule="exact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Üniversitemiz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taşınmaz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kayıtlarını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tutulmasını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3" w:line="276" w:lineRule="auto"/>
              <w:ind w:right="69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Muhasebe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işlemlerine</w:t>
            </w:r>
            <w:r w:rsidRPr="00D822F4">
              <w:rPr>
                <w:spacing w:val="-5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ilişkin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raporlama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faaliyetlerinin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gereği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gibi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yürütülmesini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sağlamak,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15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Nakden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mahsuben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tahsil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edilen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sosyal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güvenlik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kesintilerini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yasal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süreler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 kuruma göndermek,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Sosyal güvenlik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işlemleriyle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muhafaza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0" w:line="276" w:lineRule="auto"/>
              <w:ind w:right="593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Bütçe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 xml:space="preserve">gelir-gider, </w:t>
            </w:r>
            <w:proofErr w:type="spellStart"/>
            <w:r w:rsidRPr="00D822F4">
              <w:rPr>
                <w:sz w:val="24"/>
                <w:szCs w:val="24"/>
              </w:rPr>
              <w:t>red</w:t>
            </w:r>
            <w:proofErr w:type="spellEnd"/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iade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işlemleriyle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ilgili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muhafaza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8" w:lineRule="auto"/>
              <w:ind w:right="23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Elektronik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ortamda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alınan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ödenek gönderme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belgesinde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tutarı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muhasebeleştirmek,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602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içinde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yılsonunda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ödenek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tenkis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işlemlerini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Muhasebe biriminin iş ve işlemlerine ilişkin defter ve belgelerin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usulüne uygun olarak tutulması, muhafazası ve denetimi için hazır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bulundurulmasını sağlamak, arşivleme işlemlerinin yapılmasını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koordine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100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Bakanlık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tarafından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istenilen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istatistiki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bilgilerin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istenilen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süre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 gönderilmesi işlemlerini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line="276" w:lineRule="auto"/>
              <w:ind w:right="23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Kimlik Yönetim Sistemi ve Muhasebe Sistemini kapsayan Bütünleşik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Kamu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Mali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Bilişim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Sisteminde(BKMYBS),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22F4">
              <w:rPr>
                <w:sz w:val="24"/>
                <w:szCs w:val="24"/>
              </w:rPr>
              <w:t>programsal</w:t>
            </w:r>
            <w:proofErr w:type="spellEnd"/>
            <w:r w:rsidRPr="00D822F4">
              <w:rPr>
                <w:sz w:val="24"/>
                <w:szCs w:val="24"/>
              </w:rPr>
              <w:t>,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822F4">
              <w:rPr>
                <w:sz w:val="24"/>
                <w:szCs w:val="24"/>
              </w:rPr>
              <w:t>mekaniksel</w:t>
            </w:r>
            <w:proofErr w:type="spellEnd"/>
            <w:r w:rsidRPr="00D822F4">
              <w:rPr>
                <w:sz w:val="24"/>
                <w:szCs w:val="24"/>
              </w:rPr>
              <w:t xml:space="preserve"> arıza, yazılım eksikliği vb. benzer konularda sistemin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gerektirdiği</w:t>
            </w:r>
            <w:r w:rsidRPr="00D822F4">
              <w:rPr>
                <w:spacing w:val="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yerlere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bildirmek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takip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sistemin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devamlılığını sağlamak,</w:t>
            </w:r>
          </w:p>
          <w:p w:rsidR="002E4F75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37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Kimlik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Sistemi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üzerinden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tüm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birimlerindeki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Kimlik</w:t>
            </w:r>
          </w:p>
          <w:p w:rsidR="002E4F75" w:rsidRPr="00D822F4" w:rsidRDefault="002E4F75" w:rsidP="002E4F75">
            <w:pPr>
              <w:pStyle w:val="TableParagraph"/>
              <w:spacing w:line="278" w:lineRule="auto"/>
              <w:ind w:right="249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Yöneticisini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tanımlamak,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değişikliği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veya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istifa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gibi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harcama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biriminde</w:t>
            </w:r>
            <w:r w:rsidRPr="00D822F4">
              <w:rPr>
                <w:spacing w:val="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yaşanan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değişiklikler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neticesinde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gerekli değişiklikleri yapmak,</w:t>
            </w:r>
          </w:p>
          <w:p w:rsidR="002E4F75" w:rsidRPr="00D822F4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35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Görev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alanına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giren yazışmaları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kontrol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etmek,</w:t>
            </w:r>
          </w:p>
          <w:p w:rsidR="002E4F75" w:rsidRDefault="002E4F75" w:rsidP="002E4F7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1" w:line="276" w:lineRule="auto"/>
              <w:ind w:right="14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İstihdam edildiği birimin hizmet alanına giren konularda kendisine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kanun,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tüzük, yönetmelik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hükümleri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çerçevesinde</w:t>
            </w:r>
            <w:r w:rsidRPr="00D822F4">
              <w:rPr>
                <w:spacing w:val="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yürütmek,</w:t>
            </w:r>
          </w:p>
          <w:p w:rsidR="00C52ADF" w:rsidRPr="00D822F4" w:rsidRDefault="00C52ADF" w:rsidP="00C52ADF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1" w:line="276" w:lineRule="auto"/>
              <w:ind w:right="380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lastRenderedPageBreak/>
              <w:t>Şubeye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gelen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türlü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evrak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dokümanları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mevzuata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uygun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olarak</w:t>
            </w:r>
            <w:r w:rsidRPr="00D822F4">
              <w:rPr>
                <w:spacing w:val="-57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kaydetmek,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dosyalamak,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çoğaltmak,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tasnif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etmek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arşivlemek,</w:t>
            </w:r>
          </w:p>
          <w:p w:rsidR="00C52ADF" w:rsidRPr="00D822F4" w:rsidRDefault="00C52ADF" w:rsidP="00C52ADF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Şubeden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çıkan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her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türlü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yazı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dokümanı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dağıtıma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hazırlamak,</w:t>
            </w:r>
          </w:p>
          <w:p w:rsidR="00C52ADF" w:rsidRPr="00D822F4" w:rsidRDefault="00C52ADF" w:rsidP="00C52ADF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1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Büro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hizmetlerinde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çalışan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personelle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iş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birliği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içerisinde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olmak,</w:t>
            </w:r>
          </w:p>
          <w:p w:rsidR="002E4F75" w:rsidRPr="00C52ADF" w:rsidRDefault="00C52ADF" w:rsidP="00C52ADF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41" w:line="276" w:lineRule="auto"/>
              <w:ind w:right="144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Amirlerince</w:t>
            </w:r>
            <w:r w:rsidRPr="00D822F4">
              <w:rPr>
                <w:spacing w:val="-4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verilen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diğer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benzeri</w:t>
            </w:r>
            <w:r w:rsidRPr="00D822F4">
              <w:rPr>
                <w:spacing w:val="-3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görevleri</w:t>
            </w:r>
            <w:r w:rsidRPr="00D822F4">
              <w:rPr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yapmak</w:t>
            </w:r>
          </w:p>
        </w:tc>
      </w:tr>
      <w:tr w:rsidR="00C52ADF" w:rsidRPr="00D822F4" w:rsidTr="002E4F75">
        <w:trPr>
          <w:trHeight w:val="20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DF" w:rsidRPr="00D822F4" w:rsidRDefault="00C52ADF" w:rsidP="00C52ADF">
            <w:pPr>
              <w:pStyle w:val="TableParagraph"/>
              <w:spacing w:line="274" w:lineRule="exact"/>
              <w:ind w:left="69" w:right="275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lastRenderedPageBreak/>
              <w:t>İlgili Dayanak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Doküman/Mevzuat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DF" w:rsidRPr="00D822F4" w:rsidRDefault="00C52ADF" w:rsidP="00C52ADF">
            <w:pPr>
              <w:pStyle w:val="TableParagraph"/>
              <w:spacing w:before="134"/>
              <w:ind w:left="76"/>
              <w:rPr>
                <w:sz w:val="24"/>
                <w:szCs w:val="24"/>
              </w:rPr>
            </w:pPr>
            <w:r w:rsidRPr="00D822F4">
              <w:rPr>
                <w:sz w:val="24"/>
                <w:szCs w:val="24"/>
              </w:rPr>
              <w:t>5018,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2547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ve</w:t>
            </w:r>
            <w:r w:rsidRPr="00D822F4">
              <w:rPr>
                <w:spacing w:val="-2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657</w:t>
            </w:r>
            <w:r w:rsidRPr="00D822F4">
              <w:rPr>
                <w:spacing w:val="-1"/>
                <w:sz w:val="24"/>
                <w:szCs w:val="24"/>
              </w:rPr>
              <w:t xml:space="preserve"> </w:t>
            </w:r>
            <w:r w:rsidRPr="00D822F4">
              <w:rPr>
                <w:sz w:val="24"/>
                <w:szCs w:val="24"/>
              </w:rPr>
              <w:t>sayılı Kanunlar</w:t>
            </w:r>
          </w:p>
        </w:tc>
      </w:tr>
      <w:tr w:rsidR="00C52ADF" w:rsidRPr="00D822F4" w:rsidTr="00570DFF">
        <w:trPr>
          <w:trHeight w:val="1814"/>
        </w:trPr>
        <w:tc>
          <w:tcPr>
            <w:tcW w:w="12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ADF" w:rsidRPr="00D822F4" w:rsidRDefault="00C52ADF" w:rsidP="00C52ADF">
            <w:pPr>
              <w:pStyle w:val="TableParagraph"/>
              <w:ind w:left="129" w:right="-64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HAZIRLAYAN</w:t>
            </w:r>
          </w:p>
          <w:p w:rsidR="00C52ADF" w:rsidRPr="00D822F4" w:rsidRDefault="00C52ADF" w:rsidP="00C52ADF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C52ADF" w:rsidRPr="00D822F4" w:rsidRDefault="00C52ADF" w:rsidP="00C52ADF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</w:p>
          <w:p w:rsidR="00C52ADF" w:rsidRPr="00D822F4" w:rsidRDefault="00C52ADF" w:rsidP="00C52ADF">
            <w:pPr>
              <w:pStyle w:val="TableParagraph"/>
              <w:ind w:left="129" w:right="77"/>
              <w:jc w:val="center"/>
              <w:rPr>
                <w:b/>
                <w:spacing w:val="-57"/>
                <w:sz w:val="24"/>
                <w:szCs w:val="24"/>
              </w:rPr>
            </w:pPr>
            <w:proofErr w:type="spellStart"/>
            <w:r w:rsidRPr="00D822F4">
              <w:rPr>
                <w:b/>
                <w:sz w:val="24"/>
                <w:szCs w:val="24"/>
              </w:rPr>
              <w:t>Famil</w:t>
            </w:r>
            <w:proofErr w:type="spellEnd"/>
            <w:r w:rsidRPr="00D822F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ATAG</w:t>
            </w:r>
            <w:r w:rsidRPr="00D822F4">
              <w:rPr>
                <w:b/>
                <w:spacing w:val="-57"/>
                <w:sz w:val="24"/>
                <w:szCs w:val="24"/>
              </w:rPr>
              <w:t xml:space="preserve">   </w:t>
            </w:r>
          </w:p>
          <w:p w:rsidR="00C52ADF" w:rsidRPr="00D822F4" w:rsidRDefault="00C52ADF" w:rsidP="00C52ADF">
            <w:pPr>
              <w:pStyle w:val="TableParagraph"/>
              <w:ind w:left="129" w:right="77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Şef</w:t>
            </w:r>
          </w:p>
        </w:tc>
        <w:tc>
          <w:tcPr>
            <w:tcW w:w="3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2ADF" w:rsidRPr="00D822F4" w:rsidRDefault="00C52ADF" w:rsidP="00C52ADF">
            <w:pPr>
              <w:pStyle w:val="TableParagraph"/>
              <w:ind w:left="2817" w:right="2793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ONAYLAYAN</w:t>
            </w:r>
          </w:p>
          <w:p w:rsidR="00C52ADF" w:rsidRPr="00D822F4" w:rsidRDefault="00C52ADF" w:rsidP="00C52ADF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18/09/2023</w:t>
            </w:r>
          </w:p>
          <w:p w:rsidR="00C52ADF" w:rsidRPr="00D822F4" w:rsidRDefault="00C52ADF" w:rsidP="00C52ADF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</w:p>
          <w:p w:rsidR="00C52ADF" w:rsidRPr="00D822F4" w:rsidRDefault="00C52ADF" w:rsidP="00C52ADF">
            <w:pPr>
              <w:pStyle w:val="TableParagraph"/>
              <w:ind w:left="2925" w:right="2896" w:hanging="5"/>
              <w:jc w:val="center"/>
              <w:rPr>
                <w:b/>
                <w:sz w:val="24"/>
                <w:szCs w:val="24"/>
              </w:rPr>
            </w:pPr>
            <w:r w:rsidRPr="00D822F4">
              <w:rPr>
                <w:b/>
                <w:sz w:val="24"/>
                <w:szCs w:val="24"/>
              </w:rPr>
              <w:t>İhsan PESCİ</w:t>
            </w:r>
            <w:r w:rsidRPr="00D822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822F4">
              <w:rPr>
                <w:b/>
                <w:spacing w:val="-1"/>
                <w:sz w:val="24"/>
                <w:szCs w:val="24"/>
              </w:rPr>
              <w:t>Daire</w:t>
            </w:r>
            <w:r w:rsidRPr="00D822F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822F4">
              <w:rPr>
                <w:b/>
                <w:sz w:val="24"/>
                <w:szCs w:val="24"/>
              </w:rPr>
              <w:t>Başkanı</w:t>
            </w:r>
          </w:p>
        </w:tc>
      </w:tr>
    </w:tbl>
    <w:p w:rsidR="00C52ADF" w:rsidRDefault="00C52ADF" w:rsidP="00C52ADF">
      <w:pPr>
        <w:tabs>
          <w:tab w:val="left" w:pos="2685"/>
        </w:tabs>
        <w:rPr>
          <w:sz w:val="24"/>
          <w:szCs w:val="24"/>
        </w:rPr>
      </w:pPr>
    </w:p>
    <w:p w:rsidR="004746C0" w:rsidRPr="00D822F4" w:rsidRDefault="004746C0">
      <w:pPr>
        <w:rPr>
          <w:sz w:val="24"/>
          <w:szCs w:val="24"/>
        </w:rPr>
      </w:pPr>
      <w:bookmarkStart w:id="0" w:name="_GoBack"/>
      <w:bookmarkEnd w:id="0"/>
    </w:p>
    <w:sectPr w:rsidR="004746C0" w:rsidRPr="00D822F4">
      <w:pgSz w:w="11910" w:h="16840"/>
      <w:pgMar w:top="1280" w:right="940" w:bottom="280" w:left="940" w:header="2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19D" w:rsidRDefault="001A719D">
      <w:r>
        <w:separator/>
      </w:r>
    </w:p>
  </w:endnote>
  <w:endnote w:type="continuationSeparator" w:id="0">
    <w:p w:rsidR="001A719D" w:rsidRDefault="001A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19D" w:rsidRDefault="001A719D">
      <w:r>
        <w:separator/>
      </w:r>
    </w:p>
  </w:footnote>
  <w:footnote w:type="continuationSeparator" w:id="0">
    <w:p w:rsidR="001A719D" w:rsidRDefault="001A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6F" w:rsidRDefault="00ED576F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180975</wp:posOffset>
              </wp:positionV>
              <wp:extent cx="6444000" cy="747423"/>
              <wp:effectExtent l="0" t="0" r="1397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4000" cy="7474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9998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58"/>
                            <w:gridCol w:w="3235"/>
                            <w:gridCol w:w="2694"/>
                            <w:gridCol w:w="2211"/>
                          </w:tblGrid>
                          <w:tr w:rsidR="00ED576F" w:rsidTr="00DE79BC">
                            <w:trPr>
                              <w:trHeight w:val="347"/>
                            </w:trPr>
                            <w:tc>
                              <w:tcPr>
                                <w:tcW w:w="1858" w:type="dxa"/>
                                <w:vMerge w:val="restart"/>
                              </w:tcPr>
                              <w:p w:rsidR="00ED576F" w:rsidRDefault="00ED576F">
                                <w:pPr>
                                  <w:pStyle w:val="TableParagraph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5" w:type="dxa"/>
                                <w:vMerge w:val="restart"/>
                              </w:tcPr>
                              <w:p w:rsidR="00ED576F" w:rsidRDefault="00ED576F" w:rsidP="00FB29E3">
                                <w:pPr>
                                  <w:pStyle w:val="TableParagraph"/>
                                  <w:spacing w:before="217"/>
                                  <w:ind w:left="261" w:right="1060" w:hanging="2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Iğdır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Üniversitesi</w:t>
                                </w:r>
                                <w:r>
                                  <w:rPr>
                                    <w:b/>
                                    <w:spacing w:val="-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Tanımları</w:t>
                                </w: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:rsidR="00ED576F" w:rsidRDefault="00ED576F">
                                <w:pPr>
                                  <w:pStyle w:val="TableParagraph"/>
                                  <w:spacing w:before="35"/>
                                  <w:ind w:left="10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Kodu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</w:tcPr>
                              <w:p w:rsidR="00ED576F" w:rsidRDefault="00ED576F">
                                <w:pPr>
                                  <w:pStyle w:val="TableParagraph"/>
                                  <w:spacing w:before="30"/>
                                  <w:ind w:left="10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Y.5.3-D.03</w:t>
                                </w:r>
                              </w:p>
                            </w:tc>
                          </w:tr>
                          <w:tr w:rsidR="00ED576F" w:rsidTr="00DE79BC">
                            <w:trPr>
                              <w:trHeight w:val="275"/>
                            </w:trPr>
                            <w:tc>
                              <w:tcPr>
                                <w:tcW w:w="18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576F" w:rsidRDefault="00ED576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576F" w:rsidRDefault="00ED576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:rsidR="00ED576F" w:rsidRDefault="00ED576F">
                                <w:pPr>
                                  <w:pStyle w:val="TableParagraph"/>
                                  <w:spacing w:line="256" w:lineRule="exact"/>
                                  <w:ind w:left="10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</w:tcPr>
                              <w:p w:rsidR="00ED576F" w:rsidRDefault="00ED576F">
                                <w:pPr>
                                  <w:pStyle w:val="TableParagraph"/>
                                  <w:spacing w:line="256" w:lineRule="exact"/>
                                  <w:ind w:left="10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05.01.2022</w:t>
                                </w:r>
                              </w:p>
                            </w:tc>
                          </w:tr>
                          <w:tr w:rsidR="00ED576F" w:rsidTr="00DE79BC">
                            <w:trPr>
                              <w:trHeight w:val="345"/>
                            </w:trPr>
                            <w:tc>
                              <w:tcPr>
                                <w:tcW w:w="18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576F" w:rsidRDefault="00ED576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D576F" w:rsidRDefault="00ED576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:rsidR="00ED576F" w:rsidRDefault="00ED576F">
                                <w:pPr>
                                  <w:pStyle w:val="TableParagraph"/>
                                  <w:spacing w:before="35"/>
                                  <w:ind w:left="10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Tarihi/No</w:t>
                                </w:r>
                              </w:p>
                            </w:tc>
                            <w:tc>
                              <w:tcPr>
                                <w:tcW w:w="2211" w:type="dxa"/>
                              </w:tcPr>
                              <w:p w:rsidR="00ED576F" w:rsidRDefault="00ED576F" w:rsidP="00B92DCA">
                                <w:pPr>
                                  <w:pStyle w:val="TableParagraph"/>
                                  <w:spacing w:before="30"/>
                                  <w:ind w:left="10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18.09.2023/02</w:t>
                                </w:r>
                              </w:p>
                            </w:tc>
                          </w:tr>
                        </w:tbl>
                        <w:p w:rsidR="00ED576F" w:rsidRDefault="00ED57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pt;margin-top:14.25pt;width:507.4pt;height:58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9998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58"/>
                      <w:gridCol w:w="3235"/>
                      <w:gridCol w:w="2694"/>
                      <w:gridCol w:w="2211"/>
                    </w:tblGrid>
                    <w:tr w:rsidR="00ED576F" w:rsidTr="00DE79BC">
                      <w:trPr>
                        <w:trHeight w:val="347"/>
                      </w:trPr>
                      <w:tc>
                        <w:tcPr>
                          <w:tcW w:w="1858" w:type="dxa"/>
                          <w:vMerge w:val="restart"/>
                        </w:tcPr>
                        <w:p w:rsidR="00ED576F" w:rsidRDefault="00ED576F">
                          <w:pPr>
                            <w:pStyle w:val="TableParagraph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3235" w:type="dxa"/>
                          <w:vMerge w:val="restart"/>
                        </w:tcPr>
                        <w:p w:rsidR="00ED576F" w:rsidRDefault="00ED576F" w:rsidP="00FB29E3">
                          <w:pPr>
                            <w:pStyle w:val="TableParagraph"/>
                            <w:spacing w:before="217"/>
                            <w:ind w:left="261" w:right="1060" w:hanging="2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Iğdır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Üniversitesi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Tanımları</w:t>
                          </w:r>
                        </w:p>
                      </w:tc>
                      <w:tc>
                        <w:tcPr>
                          <w:tcW w:w="2694" w:type="dxa"/>
                        </w:tcPr>
                        <w:p w:rsidR="00ED576F" w:rsidRDefault="00ED576F">
                          <w:pPr>
                            <w:pStyle w:val="TableParagraph"/>
                            <w:spacing w:before="35"/>
                            <w:ind w:left="10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Doküman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Kodu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2211" w:type="dxa"/>
                        </w:tcPr>
                        <w:p w:rsidR="00ED576F" w:rsidRDefault="00ED576F">
                          <w:pPr>
                            <w:pStyle w:val="TableParagraph"/>
                            <w:spacing w:before="30"/>
                            <w:ind w:left="10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Y.5.3-D.03</w:t>
                          </w:r>
                        </w:p>
                      </w:tc>
                    </w:tr>
                    <w:tr w:rsidR="00ED576F" w:rsidTr="00DE79BC">
                      <w:trPr>
                        <w:trHeight w:val="275"/>
                      </w:trPr>
                      <w:tc>
                        <w:tcPr>
                          <w:tcW w:w="1858" w:type="dxa"/>
                          <w:vMerge/>
                          <w:tcBorders>
                            <w:top w:val="nil"/>
                          </w:tcBorders>
                        </w:tcPr>
                        <w:p w:rsidR="00ED576F" w:rsidRDefault="00ED576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35" w:type="dxa"/>
                          <w:vMerge/>
                          <w:tcBorders>
                            <w:top w:val="nil"/>
                          </w:tcBorders>
                        </w:tcPr>
                        <w:p w:rsidR="00ED576F" w:rsidRDefault="00ED576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94" w:type="dxa"/>
                        </w:tcPr>
                        <w:p w:rsidR="00ED576F" w:rsidRDefault="00ED576F">
                          <w:pPr>
                            <w:pStyle w:val="TableParagraph"/>
                            <w:spacing w:line="256" w:lineRule="exact"/>
                            <w:ind w:left="10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2211" w:type="dxa"/>
                        </w:tcPr>
                        <w:p w:rsidR="00ED576F" w:rsidRDefault="00ED576F">
                          <w:pPr>
                            <w:pStyle w:val="TableParagraph"/>
                            <w:spacing w:line="256" w:lineRule="exact"/>
                            <w:ind w:left="10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05.01.2022</w:t>
                          </w:r>
                        </w:p>
                      </w:tc>
                    </w:tr>
                    <w:tr w:rsidR="00ED576F" w:rsidTr="00DE79BC">
                      <w:trPr>
                        <w:trHeight w:val="345"/>
                      </w:trPr>
                      <w:tc>
                        <w:tcPr>
                          <w:tcW w:w="1858" w:type="dxa"/>
                          <w:vMerge/>
                          <w:tcBorders>
                            <w:top w:val="nil"/>
                          </w:tcBorders>
                        </w:tcPr>
                        <w:p w:rsidR="00ED576F" w:rsidRDefault="00ED576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35" w:type="dxa"/>
                          <w:vMerge/>
                          <w:tcBorders>
                            <w:top w:val="nil"/>
                          </w:tcBorders>
                        </w:tcPr>
                        <w:p w:rsidR="00ED576F" w:rsidRDefault="00ED576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94" w:type="dxa"/>
                        </w:tcPr>
                        <w:p w:rsidR="00ED576F" w:rsidRDefault="00ED576F">
                          <w:pPr>
                            <w:pStyle w:val="TableParagraph"/>
                            <w:spacing w:before="35"/>
                            <w:ind w:left="10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Revizyon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Tarihi/No</w:t>
                          </w:r>
                        </w:p>
                      </w:tc>
                      <w:tc>
                        <w:tcPr>
                          <w:tcW w:w="2211" w:type="dxa"/>
                        </w:tcPr>
                        <w:p w:rsidR="00ED576F" w:rsidRDefault="00ED576F" w:rsidP="00B92DCA">
                          <w:pPr>
                            <w:pStyle w:val="TableParagraph"/>
                            <w:spacing w:before="30"/>
                            <w:ind w:left="10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18.09.2023/02</w:t>
                          </w:r>
                        </w:p>
                      </w:tc>
                    </w:tr>
                  </w:tbl>
                  <w:p w:rsidR="00ED576F" w:rsidRDefault="00ED576F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62368" behindDoc="1" locked="0" layoutInCell="1" allowOverlap="1">
          <wp:simplePos x="0" y="0"/>
          <wp:positionH relativeFrom="page">
            <wp:posOffset>1023619</wp:posOffset>
          </wp:positionH>
          <wp:positionV relativeFrom="page">
            <wp:posOffset>214248</wp:posOffset>
          </wp:positionV>
          <wp:extent cx="572681" cy="57213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681" cy="572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80C"/>
    <w:multiLevelType w:val="hybridMultilevel"/>
    <w:tmpl w:val="098CBD3C"/>
    <w:lvl w:ilvl="0" w:tplc="58BCA308">
      <w:start w:val="1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7CADBDE">
      <w:numFmt w:val="bullet"/>
      <w:lvlText w:val="•"/>
      <w:lvlJc w:val="left"/>
      <w:pPr>
        <w:ind w:left="1124" w:hanging="356"/>
      </w:pPr>
      <w:rPr>
        <w:rFonts w:hint="default"/>
        <w:lang w:val="tr-TR" w:eastAsia="en-US" w:bidi="ar-SA"/>
      </w:rPr>
    </w:lvl>
    <w:lvl w:ilvl="2" w:tplc="8BD02D32">
      <w:numFmt w:val="bullet"/>
      <w:lvlText w:val="•"/>
      <w:lvlJc w:val="left"/>
      <w:pPr>
        <w:ind w:left="1809" w:hanging="356"/>
      </w:pPr>
      <w:rPr>
        <w:rFonts w:hint="default"/>
        <w:lang w:val="tr-TR" w:eastAsia="en-US" w:bidi="ar-SA"/>
      </w:rPr>
    </w:lvl>
    <w:lvl w:ilvl="3" w:tplc="3546105C">
      <w:numFmt w:val="bullet"/>
      <w:lvlText w:val="•"/>
      <w:lvlJc w:val="left"/>
      <w:pPr>
        <w:ind w:left="2493" w:hanging="356"/>
      </w:pPr>
      <w:rPr>
        <w:rFonts w:hint="default"/>
        <w:lang w:val="tr-TR" w:eastAsia="en-US" w:bidi="ar-SA"/>
      </w:rPr>
    </w:lvl>
    <w:lvl w:ilvl="4" w:tplc="E5C095C2">
      <w:numFmt w:val="bullet"/>
      <w:lvlText w:val="•"/>
      <w:lvlJc w:val="left"/>
      <w:pPr>
        <w:ind w:left="3178" w:hanging="356"/>
      </w:pPr>
      <w:rPr>
        <w:rFonts w:hint="default"/>
        <w:lang w:val="tr-TR" w:eastAsia="en-US" w:bidi="ar-SA"/>
      </w:rPr>
    </w:lvl>
    <w:lvl w:ilvl="5" w:tplc="9D122E38">
      <w:numFmt w:val="bullet"/>
      <w:lvlText w:val="•"/>
      <w:lvlJc w:val="left"/>
      <w:pPr>
        <w:ind w:left="3862" w:hanging="356"/>
      </w:pPr>
      <w:rPr>
        <w:rFonts w:hint="default"/>
        <w:lang w:val="tr-TR" w:eastAsia="en-US" w:bidi="ar-SA"/>
      </w:rPr>
    </w:lvl>
    <w:lvl w:ilvl="6" w:tplc="874AAF28">
      <w:numFmt w:val="bullet"/>
      <w:lvlText w:val="•"/>
      <w:lvlJc w:val="left"/>
      <w:pPr>
        <w:ind w:left="4547" w:hanging="356"/>
      </w:pPr>
      <w:rPr>
        <w:rFonts w:hint="default"/>
        <w:lang w:val="tr-TR" w:eastAsia="en-US" w:bidi="ar-SA"/>
      </w:rPr>
    </w:lvl>
    <w:lvl w:ilvl="7" w:tplc="342A8352">
      <w:numFmt w:val="bullet"/>
      <w:lvlText w:val="•"/>
      <w:lvlJc w:val="left"/>
      <w:pPr>
        <w:ind w:left="5231" w:hanging="356"/>
      </w:pPr>
      <w:rPr>
        <w:rFonts w:hint="default"/>
        <w:lang w:val="tr-TR" w:eastAsia="en-US" w:bidi="ar-SA"/>
      </w:rPr>
    </w:lvl>
    <w:lvl w:ilvl="8" w:tplc="8334C6BA">
      <w:numFmt w:val="bullet"/>
      <w:lvlText w:val="•"/>
      <w:lvlJc w:val="left"/>
      <w:pPr>
        <w:ind w:left="5916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11977AE7"/>
    <w:multiLevelType w:val="hybridMultilevel"/>
    <w:tmpl w:val="8984F144"/>
    <w:lvl w:ilvl="0" w:tplc="462A158C">
      <w:start w:val="1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9D20328">
      <w:numFmt w:val="bullet"/>
      <w:lvlText w:val="•"/>
      <w:lvlJc w:val="left"/>
      <w:pPr>
        <w:ind w:left="1152" w:hanging="356"/>
      </w:pPr>
      <w:rPr>
        <w:rFonts w:hint="default"/>
        <w:lang w:val="tr-TR" w:eastAsia="en-US" w:bidi="ar-SA"/>
      </w:rPr>
    </w:lvl>
    <w:lvl w:ilvl="2" w:tplc="798A399E">
      <w:numFmt w:val="bullet"/>
      <w:lvlText w:val="•"/>
      <w:lvlJc w:val="left"/>
      <w:pPr>
        <w:ind w:left="1865" w:hanging="356"/>
      </w:pPr>
      <w:rPr>
        <w:rFonts w:hint="default"/>
        <w:lang w:val="tr-TR" w:eastAsia="en-US" w:bidi="ar-SA"/>
      </w:rPr>
    </w:lvl>
    <w:lvl w:ilvl="3" w:tplc="B4F83096">
      <w:numFmt w:val="bullet"/>
      <w:lvlText w:val="•"/>
      <w:lvlJc w:val="left"/>
      <w:pPr>
        <w:ind w:left="2578" w:hanging="356"/>
      </w:pPr>
      <w:rPr>
        <w:rFonts w:hint="default"/>
        <w:lang w:val="tr-TR" w:eastAsia="en-US" w:bidi="ar-SA"/>
      </w:rPr>
    </w:lvl>
    <w:lvl w:ilvl="4" w:tplc="78A02BD6">
      <w:numFmt w:val="bullet"/>
      <w:lvlText w:val="•"/>
      <w:lvlJc w:val="left"/>
      <w:pPr>
        <w:ind w:left="3291" w:hanging="356"/>
      </w:pPr>
      <w:rPr>
        <w:rFonts w:hint="default"/>
        <w:lang w:val="tr-TR" w:eastAsia="en-US" w:bidi="ar-SA"/>
      </w:rPr>
    </w:lvl>
    <w:lvl w:ilvl="5" w:tplc="3BC0C21C">
      <w:numFmt w:val="bullet"/>
      <w:lvlText w:val="•"/>
      <w:lvlJc w:val="left"/>
      <w:pPr>
        <w:ind w:left="4004" w:hanging="356"/>
      </w:pPr>
      <w:rPr>
        <w:rFonts w:hint="default"/>
        <w:lang w:val="tr-TR" w:eastAsia="en-US" w:bidi="ar-SA"/>
      </w:rPr>
    </w:lvl>
    <w:lvl w:ilvl="6" w:tplc="57DC11FA">
      <w:numFmt w:val="bullet"/>
      <w:lvlText w:val="•"/>
      <w:lvlJc w:val="left"/>
      <w:pPr>
        <w:ind w:left="4717" w:hanging="356"/>
      </w:pPr>
      <w:rPr>
        <w:rFonts w:hint="default"/>
        <w:lang w:val="tr-TR" w:eastAsia="en-US" w:bidi="ar-SA"/>
      </w:rPr>
    </w:lvl>
    <w:lvl w:ilvl="7" w:tplc="14B48C22">
      <w:numFmt w:val="bullet"/>
      <w:lvlText w:val="•"/>
      <w:lvlJc w:val="left"/>
      <w:pPr>
        <w:ind w:left="5430" w:hanging="356"/>
      </w:pPr>
      <w:rPr>
        <w:rFonts w:hint="default"/>
        <w:lang w:val="tr-TR" w:eastAsia="en-US" w:bidi="ar-SA"/>
      </w:rPr>
    </w:lvl>
    <w:lvl w:ilvl="8" w:tplc="8430A2E0">
      <w:numFmt w:val="bullet"/>
      <w:lvlText w:val="•"/>
      <w:lvlJc w:val="left"/>
      <w:pPr>
        <w:ind w:left="6143" w:hanging="356"/>
      </w:pPr>
      <w:rPr>
        <w:rFonts w:hint="default"/>
        <w:lang w:val="tr-TR" w:eastAsia="en-US" w:bidi="ar-SA"/>
      </w:rPr>
    </w:lvl>
  </w:abstractNum>
  <w:abstractNum w:abstractNumId="2" w15:restartNumberingAfterBreak="0">
    <w:nsid w:val="1D07547D"/>
    <w:multiLevelType w:val="hybridMultilevel"/>
    <w:tmpl w:val="07CA0C72"/>
    <w:lvl w:ilvl="0" w:tplc="F208B310">
      <w:start w:val="11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F08C418">
      <w:numFmt w:val="bullet"/>
      <w:lvlText w:val="•"/>
      <w:lvlJc w:val="left"/>
      <w:pPr>
        <w:ind w:left="1138" w:hanging="356"/>
      </w:pPr>
      <w:rPr>
        <w:rFonts w:hint="default"/>
        <w:lang w:val="tr-TR" w:eastAsia="en-US" w:bidi="ar-SA"/>
      </w:rPr>
    </w:lvl>
    <w:lvl w:ilvl="2" w:tplc="7D5A8608">
      <w:numFmt w:val="bullet"/>
      <w:lvlText w:val="•"/>
      <w:lvlJc w:val="left"/>
      <w:pPr>
        <w:ind w:left="1837" w:hanging="356"/>
      </w:pPr>
      <w:rPr>
        <w:rFonts w:hint="default"/>
        <w:lang w:val="tr-TR" w:eastAsia="en-US" w:bidi="ar-SA"/>
      </w:rPr>
    </w:lvl>
    <w:lvl w:ilvl="3" w:tplc="4DAAEFBC">
      <w:numFmt w:val="bullet"/>
      <w:lvlText w:val="•"/>
      <w:lvlJc w:val="left"/>
      <w:pPr>
        <w:ind w:left="2536" w:hanging="356"/>
      </w:pPr>
      <w:rPr>
        <w:rFonts w:hint="default"/>
        <w:lang w:val="tr-TR" w:eastAsia="en-US" w:bidi="ar-SA"/>
      </w:rPr>
    </w:lvl>
    <w:lvl w:ilvl="4" w:tplc="B836644A">
      <w:numFmt w:val="bullet"/>
      <w:lvlText w:val="•"/>
      <w:lvlJc w:val="left"/>
      <w:pPr>
        <w:ind w:left="3234" w:hanging="356"/>
      </w:pPr>
      <w:rPr>
        <w:rFonts w:hint="default"/>
        <w:lang w:val="tr-TR" w:eastAsia="en-US" w:bidi="ar-SA"/>
      </w:rPr>
    </w:lvl>
    <w:lvl w:ilvl="5" w:tplc="D214CCFE">
      <w:numFmt w:val="bullet"/>
      <w:lvlText w:val="•"/>
      <w:lvlJc w:val="left"/>
      <w:pPr>
        <w:ind w:left="3933" w:hanging="356"/>
      </w:pPr>
      <w:rPr>
        <w:rFonts w:hint="default"/>
        <w:lang w:val="tr-TR" w:eastAsia="en-US" w:bidi="ar-SA"/>
      </w:rPr>
    </w:lvl>
    <w:lvl w:ilvl="6" w:tplc="C8F04D70">
      <w:numFmt w:val="bullet"/>
      <w:lvlText w:val="•"/>
      <w:lvlJc w:val="left"/>
      <w:pPr>
        <w:ind w:left="4632" w:hanging="356"/>
      </w:pPr>
      <w:rPr>
        <w:rFonts w:hint="default"/>
        <w:lang w:val="tr-TR" w:eastAsia="en-US" w:bidi="ar-SA"/>
      </w:rPr>
    </w:lvl>
    <w:lvl w:ilvl="7" w:tplc="17E62054">
      <w:numFmt w:val="bullet"/>
      <w:lvlText w:val="•"/>
      <w:lvlJc w:val="left"/>
      <w:pPr>
        <w:ind w:left="5330" w:hanging="356"/>
      </w:pPr>
      <w:rPr>
        <w:rFonts w:hint="default"/>
        <w:lang w:val="tr-TR" w:eastAsia="en-US" w:bidi="ar-SA"/>
      </w:rPr>
    </w:lvl>
    <w:lvl w:ilvl="8" w:tplc="88943C7C">
      <w:numFmt w:val="bullet"/>
      <w:lvlText w:val="•"/>
      <w:lvlJc w:val="left"/>
      <w:pPr>
        <w:ind w:left="6029" w:hanging="356"/>
      </w:pPr>
      <w:rPr>
        <w:rFonts w:hint="default"/>
        <w:lang w:val="tr-TR" w:eastAsia="en-US" w:bidi="ar-SA"/>
      </w:rPr>
    </w:lvl>
  </w:abstractNum>
  <w:abstractNum w:abstractNumId="3" w15:restartNumberingAfterBreak="0">
    <w:nsid w:val="2C811891"/>
    <w:multiLevelType w:val="hybridMultilevel"/>
    <w:tmpl w:val="6C8A71A6"/>
    <w:lvl w:ilvl="0" w:tplc="6A70E3F4">
      <w:start w:val="1"/>
      <w:numFmt w:val="decimal"/>
      <w:lvlText w:val="%1."/>
      <w:lvlJc w:val="left"/>
      <w:pPr>
        <w:ind w:left="290" w:hanging="2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AFCF41E">
      <w:numFmt w:val="bullet"/>
      <w:lvlText w:val="•"/>
      <w:lvlJc w:val="left"/>
      <w:pPr>
        <w:ind w:left="998" w:hanging="215"/>
      </w:pPr>
      <w:rPr>
        <w:rFonts w:hint="default"/>
        <w:lang w:val="tr-TR" w:eastAsia="en-US" w:bidi="ar-SA"/>
      </w:rPr>
    </w:lvl>
    <w:lvl w:ilvl="2" w:tplc="D25EEC6A">
      <w:numFmt w:val="bullet"/>
      <w:lvlText w:val="•"/>
      <w:lvlJc w:val="left"/>
      <w:pPr>
        <w:ind w:left="1697" w:hanging="215"/>
      </w:pPr>
      <w:rPr>
        <w:rFonts w:hint="default"/>
        <w:lang w:val="tr-TR" w:eastAsia="en-US" w:bidi="ar-SA"/>
      </w:rPr>
    </w:lvl>
    <w:lvl w:ilvl="3" w:tplc="319C8B8A">
      <w:numFmt w:val="bullet"/>
      <w:lvlText w:val="•"/>
      <w:lvlJc w:val="left"/>
      <w:pPr>
        <w:ind w:left="2395" w:hanging="215"/>
      </w:pPr>
      <w:rPr>
        <w:rFonts w:hint="default"/>
        <w:lang w:val="tr-TR" w:eastAsia="en-US" w:bidi="ar-SA"/>
      </w:rPr>
    </w:lvl>
    <w:lvl w:ilvl="4" w:tplc="B748C0C2">
      <w:numFmt w:val="bullet"/>
      <w:lvlText w:val="•"/>
      <w:lvlJc w:val="left"/>
      <w:pPr>
        <w:ind w:left="3094" w:hanging="215"/>
      </w:pPr>
      <w:rPr>
        <w:rFonts w:hint="default"/>
        <w:lang w:val="tr-TR" w:eastAsia="en-US" w:bidi="ar-SA"/>
      </w:rPr>
    </w:lvl>
    <w:lvl w:ilvl="5" w:tplc="4EE88FC8">
      <w:numFmt w:val="bullet"/>
      <w:lvlText w:val="•"/>
      <w:lvlJc w:val="left"/>
      <w:pPr>
        <w:ind w:left="3792" w:hanging="215"/>
      </w:pPr>
      <w:rPr>
        <w:rFonts w:hint="default"/>
        <w:lang w:val="tr-TR" w:eastAsia="en-US" w:bidi="ar-SA"/>
      </w:rPr>
    </w:lvl>
    <w:lvl w:ilvl="6" w:tplc="53C2BF0E">
      <w:numFmt w:val="bullet"/>
      <w:lvlText w:val="•"/>
      <w:lvlJc w:val="left"/>
      <w:pPr>
        <w:ind w:left="4491" w:hanging="215"/>
      </w:pPr>
      <w:rPr>
        <w:rFonts w:hint="default"/>
        <w:lang w:val="tr-TR" w:eastAsia="en-US" w:bidi="ar-SA"/>
      </w:rPr>
    </w:lvl>
    <w:lvl w:ilvl="7" w:tplc="050882CC">
      <w:numFmt w:val="bullet"/>
      <w:lvlText w:val="•"/>
      <w:lvlJc w:val="left"/>
      <w:pPr>
        <w:ind w:left="5189" w:hanging="215"/>
      </w:pPr>
      <w:rPr>
        <w:rFonts w:hint="default"/>
        <w:lang w:val="tr-TR" w:eastAsia="en-US" w:bidi="ar-SA"/>
      </w:rPr>
    </w:lvl>
    <w:lvl w:ilvl="8" w:tplc="46F458A6">
      <w:numFmt w:val="bullet"/>
      <w:lvlText w:val="•"/>
      <w:lvlJc w:val="left"/>
      <w:pPr>
        <w:ind w:left="5888" w:hanging="215"/>
      </w:pPr>
      <w:rPr>
        <w:rFonts w:hint="default"/>
        <w:lang w:val="tr-TR" w:eastAsia="en-US" w:bidi="ar-SA"/>
      </w:rPr>
    </w:lvl>
  </w:abstractNum>
  <w:abstractNum w:abstractNumId="4" w15:restartNumberingAfterBreak="0">
    <w:nsid w:val="2CCE165E"/>
    <w:multiLevelType w:val="hybridMultilevel"/>
    <w:tmpl w:val="8984F144"/>
    <w:lvl w:ilvl="0" w:tplc="462A158C">
      <w:start w:val="1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9D20328">
      <w:numFmt w:val="bullet"/>
      <w:lvlText w:val="•"/>
      <w:lvlJc w:val="left"/>
      <w:pPr>
        <w:ind w:left="1152" w:hanging="356"/>
      </w:pPr>
      <w:rPr>
        <w:rFonts w:hint="default"/>
        <w:lang w:val="tr-TR" w:eastAsia="en-US" w:bidi="ar-SA"/>
      </w:rPr>
    </w:lvl>
    <w:lvl w:ilvl="2" w:tplc="798A399E">
      <w:numFmt w:val="bullet"/>
      <w:lvlText w:val="•"/>
      <w:lvlJc w:val="left"/>
      <w:pPr>
        <w:ind w:left="1865" w:hanging="356"/>
      </w:pPr>
      <w:rPr>
        <w:rFonts w:hint="default"/>
        <w:lang w:val="tr-TR" w:eastAsia="en-US" w:bidi="ar-SA"/>
      </w:rPr>
    </w:lvl>
    <w:lvl w:ilvl="3" w:tplc="B4F83096">
      <w:numFmt w:val="bullet"/>
      <w:lvlText w:val="•"/>
      <w:lvlJc w:val="left"/>
      <w:pPr>
        <w:ind w:left="2578" w:hanging="356"/>
      </w:pPr>
      <w:rPr>
        <w:rFonts w:hint="default"/>
        <w:lang w:val="tr-TR" w:eastAsia="en-US" w:bidi="ar-SA"/>
      </w:rPr>
    </w:lvl>
    <w:lvl w:ilvl="4" w:tplc="78A02BD6">
      <w:numFmt w:val="bullet"/>
      <w:lvlText w:val="•"/>
      <w:lvlJc w:val="left"/>
      <w:pPr>
        <w:ind w:left="3291" w:hanging="356"/>
      </w:pPr>
      <w:rPr>
        <w:rFonts w:hint="default"/>
        <w:lang w:val="tr-TR" w:eastAsia="en-US" w:bidi="ar-SA"/>
      </w:rPr>
    </w:lvl>
    <w:lvl w:ilvl="5" w:tplc="3BC0C21C">
      <w:numFmt w:val="bullet"/>
      <w:lvlText w:val="•"/>
      <w:lvlJc w:val="left"/>
      <w:pPr>
        <w:ind w:left="4004" w:hanging="356"/>
      </w:pPr>
      <w:rPr>
        <w:rFonts w:hint="default"/>
        <w:lang w:val="tr-TR" w:eastAsia="en-US" w:bidi="ar-SA"/>
      </w:rPr>
    </w:lvl>
    <w:lvl w:ilvl="6" w:tplc="57DC11FA">
      <w:numFmt w:val="bullet"/>
      <w:lvlText w:val="•"/>
      <w:lvlJc w:val="left"/>
      <w:pPr>
        <w:ind w:left="4717" w:hanging="356"/>
      </w:pPr>
      <w:rPr>
        <w:rFonts w:hint="default"/>
        <w:lang w:val="tr-TR" w:eastAsia="en-US" w:bidi="ar-SA"/>
      </w:rPr>
    </w:lvl>
    <w:lvl w:ilvl="7" w:tplc="14B48C22">
      <w:numFmt w:val="bullet"/>
      <w:lvlText w:val="•"/>
      <w:lvlJc w:val="left"/>
      <w:pPr>
        <w:ind w:left="5430" w:hanging="356"/>
      </w:pPr>
      <w:rPr>
        <w:rFonts w:hint="default"/>
        <w:lang w:val="tr-TR" w:eastAsia="en-US" w:bidi="ar-SA"/>
      </w:rPr>
    </w:lvl>
    <w:lvl w:ilvl="8" w:tplc="8430A2E0">
      <w:numFmt w:val="bullet"/>
      <w:lvlText w:val="•"/>
      <w:lvlJc w:val="left"/>
      <w:pPr>
        <w:ind w:left="6143" w:hanging="356"/>
      </w:pPr>
      <w:rPr>
        <w:rFonts w:hint="default"/>
        <w:lang w:val="tr-TR" w:eastAsia="en-US" w:bidi="ar-SA"/>
      </w:rPr>
    </w:lvl>
  </w:abstractNum>
  <w:abstractNum w:abstractNumId="5" w15:restartNumberingAfterBreak="0">
    <w:nsid w:val="2D112ACC"/>
    <w:multiLevelType w:val="hybridMultilevel"/>
    <w:tmpl w:val="0E4490EC"/>
    <w:lvl w:ilvl="0" w:tplc="5524C8F8">
      <w:start w:val="1"/>
      <w:numFmt w:val="decimal"/>
      <w:lvlText w:val="%1."/>
      <w:lvlJc w:val="left"/>
      <w:pPr>
        <w:ind w:left="291" w:hanging="2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A0822EE">
      <w:numFmt w:val="bullet"/>
      <w:lvlText w:val="•"/>
      <w:lvlJc w:val="left"/>
      <w:pPr>
        <w:ind w:left="998" w:hanging="215"/>
      </w:pPr>
      <w:rPr>
        <w:rFonts w:hint="default"/>
        <w:lang w:val="tr-TR" w:eastAsia="en-US" w:bidi="ar-SA"/>
      </w:rPr>
    </w:lvl>
    <w:lvl w:ilvl="2" w:tplc="84A07C3C">
      <w:numFmt w:val="bullet"/>
      <w:lvlText w:val="•"/>
      <w:lvlJc w:val="left"/>
      <w:pPr>
        <w:ind w:left="1697" w:hanging="215"/>
      </w:pPr>
      <w:rPr>
        <w:rFonts w:hint="default"/>
        <w:lang w:val="tr-TR" w:eastAsia="en-US" w:bidi="ar-SA"/>
      </w:rPr>
    </w:lvl>
    <w:lvl w:ilvl="3" w:tplc="9BC2D790">
      <w:numFmt w:val="bullet"/>
      <w:lvlText w:val="•"/>
      <w:lvlJc w:val="left"/>
      <w:pPr>
        <w:ind w:left="2395" w:hanging="215"/>
      </w:pPr>
      <w:rPr>
        <w:rFonts w:hint="default"/>
        <w:lang w:val="tr-TR" w:eastAsia="en-US" w:bidi="ar-SA"/>
      </w:rPr>
    </w:lvl>
    <w:lvl w:ilvl="4" w:tplc="6590D7BA">
      <w:numFmt w:val="bullet"/>
      <w:lvlText w:val="•"/>
      <w:lvlJc w:val="left"/>
      <w:pPr>
        <w:ind w:left="3094" w:hanging="215"/>
      </w:pPr>
      <w:rPr>
        <w:rFonts w:hint="default"/>
        <w:lang w:val="tr-TR" w:eastAsia="en-US" w:bidi="ar-SA"/>
      </w:rPr>
    </w:lvl>
    <w:lvl w:ilvl="5" w:tplc="A672147A">
      <w:numFmt w:val="bullet"/>
      <w:lvlText w:val="•"/>
      <w:lvlJc w:val="left"/>
      <w:pPr>
        <w:ind w:left="3792" w:hanging="215"/>
      </w:pPr>
      <w:rPr>
        <w:rFonts w:hint="default"/>
        <w:lang w:val="tr-TR" w:eastAsia="en-US" w:bidi="ar-SA"/>
      </w:rPr>
    </w:lvl>
    <w:lvl w:ilvl="6" w:tplc="C98CA9F8">
      <w:numFmt w:val="bullet"/>
      <w:lvlText w:val="•"/>
      <w:lvlJc w:val="left"/>
      <w:pPr>
        <w:ind w:left="4491" w:hanging="215"/>
      </w:pPr>
      <w:rPr>
        <w:rFonts w:hint="default"/>
        <w:lang w:val="tr-TR" w:eastAsia="en-US" w:bidi="ar-SA"/>
      </w:rPr>
    </w:lvl>
    <w:lvl w:ilvl="7" w:tplc="137AA298">
      <w:numFmt w:val="bullet"/>
      <w:lvlText w:val="•"/>
      <w:lvlJc w:val="left"/>
      <w:pPr>
        <w:ind w:left="5189" w:hanging="215"/>
      </w:pPr>
      <w:rPr>
        <w:rFonts w:hint="default"/>
        <w:lang w:val="tr-TR" w:eastAsia="en-US" w:bidi="ar-SA"/>
      </w:rPr>
    </w:lvl>
    <w:lvl w:ilvl="8" w:tplc="08506560">
      <w:numFmt w:val="bullet"/>
      <w:lvlText w:val="•"/>
      <w:lvlJc w:val="left"/>
      <w:pPr>
        <w:ind w:left="5888" w:hanging="215"/>
      </w:pPr>
      <w:rPr>
        <w:rFonts w:hint="default"/>
        <w:lang w:val="tr-TR" w:eastAsia="en-US" w:bidi="ar-SA"/>
      </w:rPr>
    </w:lvl>
  </w:abstractNum>
  <w:abstractNum w:abstractNumId="6" w15:restartNumberingAfterBreak="0">
    <w:nsid w:val="2E72007F"/>
    <w:multiLevelType w:val="hybridMultilevel"/>
    <w:tmpl w:val="8BE44112"/>
    <w:lvl w:ilvl="0" w:tplc="A40A9276">
      <w:start w:val="46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F3A45EE">
      <w:numFmt w:val="bullet"/>
      <w:lvlText w:val="•"/>
      <w:lvlJc w:val="left"/>
      <w:pPr>
        <w:ind w:left="1138" w:hanging="356"/>
      </w:pPr>
      <w:rPr>
        <w:rFonts w:hint="default"/>
        <w:lang w:val="tr-TR" w:eastAsia="en-US" w:bidi="ar-SA"/>
      </w:rPr>
    </w:lvl>
    <w:lvl w:ilvl="2" w:tplc="2C46E5AA">
      <w:numFmt w:val="bullet"/>
      <w:lvlText w:val="•"/>
      <w:lvlJc w:val="left"/>
      <w:pPr>
        <w:ind w:left="1837" w:hanging="356"/>
      </w:pPr>
      <w:rPr>
        <w:rFonts w:hint="default"/>
        <w:lang w:val="tr-TR" w:eastAsia="en-US" w:bidi="ar-SA"/>
      </w:rPr>
    </w:lvl>
    <w:lvl w:ilvl="3" w:tplc="5704C368">
      <w:numFmt w:val="bullet"/>
      <w:lvlText w:val="•"/>
      <w:lvlJc w:val="left"/>
      <w:pPr>
        <w:ind w:left="2536" w:hanging="356"/>
      </w:pPr>
      <w:rPr>
        <w:rFonts w:hint="default"/>
        <w:lang w:val="tr-TR" w:eastAsia="en-US" w:bidi="ar-SA"/>
      </w:rPr>
    </w:lvl>
    <w:lvl w:ilvl="4" w:tplc="0F24428E">
      <w:numFmt w:val="bullet"/>
      <w:lvlText w:val="•"/>
      <w:lvlJc w:val="left"/>
      <w:pPr>
        <w:ind w:left="3234" w:hanging="356"/>
      </w:pPr>
      <w:rPr>
        <w:rFonts w:hint="default"/>
        <w:lang w:val="tr-TR" w:eastAsia="en-US" w:bidi="ar-SA"/>
      </w:rPr>
    </w:lvl>
    <w:lvl w:ilvl="5" w:tplc="D32A9A14">
      <w:numFmt w:val="bullet"/>
      <w:lvlText w:val="•"/>
      <w:lvlJc w:val="left"/>
      <w:pPr>
        <w:ind w:left="3933" w:hanging="356"/>
      </w:pPr>
      <w:rPr>
        <w:rFonts w:hint="default"/>
        <w:lang w:val="tr-TR" w:eastAsia="en-US" w:bidi="ar-SA"/>
      </w:rPr>
    </w:lvl>
    <w:lvl w:ilvl="6" w:tplc="741E296E">
      <w:numFmt w:val="bullet"/>
      <w:lvlText w:val="•"/>
      <w:lvlJc w:val="left"/>
      <w:pPr>
        <w:ind w:left="4632" w:hanging="356"/>
      </w:pPr>
      <w:rPr>
        <w:rFonts w:hint="default"/>
        <w:lang w:val="tr-TR" w:eastAsia="en-US" w:bidi="ar-SA"/>
      </w:rPr>
    </w:lvl>
    <w:lvl w:ilvl="7" w:tplc="E3D039AC">
      <w:numFmt w:val="bullet"/>
      <w:lvlText w:val="•"/>
      <w:lvlJc w:val="left"/>
      <w:pPr>
        <w:ind w:left="5330" w:hanging="356"/>
      </w:pPr>
      <w:rPr>
        <w:rFonts w:hint="default"/>
        <w:lang w:val="tr-TR" w:eastAsia="en-US" w:bidi="ar-SA"/>
      </w:rPr>
    </w:lvl>
    <w:lvl w:ilvl="8" w:tplc="CE8C7C28">
      <w:numFmt w:val="bullet"/>
      <w:lvlText w:val="•"/>
      <w:lvlJc w:val="left"/>
      <w:pPr>
        <w:ind w:left="6029" w:hanging="356"/>
      </w:pPr>
      <w:rPr>
        <w:rFonts w:hint="default"/>
        <w:lang w:val="tr-TR" w:eastAsia="en-US" w:bidi="ar-SA"/>
      </w:rPr>
    </w:lvl>
  </w:abstractNum>
  <w:abstractNum w:abstractNumId="7" w15:restartNumberingAfterBreak="0">
    <w:nsid w:val="3FDA4568"/>
    <w:multiLevelType w:val="hybridMultilevel"/>
    <w:tmpl w:val="F2A69362"/>
    <w:lvl w:ilvl="0" w:tplc="94F877A0">
      <w:start w:val="1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A305DD8">
      <w:numFmt w:val="bullet"/>
      <w:lvlText w:val="•"/>
      <w:lvlJc w:val="left"/>
      <w:pPr>
        <w:ind w:left="1124" w:hanging="356"/>
      </w:pPr>
      <w:rPr>
        <w:rFonts w:hint="default"/>
        <w:lang w:val="tr-TR" w:eastAsia="en-US" w:bidi="ar-SA"/>
      </w:rPr>
    </w:lvl>
    <w:lvl w:ilvl="2" w:tplc="BB4AB4DC">
      <w:numFmt w:val="bullet"/>
      <w:lvlText w:val="•"/>
      <w:lvlJc w:val="left"/>
      <w:pPr>
        <w:ind w:left="1809" w:hanging="356"/>
      </w:pPr>
      <w:rPr>
        <w:rFonts w:hint="default"/>
        <w:lang w:val="tr-TR" w:eastAsia="en-US" w:bidi="ar-SA"/>
      </w:rPr>
    </w:lvl>
    <w:lvl w:ilvl="3" w:tplc="E6B408EE">
      <w:numFmt w:val="bullet"/>
      <w:lvlText w:val="•"/>
      <w:lvlJc w:val="left"/>
      <w:pPr>
        <w:ind w:left="2493" w:hanging="356"/>
      </w:pPr>
      <w:rPr>
        <w:rFonts w:hint="default"/>
        <w:lang w:val="tr-TR" w:eastAsia="en-US" w:bidi="ar-SA"/>
      </w:rPr>
    </w:lvl>
    <w:lvl w:ilvl="4" w:tplc="09F8CFDE">
      <w:numFmt w:val="bullet"/>
      <w:lvlText w:val="•"/>
      <w:lvlJc w:val="left"/>
      <w:pPr>
        <w:ind w:left="3178" w:hanging="356"/>
      </w:pPr>
      <w:rPr>
        <w:rFonts w:hint="default"/>
        <w:lang w:val="tr-TR" w:eastAsia="en-US" w:bidi="ar-SA"/>
      </w:rPr>
    </w:lvl>
    <w:lvl w:ilvl="5" w:tplc="03AE8068">
      <w:numFmt w:val="bullet"/>
      <w:lvlText w:val="•"/>
      <w:lvlJc w:val="left"/>
      <w:pPr>
        <w:ind w:left="3862" w:hanging="356"/>
      </w:pPr>
      <w:rPr>
        <w:rFonts w:hint="default"/>
        <w:lang w:val="tr-TR" w:eastAsia="en-US" w:bidi="ar-SA"/>
      </w:rPr>
    </w:lvl>
    <w:lvl w:ilvl="6" w:tplc="92544ACA">
      <w:numFmt w:val="bullet"/>
      <w:lvlText w:val="•"/>
      <w:lvlJc w:val="left"/>
      <w:pPr>
        <w:ind w:left="4547" w:hanging="356"/>
      </w:pPr>
      <w:rPr>
        <w:rFonts w:hint="default"/>
        <w:lang w:val="tr-TR" w:eastAsia="en-US" w:bidi="ar-SA"/>
      </w:rPr>
    </w:lvl>
    <w:lvl w:ilvl="7" w:tplc="9A0E8A0E">
      <w:numFmt w:val="bullet"/>
      <w:lvlText w:val="•"/>
      <w:lvlJc w:val="left"/>
      <w:pPr>
        <w:ind w:left="5231" w:hanging="356"/>
      </w:pPr>
      <w:rPr>
        <w:rFonts w:hint="default"/>
        <w:lang w:val="tr-TR" w:eastAsia="en-US" w:bidi="ar-SA"/>
      </w:rPr>
    </w:lvl>
    <w:lvl w:ilvl="8" w:tplc="CDC6B4EA">
      <w:numFmt w:val="bullet"/>
      <w:lvlText w:val="•"/>
      <w:lvlJc w:val="left"/>
      <w:pPr>
        <w:ind w:left="5916" w:hanging="356"/>
      </w:pPr>
      <w:rPr>
        <w:rFonts w:hint="default"/>
        <w:lang w:val="tr-TR" w:eastAsia="en-US" w:bidi="ar-SA"/>
      </w:rPr>
    </w:lvl>
  </w:abstractNum>
  <w:abstractNum w:abstractNumId="8" w15:restartNumberingAfterBreak="0">
    <w:nsid w:val="45A918E4"/>
    <w:multiLevelType w:val="hybridMultilevel"/>
    <w:tmpl w:val="2B2EFFD0"/>
    <w:lvl w:ilvl="0" w:tplc="6DE2D986">
      <w:start w:val="1"/>
      <w:numFmt w:val="decimal"/>
      <w:lvlText w:val="%1."/>
      <w:lvlJc w:val="left"/>
      <w:pPr>
        <w:ind w:left="291" w:hanging="2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8C8805E">
      <w:numFmt w:val="bullet"/>
      <w:lvlText w:val="•"/>
      <w:lvlJc w:val="left"/>
      <w:pPr>
        <w:ind w:left="998" w:hanging="215"/>
      </w:pPr>
      <w:rPr>
        <w:rFonts w:hint="default"/>
        <w:lang w:val="tr-TR" w:eastAsia="en-US" w:bidi="ar-SA"/>
      </w:rPr>
    </w:lvl>
    <w:lvl w:ilvl="2" w:tplc="F4CCFBE0">
      <w:numFmt w:val="bullet"/>
      <w:lvlText w:val="•"/>
      <w:lvlJc w:val="left"/>
      <w:pPr>
        <w:ind w:left="1697" w:hanging="215"/>
      </w:pPr>
      <w:rPr>
        <w:rFonts w:hint="default"/>
        <w:lang w:val="tr-TR" w:eastAsia="en-US" w:bidi="ar-SA"/>
      </w:rPr>
    </w:lvl>
    <w:lvl w:ilvl="3" w:tplc="707A6B16">
      <w:numFmt w:val="bullet"/>
      <w:lvlText w:val="•"/>
      <w:lvlJc w:val="left"/>
      <w:pPr>
        <w:ind w:left="2395" w:hanging="215"/>
      </w:pPr>
      <w:rPr>
        <w:rFonts w:hint="default"/>
        <w:lang w:val="tr-TR" w:eastAsia="en-US" w:bidi="ar-SA"/>
      </w:rPr>
    </w:lvl>
    <w:lvl w:ilvl="4" w:tplc="A2BA3EE6">
      <w:numFmt w:val="bullet"/>
      <w:lvlText w:val="•"/>
      <w:lvlJc w:val="left"/>
      <w:pPr>
        <w:ind w:left="3094" w:hanging="215"/>
      </w:pPr>
      <w:rPr>
        <w:rFonts w:hint="default"/>
        <w:lang w:val="tr-TR" w:eastAsia="en-US" w:bidi="ar-SA"/>
      </w:rPr>
    </w:lvl>
    <w:lvl w:ilvl="5" w:tplc="6322A386">
      <w:numFmt w:val="bullet"/>
      <w:lvlText w:val="•"/>
      <w:lvlJc w:val="left"/>
      <w:pPr>
        <w:ind w:left="3792" w:hanging="215"/>
      </w:pPr>
      <w:rPr>
        <w:rFonts w:hint="default"/>
        <w:lang w:val="tr-TR" w:eastAsia="en-US" w:bidi="ar-SA"/>
      </w:rPr>
    </w:lvl>
    <w:lvl w:ilvl="6" w:tplc="E1867ACE">
      <w:numFmt w:val="bullet"/>
      <w:lvlText w:val="•"/>
      <w:lvlJc w:val="left"/>
      <w:pPr>
        <w:ind w:left="4491" w:hanging="215"/>
      </w:pPr>
      <w:rPr>
        <w:rFonts w:hint="default"/>
        <w:lang w:val="tr-TR" w:eastAsia="en-US" w:bidi="ar-SA"/>
      </w:rPr>
    </w:lvl>
    <w:lvl w:ilvl="7" w:tplc="CCCAE3A6">
      <w:numFmt w:val="bullet"/>
      <w:lvlText w:val="•"/>
      <w:lvlJc w:val="left"/>
      <w:pPr>
        <w:ind w:left="5189" w:hanging="215"/>
      </w:pPr>
      <w:rPr>
        <w:rFonts w:hint="default"/>
        <w:lang w:val="tr-TR" w:eastAsia="en-US" w:bidi="ar-SA"/>
      </w:rPr>
    </w:lvl>
    <w:lvl w:ilvl="8" w:tplc="E1AC3564">
      <w:numFmt w:val="bullet"/>
      <w:lvlText w:val="•"/>
      <w:lvlJc w:val="left"/>
      <w:pPr>
        <w:ind w:left="5888" w:hanging="215"/>
      </w:pPr>
      <w:rPr>
        <w:rFonts w:hint="default"/>
        <w:lang w:val="tr-TR" w:eastAsia="en-US" w:bidi="ar-SA"/>
      </w:rPr>
    </w:lvl>
  </w:abstractNum>
  <w:abstractNum w:abstractNumId="9" w15:restartNumberingAfterBreak="0">
    <w:nsid w:val="58630810"/>
    <w:multiLevelType w:val="hybridMultilevel"/>
    <w:tmpl w:val="0D82784E"/>
    <w:lvl w:ilvl="0" w:tplc="DCF676D2">
      <w:start w:val="27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196D0AA">
      <w:numFmt w:val="bullet"/>
      <w:lvlText w:val="•"/>
      <w:lvlJc w:val="left"/>
      <w:pPr>
        <w:ind w:left="1138" w:hanging="356"/>
      </w:pPr>
      <w:rPr>
        <w:rFonts w:hint="default"/>
        <w:lang w:val="tr-TR" w:eastAsia="en-US" w:bidi="ar-SA"/>
      </w:rPr>
    </w:lvl>
    <w:lvl w:ilvl="2" w:tplc="854E7714">
      <w:numFmt w:val="bullet"/>
      <w:lvlText w:val="•"/>
      <w:lvlJc w:val="left"/>
      <w:pPr>
        <w:ind w:left="1837" w:hanging="356"/>
      </w:pPr>
      <w:rPr>
        <w:rFonts w:hint="default"/>
        <w:lang w:val="tr-TR" w:eastAsia="en-US" w:bidi="ar-SA"/>
      </w:rPr>
    </w:lvl>
    <w:lvl w:ilvl="3" w:tplc="AE6A9270">
      <w:numFmt w:val="bullet"/>
      <w:lvlText w:val="•"/>
      <w:lvlJc w:val="left"/>
      <w:pPr>
        <w:ind w:left="2536" w:hanging="356"/>
      </w:pPr>
      <w:rPr>
        <w:rFonts w:hint="default"/>
        <w:lang w:val="tr-TR" w:eastAsia="en-US" w:bidi="ar-SA"/>
      </w:rPr>
    </w:lvl>
    <w:lvl w:ilvl="4" w:tplc="54222EA2">
      <w:numFmt w:val="bullet"/>
      <w:lvlText w:val="•"/>
      <w:lvlJc w:val="left"/>
      <w:pPr>
        <w:ind w:left="3234" w:hanging="356"/>
      </w:pPr>
      <w:rPr>
        <w:rFonts w:hint="default"/>
        <w:lang w:val="tr-TR" w:eastAsia="en-US" w:bidi="ar-SA"/>
      </w:rPr>
    </w:lvl>
    <w:lvl w:ilvl="5" w:tplc="5C687438">
      <w:numFmt w:val="bullet"/>
      <w:lvlText w:val="•"/>
      <w:lvlJc w:val="left"/>
      <w:pPr>
        <w:ind w:left="3933" w:hanging="356"/>
      </w:pPr>
      <w:rPr>
        <w:rFonts w:hint="default"/>
        <w:lang w:val="tr-TR" w:eastAsia="en-US" w:bidi="ar-SA"/>
      </w:rPr>
    </w:lvl>
    <w:lvl w:ilvl="6" w:tplc="27E252B2">
      <w:numFmt w:val="bullet"/>
      <w:lvlText w:val="•"/>
      <w:lvlJc w:val="left"/>
      <w:pPr>
        <w:ind w:left="4632" w:hanging="356"/>
      </w:pPr>
      <w:rPr>
        <w:rFonts w:hint="default"/>
        <w:lang w:val="tr-TR" w:eastAsia="en-US" w:bidi="ar-SA"/>
      </w:rPr>
    </w:lvl>
    <w:lvl w:ilvl="7" w:tplc="0456D31E">
      <w:numFmt w:val="bullet"/>
      <w:lvlText w:val="•"/>
      <w:lvlJc w:val="left"/>
      <w:pPr>
        <w:ind w:left="5330" w:hanging="356"/>
      </w:pPr>
      <w:rPr>
        <w:rFonts w:hint="default"/>
        <w:lang w:val="tr-TR" w:eastAsia="en-US" w:bidi="ar-SA"/>
      </w:rPr>
    </w:lvl>
    <w:lvl w:ilvl="8" w:tplc="B148A9B6">
      <w:numFmt w:val="bullet"/>
      <w:lvlText w:val="•"/>
      <w:lvlJc w:val="left"/>
      <w:pPr>
        <w:ind w:left="6029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5FC96F07"/>
    <w:multiLevelType w:val="hybridMultilevel"/>
    <w:tmpl w:val="6D3CF5CC"/>
    <w:lvl w:ilvl="0" w:tplc="400C5DA0">
      <w:start w:val="11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08C1946">
      <w:numFmt w:val="bullet"/>
      <w:lvlText w:val="•"/>
      <w:lvlJc w:val="left"/>
      <w:pPr>
        <w:ind w:left="1124" w:hanging="356"/>
      </w:pPr>
      <w:rPr>
        <w:rFonts w:hint="default"/>
        <w:lang w:val="tr-TR" w:eastAsia="en-US" w:bidi="ar-SA"/>
      </w:rPr>
    </w:lvl>
    <w:lvl w:ilvl="2" w:tplc="D6147944">
      <w:numFmt w:val="bullet"/>
      <w:lvlText w:val="•"/>
      <w:lvlJc w:val="left"/>
      <w:pPr>
        <w:ind w:left="1809" w:hanging="356"/>
      </w:pPr>
      <w:rPr>
        <w:rFonts w:hint="default"/>
        <w:lang w:val="tr-TR" w:eastAsia="en-US" w:bidi="ar-SA"/>
      </w:rPr>
    </w:lvl>
    <w:lvl w:ilvl="3" w:tplc="89D2AC7C">
      <w:numFmt w:val="bullet"/>
      <w:lvlText w:val="•"/>
      <w:lvlJc w:val="left"/>
      <w:pPr>
        <w:ind w:left="2493" w:hanging="356"/>
      </w:pPr>
      <w:rPr>
        <w:rFonts w:hint="default"/>
        <w:lang w:val="tr-TR" w:eastAsia="en-US" w:bidi="ar-SA"/>
      </w:rPr>
    </w:lvl>
    <w:lvl w:ilvl="4" w:tplc="7E144296">
      <w:numFmt w:val="bullet"/>
      <w:lvlText w:val="•"/>
      <w:lvlJc w:val="left"/>
      <w:pPr>
        <w:ind w:left="3178" w:hanging="356"/>
      </w:pPr>
      <w:rPr>
        <w:rFonts w:hint="default"/>
        <w:lang w:val="tr-TR" w:eastAsia="en-US" w:bidi="ar-SA"/>
      </w:rPr>
    </w:lvl>
    <w:lvl w:ilvl="5" w:tplc="E70403D8">
      <w:numFmt w:val="bullet"/>
      <w:lvlText w:val="•"/>
      <w:lvlJc w:val="left"/>
      <w:pPr>
        <w:ind w:left="3862" w:hanging="356"/>
      </w:pPr>
      <w:rPr>
        <w:rFonts w:hint="default"/>
        <w:lang w:val="tr-TR" w:eastAsia="en-US" w:bidi="ar-SA"/>
      </w:rPr>
    </w:lvl>
    <w:lvl w:ilvl="6" w:tplc="B47EED12">
      <w:numFmt w:val="bullet"/>
      <w:lvlText w:val="•"/>
      <w:lvlJc w:val="left"/>
      <w:pPr>
        <w:ind w:left="4547" w:hanging="356"/>
      </w:pPr>
      <w:rPr>
        <w:rFonts w:hint="default"/>
        <w:lang w:val="tr-TR" w:eastAsia="en-US" w:bidi="ar-SA"/>
      </w:rPr>
    </w:lvl>
    <w:lvl w:ilvl="7" w:tplc="73286182">
      <w:numFmt w:val="bullet"/>
      <w:lvlText w:val="•"/>
      <w:lvlJc w:val="left"/>
      <w:pPr>
        <w:ind w:left="5231" w:hanging="356"/>
      </w:pPr>
      <w:rPr>
        <w:rFonts w:hint="default"/>
        <w:lang w:val="tr-TR" w:eastAsia="en-US" w:bidi="ar-SA"/>
      </w:rPr>
    </w:lvl>
    <w:lvl w:ilvl="8" w:tplc="137855F2">
      <w:numFmt w:val="bullet"/>
      <w:lvlText w:val="•"/>
      <w:lvlJc w:val="left"/>
      <w:pPr>
        <w:ind w:left="5916" w:hanging="356"/>
      </w:pPr>
      <w:rPr>
        <w:rFonts w:hint="default"/>
        <w:lang w:val="tr-TR" w:eastAsia="en-US" w:bidi="ar-SA"/>
      </w:rPr>
    </w:lvl>
  </w:abstractNum>
  <w:abstractNum w:abstractNumId="11" w15:restartNumberingAfterBreak="0">
    <w:nsid w:val="633F35C5"/>
    <w:multiLevelType w:val="hybridMultilevel"/>
    <w:tmpl w:val="301C0170"/>
    <w:lvl w:ilvl="0" w:tplc="892252A0">
      <w:start w:val="1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B523DF8">
      <w:numFmt w:val="bullet"/>
      <w:lvlText w:val="•"/>
      <w:lvlJc w:val="left"/>
      <w:pPr>
        <w:ind w:left="1138" w:hanging="356"/>
      </w:pPr>
      <w:rPr>
        <w:rFonts w:hint="default"/>
        <w:lang w:val="tr-TR" w:eastAsia="en-US" w:bidi="ar-SA"/>
      </w:rPr>
    </w:lvl>
    <w:lvl w:ilvl="2" w:tplc="B04011BA">
      <w:numFmt w:val="bullet"/>
      <w:lvlText w:val="•"/>
      <w:lvlJc w:val="left"/>
      <w:pPr>
        <w:ind w:left="1837" w:hanging="356"/>
      </w:pPr>
      <w:rPr>
        <w:rFonts w:hint="default"/>
        <w:lang w:val="tr-TR" w:eastAsia="en-US" w:bidi="ar-SA"/>
      </w:rPr>
    </w:lvl>
    <w:lvl w:ilvl="3" w:tplc="8CA2BE90">
      <w:numFmt w:val="bullet"/>
      <w:lvlText w:val="•"/>
      <w:lvlJc w:val="left"/>
      <w:pPr>
        <w:ind w:left="2536" w:hanging="356"/>
      </w:pPr>
      <w:rPr>
        <w:rFonts w:hint="default"/>
        <w:lang w:val="tr-TR" w:eastAsia="en-US" w:bidi="ar-SA"/>
      </w:rPr>
    </w:lvl>
    <w:lvl w:ilvl="4" w:tplc="49940CB4">
      <w:numFmt w:val="bullet"/>
      <w:lvlText w:val="•"/>
      <w:lvlJc w:val="left"/>
      <w:pPr>
        <w:ind w:left="3234" w:hanging="356"/>
      </w:pPr>
      <w:rPr>
        <w:rFonts w:hint="default"/>
        <w:lang w:val="tr-TR" w:eastAsia="en-US" w:bidi="ar-SA"/>
      </w:rPr>
    </w:lvl>
    <w:lvl w:ilvl="5" w:tplc="A5FA111C">
      <w:numFmt w:val="bullet"/>
      <w:lvlText w:val="•"/>
      <w:lvlJc w:val="left"/>
      <w:pPr>
        <w:ind w:left="3933" w:hanging="356"/>
      </w:pPr>
      <w:rPr>
        <w:rFonts w:hint="default"/>
        <w:lang w:val="tr-TR" w:eastAsia="en-US" w:bidi="ar-SA"/>
      </w:rPr>
    </w:lvl>
    <w:lvl w:ilvl="6" w:tplc="C6F2A50A">
      <w:numFmt w:val="bullet"/>
      <w:lvlText w:val="•"/>
      <w:lvlJc w:val="left"/>
      <w:pPr>
        <w:ind w:left="4632" w:hanging="356"/>
      </w:pPr>
      <w:rPr>
        <w:rFonts w:hint="default"/>
        <w:lang w:val="tr-TR" w:eastAsia="en-US" w:bidi="ar-SA"/>
      </w:rPr>
    </w:lvl>
    <w:lvl w:ilvl="7" w:tplc="E8D84FBC">
      <w:numFmt w:val="bullet"/>
      <w:lvlText w:val="•"/>
      <w:lvlJc w:val="left"/>
      <w:pPr>
        <w:ind w:left="5330" w:hanging="356"/>
      </w:pPr>
      <w:rPr>
        <w:rFonts w:hint="default"/>
        <w:lang w:val="tr-TR" w:eastAsia="en-US" w:bidi="ar-SA"/>
      </w:rPr>
    </w:lvl>
    <w:lvl w:ilvl="8" w:tplc="5A6C66FA">
      <w:numFmt w:val="bullet"/>
      <w:lvlText w:val="•"/>
      <w:lvlJc w:val="left"/>
      <w:pPr>
        <w:ind w:left="6029" w:hanging="356"/>
      </w:pPr>
      <w:rPr>
        <w:rFonts w:hint="default"/>
        <w:lang w:val="tr-TR" w:eastAsia="en-US" w:bidi="ar-SA"/>
      </w:rPr>
    </w:lvl>
  </w:abstractNum>
  <w:abstractNum w:abstractNumId="12" w15:restartNumberingAfterBreak="0">
    <w:nsid w:val="767E0D47"/>
    <w:multiLevelType w:val="hybridMultilevel"/>
    <w:tmpl w:val="35E02B42"/>
    <w:lvl w:ilvl="0" w:tplc="04E8B37E">
      <w:start w:val="12"/>
      <w:numFmt w:val="decimal"/>
      <w:lvlText w:val="%1."/>
      <w:lvlJc w:val="left"/>
      <w:pPr>
        <w:ind w:left="432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105150">
      <w:numFmt w:val="bullet"/>
      <w:lvlText w:val="•"/>
      <w:lvlJc w:val="left"/>
      <w:pPr>
        <w:ind w:left="1152" w:hanging="356"/>
      </w:pPr>
      <w:rPr>
        <w:rFonts w:hint="default"/>
        <w:lang w:val="tr-TR" w:eastAsia="en-US" w:bidi="ar-SA"/>
      </w:rPr>
    </w:lvl>
    <w:lvl w:ilvl="2" w:tplc="F130595A">
      <w:numFmt w:val="bullet"/>
      <w:lvlText w:val="•"/>
      <w:lvlJc w:val="left"/>
      <w:pPr>
        <w:ind w:left="1865" w:hanging="356"/>
      </w:pPr>
      <w:rPr>
        <w:rFonts w:hint="default"/>
        <w:lang w:val="tr-TR" w:eastAsia="en-US" w:bidi="ar-SA"/>
      </w:rPr>
    </w:lvl>
    <w:lvl w:ilvl="3" w:tplc="4E92A8C8">
      <w:numFmt w:val="bullet"/>
      <w:lvlText w:val="•"/>
      <w:lvlJc w:val="left"/>
      <w:pPr>
        <w:ind w:left="2578" w:hanging="356"/>
      </w:pPr>
      <w:rPr>
        <w:rFonts w:hint="default"/>
        <w:lang w:val="tr-TR" w:eastAsia="en-US" w:bidi="ar-SA"/>
      </w:rPr>
    </w:lvl>
    <w:lvl w:ilvl="4" w:tplc="81E814B0">
      <w:numFmt w:val="bullet"/>
      <w:lvlText w:val="•"/>
      <w:lvlJc w:val="left"/>
      <w:pPr>
        <w:ind w:left="3291" w:hanging="356"/>
      </w:pPr>
      <w:rPr>
        <w:rFonts w:hint="default"/>
        <w:lang w:val="tr-TR" w:eastAsia="en-US" w:bidi="ar-SA"/>
      </w:rPr>
    </w:lvl>
    <w:lvl w:ilvl="5" w:tplc="E460D612">
      <w:numFmt w:val="bullet"/>
      <w:lvlText w:val="•"/>
      <w:lvlJc w:val="left"/>
      <w:pPr>
        <w:ind w:left="4004" w:hanging="356"/>
      </w:pPr>
      <w:rPr>
        <w:rFonts w:hint="default"/>
        <w:lang w:val="tr-TR" w:eastAsia="en-US" w:bidi="ar-SA"/>
      </w:rPr>
    </w:lvl>
    <w:lvl w:ilvl="6" w:tplc="2D6AC758">
      <w:numFmt w:val="bullet"/>
      <w:lvlText w:val="•"/>
      <w:lvlJc w:val="left"/>
      <w:pPr>
        <w:ind w:left="4716" w:hanging="356"/>
      </w:pPr>
      <w:rPr>
        <w:rFonts w:hint="default"/>
        <w:lang w:val="tr-TR" w:eastAsia="en-US" w:bidi="ar-SA"/>
      </w:rPr>
    </w:lvl>
    <w:lvl w:ilvl="7" w:tplc="00CC0180">
      <w:numFmt w:val="bullet"/>
      <w:lvlText w:val="•"/>
      <w:lvlJc w:val="left"/>
      <w:pPr>
        <w:ind w:left="5429" w:hanging="356"/>
      </w:pPr>
      <w:rPr>
        <w:rFonts w:hint="default"/>
        <w:lang w:val="tr-TR" w:eastAsia="en-US" w:bidi="ar-SA"/>
      </w:rPr>
    </w:lvl>
    <w:lvl w:ilvl="8" w:tplc="CE66BCD0">
      <w:numFmt w:val="bullet"/>
      <w:lvlText w:val="•"/>
      <w:lvlJc w:val="left"/>
      <w:pPr>
        <w:ind w:left="6142" w:hanging="35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E6"/>
    <w:rsid w:val="00013A8B"/>
    <w:rsid w:val="00020B43"/>
    <w:rsid w:val="000500D6"/>
    <w:rsid w:val="0005245C"/>
    <w:rsid w:val="000700E6"/>
    <w:rsid w:val="000D14E5"/>
    <w:rsid w:val="001053BC"/>
    <w:rsid w:val="00106191"/>
    <w:rsid w:val="00141B35"/>
    <w:rsid w:val="00176B06"/>
    <w:rsid w:val="001A719D"/>
    <w:rsid w:val="001C12F2"/>
    <w:rsid w:val="001C4FC8"/>
    <w:rsid w:val="00235B5A"/>
    <w:rsid w:val="00240DBB"/>
    <w:rsid w:val="0025405E"/>
    <w:rsid w:val="00254BE5"/>
    <w:rsid w:val="00266F98"/>
    <w:rsid w:val="0027123B"/>
    <w:rsid w:val="002D2FBB"/>
    <w:rsid w:val="002D415B"/>
    <w:rsid w:val="002E44F3"/>
    <w:rsid w:val="002E4F75"/>
    <w:rsid w:val="002F41DA"/>
    <w:rsid w:val="003336DD"/>
    <w:rsid w:val="00373CC1"/>
    <w:rsid w:val="004676A3"/>
    <w:rsid w:val="004746C0"/>
    <w:rsid w:val="004876E8"/>
    <w:rsid w:val="004A7EDC"/>
    <w:rsid w:val="00533F92"/>
    <w:rsid w:val="00570DFF"/>
    <w:rsid w:val="005768F6"/>
    <w:rsid w:val="005D27A5"/>
    <w:rsid w:val="00602626"/>
    <w:rsid w:val="0061741B"/>
    <w:rsid w:val="00626124"/>
    <w:rsid w:val="006871CD"/>
    <w:rsid w:val="0069747B"/>
    <w:rsid w:val="006A0B08"/>
    <w:rsid w:val="006A5D29"/>
    <w:rsid w:val="006B7DB2"/>
    <w:rsid w:val="007751E8"/>
    <w:rsid w:val="007C4B29"/>
    <w:rsid w:val="007D1DE2"/>
    <w:rsid w:val="008027B8"/>
    <w:rsid w:val="00821B6E"/>
    <w:rsid w:val="0086210C"/>
    <w:rsid w:val="00895F20"/>
    <w:rsid w:val="008F5617"/>
    <w:rsid w:val="00930089"/>
    <w:rsid w:val="009639D7"/>
    <w:rsid w:val="009B0198"/>
    <w:rsid w:val="00A454DC"/>
    <w:rsid w:val="00A77F84"/>
    <w:rsid w:val="00A94043"/>
    <w:rsid w:val="00AD6CE4"/>
    <w:rsid w:val="00B369DC"/>
    <w:rsid w:val="00B92DCA"/>
    <w:rsid w:val="00BB0F84"/>
    <w:rsid w:val="00C0311E"/>
    <w:rsid w:val="00C4695D"/>
    <w:rsid w:val="00C52ADF"/>
    <w:rsid w:val="00C57386"/>
    <w:rsid w:val="00C7696F"/>
    <w:rsid w:val="00CA1400"/>
    <w:rsid w:val="00CF6AFD"/>
    <w:rsid w:val="00D10F51"/>
    <w:rsid w:val="00D25DAB"/>
    <w:rsid w:val="00D507D4"/>
    <w:rsid w:val="00D72464"/>
    <w:rsid w:val="00D822F4"/>
    <w:rsid w:val="00DE2214"/>
    <w:rsid w:val="00DE79BC"/>
    <w:rsid w:val="00E56678"/>
    <w:rsid w:val="00E65339"/>
    <w:rsid w:val="00EB3556"/>
    <w:rsid w:val="00EC71CF"/>
    <w:rsid w:val="00ED576F"/>
    <w:rsid w:val="00F277F7"/>
    <w:rsid w:val="00F35DA0"/>
    <w:rsid w:val="00F42CAD"/>
    <w:rsid w:val="00F606FF"/>
    <w:rsid w:val="00FA28A3"/>
    <w:rsid w:val="00FB29E3"/>
    <w:rsid w:val="00FD2F54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5313A"/>
  <w15:docId w15:val="{2AFA20F4-CB50-42DD-A7EE-872F201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32"/>
    </w:pPr>
  </w:style>
  <w:style w:type="paragraph" w:styleId="stBilgi">
    <w:name w:val="header"/>
    <w:basedOn w:val="Normal"/>
    <w:link w:val="stBilgiChar"/>
    <w:uiPriority w:val="99"/>
    <w:unhideWhenUsed/>
    <w:rsid w:val="00B92D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2DC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2D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2DCA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013A8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C43B-458C-4877-BF12-18143B11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</dc:creator>
  <cp:lastModifiedBy>Famil2</cp:lastModifiedBy>
  <cp:revision>4</cp:revision>
  <dcterms:created xsi:type="dcterms:W3CDTF">2024-02-20T10:10:00Z</dcterms:created>
  <dcterms:modified xsi:type="dcterms:W3CDTF">2024-02-20T11:40:00Z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